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выражение на твоем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Юаня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золотого русала перед ним было пепельным,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его тела была вытащена из воды Ци Юанем, а хвост по-прежнему оставался в резервуаре, но он был неподвижен. Если бы не Ци Юань, который держал его, русал бы уже давно ушел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белая и мягкая рука, которую держал Ци Юань, все также лежала на прессе второго, с полным отсутствием проявления инициативы в щупанье.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внимание русала было сосредоточено вовсе не на Ци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прикасаясь ко мне, он же не подумал той продажной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Цзян Юаня чуть сильнее, Ци Юань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запястье привела Цзян Юаня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полицию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свидетельстве о браке, Цзян Юань подумал, что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совсем не в настроении, и жалобно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слегка перекатился, и он долго смотрел на Цзян Юаня, не отпуская его запястье, а затем другой рукой открыл терминал и файл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пробежались сверху вниз и, наконец, остановились на одной из строк. Ци 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вместе - пункт 79. Думаю, нам лучше следовать по порядку, а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что-то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ему было лень что-то говорить второму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встретиться с Его Величеством, он сегодня встал очень рано и страдал от сильного недосыпа. Сейчас ему чертовски хотелось спать, и спустя мгновение из его глаз полились физиологические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чувствовал настолько большую слабость в теле, что он закрыл глаза и просто пустил все на самотек, ударившись головой прямо об грудь Ци Юаня. Он уткнулся в нее лбом и просто прислонился к другому человеку в такой позе, крепко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медленно поднималась и опускалась при каждом вдохе, также двигая голову русала. Белые волосы задевали кожу, слегка щекоча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руку и нежно погладил Цзян Юаня по мокрым белым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длинные ресницы прикрыли его темно-алые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послышалось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Юань медленно направился к умывальнику и на середине пути почувствовал немного странный запах, напоминающий запах китайской медицины, только гораздо более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уже проснулись? — дворецкий Су улыбнулся и объяснил: — Адмирал прислал мне сообщение, в котором говорилось, что вы слишком худой и вам нужно принимать больше тонизирующих средств, поэтому на кухне специально для вас сварили черепаховый суп с женьшенем и питательными травами. Может, он и не очень вкусный, но полезный для организма, так что выпейте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босс просто заклятый враг наемных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поднял рыбку посреди ночи и заставил работать сверхурочно, он еще и диктует сотруднику, что ему следует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безжизненно сидел в обеденной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избежать эту явно здоровую пищу, но дворецкий Су продолжал наблюдать за ним, поэтому ему ничего не оставалось, кроме как взять миску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проснуться на базе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тщательно попробовав, он обнаружил, что вкус оказался намного лучше, чем у еды на базе русалок. Недостатком такой здоровой пищи было то, что впервые поев в доме Ци Юаня, Цзян Юань будет сыт ею только на 7 из 10, и поэтому больше не мог есть такю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риф, вздохнул и в оцепенении посмотрел две серии дорамы. Почувствовав, что это немного скучно, он открыл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это сообщение второго босса: [Не позволяй мне снова увидеть, что ты имеешь какое-то отношение к этой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прислано еще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трех часов, он, видимо, почувствовал, что посланное им ранее было недостаточно сильным, и добавил еще одну угрозу: [Иначе я вычту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«Вычтет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имени Бу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как-то связаны?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полон сомнений, но не придал этому значения: кроме просмотра одной-двух дорам с участием этой звезды, между ними не было никакого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если он в будущем увидит дораму с Бу Янем в главной роли, он обойдет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такая уж это и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плавно выложил сфотографированное им ранее блюдо на главную страницу: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обед русалочки сегодня тоже выглядит богато! Завидую,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Неужели адмирал обижает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смог бы тогда Юань Юань войти в StarNet? Разве мы не договорились, что мы не можем в первую очередь обвинять Невыразимого в издевательствах.]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да-да, забыл, простите,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если я не ошибаюсь… вы заметили? Сегодняшние блюда выглядят очень полезными, все они тонизирующие.]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плачешь, потому что это слишком вегетарианская и невкусная еда?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[Ах, сегодня я тоже пил женьшеневый суп. Он действительно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[Посмейся над своей задницей, все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его выпить, даже если захочу,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страница Цзян Юаня быстро наполнилась активностью, в то время как человек, о котором идет речь, зашел в интерфейс покупок, одним щелчком мыши просмотрел предыдущие покупки и забрал все красные конверты, которые были возвращены после получения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Цзян Юань сразу же увидел комментарий, отправленный Бу Янем, который был поднят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Бу Янем явно не были хорошо знакомы, так почему же другой делает вид,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еще раз просмотрел комментарии на предыдущей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часто публиковать посты и, на самом деле, относился к этому месту как к кругу друзей. Только открыв их он обнаружил, что под каждым его постом самые горячие комментарии, так или иначе, как-то связаны с Бу Янем. Нет ни одного поста без комментария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думали, что Бу Янь намеренно использует популярность русалочки, чтобы привлечь к себе внимание, поэтому последующие комментарии были ругательными, но потом ругательства то появлялись, то исчезали, а Бу Янь, о котором шла речь, никак особо не реагировал, и группа фанатов, которая помогала парировать ругательства в ответ, тоже постепенно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комментарии стали еще более возмутительными.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это настоящие фанаты или водная армия, но они начали заниматься обелением: [Мой брат и русалочка, должно быть, хорошие друзья, иначе он бы не комментировал каждый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перед этим русал не отправлял в чате боссу Син Сюаню дораму с Бу Янем в главной роли? Они точно знают друг друга, иначе кто бы захотел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по-вашему нет ответа со стороны русалочки? Должно быть, они общаются наедине. Могут ли они позволить нам увидеть, как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второй босс сказал такие слова. Оказалось,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нельзя вычитать зарплату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серьезным лицом открыл профиль Бу Яня, прямо заблокировал его, а затем сделал снимок экрана для второго босса: [Это комментарии, которые он отправил, я не ответил ни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отправился смотреть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 Яня, который находился далеко на другой планете, то в данный момент он сидел в гримерной. Сложив ноги и расслабившись, он смотрел на обновление главной страницы на терминале, а когда появилась статистика, сразу же поднял бровь и посмотрел на агента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За один день количество подписчиков выросло почти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слишком увлекайся,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он не сказал, но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русалом, - ни кто иной, как знаменитый Злой Бог, адмирал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случайно вызовут гнев другой стороны, то даже такую звезду, как Бу Янь, чья семья имела небольшое прошлое, он не сможет спасти от последствий. Если это произойдет, то он, агент с золотой медалью, не сможет защитить другую сторону, и все его предыдущие инвестиции в Бу Яня станут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усмехнулся, а его лицо было полно решимости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русал и не принял его запрос в друзья, он также ни разу не ответил на его комментарии. К тому же другая сторона была настолько популярна, что количество комментариев и репостов могло сбить с ног даже звезд шоу-бизнеса, так как он мог успеть заметить его мелкие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насчет Ци Юаня… хех, это тоже не так важно. Не то чтобы он не делал подобного раньше, но адмирал Ци не обращал на него внимания, поэтому так же будет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совершенно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макияж и понаслаждавшись вниманием окружающих, Бу Янь встал, чтобы закончить съемки в рекламном ролике. Он был в очень хорошем настроении, но когда он закончил снимать грим и вышел, то заметил, что все сотрудники студии украдкой поглядывают на него и перешептываются.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звезда, он не мог не понимать, что то, что исходило из глаз этих людей, определенно не лесть,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презрение, пренебрежение и нотки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Бу Янь почувствовал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непроизвольно ускорилось, и он нахмурился, оглядываясь по сторонам, но так и не увидел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поспешила к нему с капельками пота на лбу и кончике носа. Ее терминал не был выключен, и голубой световой экран все еще демонстрировался на дисплее, когда она с тревогой в голосе сказала: Ваш аккаунт в StarNet только что был заблокирован русалочкой!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русал не не обращал внимания на мои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нашел кого-то для управления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махнул рукой и сказал: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простой бан? Можно также сказать, что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покачала головой. Ей больше не было дела до окружающих, когда она в панике сказала: После блокировки русалочки, адмирал Ци опубликовал пост, который раскрыл тот факт, что вы тогда пошли в команду под его лидерством, чтобы позолотиться, и очень скоро вас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что на самом деле и ваша духовная сила, и физические качества… не очень хороши, а новости о том, что вы использовали это для шумихи, уже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Бу Яня становится все хуже и хуже, голос помощницы также становился все тише и тише. Она украдкой подняла глаза и посмотрела на высокого и красивого мужчину перед собой: Адмирал Ци также сказал, что не хочет видеть вас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Янь был поражен,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ассистентка начала говорить, в голове Бу Яня стремительно проносились мысли. Он лихорадочно обдумывал, как лучше отреагировать на эти вещи: сейчас он был актером, занимающим довольно неплохое место в рейтинге, популярность тоже присутствовала, а еще он получил главную мужскую роль в двух известных сценариях. Его будущее безгранично, поэтому после инцидента компания обязательно защитит его. Все, что от него требовалось - быть спокойным, а пиарщики вместе обдумают, как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адмирал Ци, Бу Янь больше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видеть его где-либо означает, что он немедленно окажется отложен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звезда, которая только начала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обладатель духовной силы 3S ранга. Даже Его Величество проявляет к нему толику уважения. И несмотря на то, что он причинил вред почтенным русалкам, адмирал Ци все равно не был сильно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все еще могла сказать, кто из них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прошлом Ци Юаня вообще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 Яня зашумело. В конце концов, перед его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раздалось в его ушах, были панические крики его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