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бросил взгляд на массажное кресло и уже собирался открыть рот, чтобы попросить босса перенести его, как вдруг Ци Юань развернулся и по своей инициативе вернулся обратно, усадив Цзян Юаня на массажное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равнодушным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когда наиграешься, — сказав это, Ци Юань даже не взглянул на Цзян Юаня и направился к гардеробу.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босс самый-самый!»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 хороших начальников, которые сразу замечают потребности своих сотрудников и умеют их удовлетворять!»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Цзян Юаня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радостном настроении, его белые и стройные ноги слегка покачивались, когда он напевал себе под нос какую-то мелодию. Он повернул тело набок, и начал регулировать высоту массажного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него кинули одежду, которая закрыла Цзян Юаню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сверху вниз посмотрел на Цзян Юаня и холодным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раньше ты был рыбой, а сейчас, когда ты стал человеком, все еще нет осознания, что нужно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удержался от тихого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Все равно мне придется снять ее, когда вернусь в резервуар. Здесь только мы вдвоем, так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Ци Юань ранее не рассмотрел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дрогнули, а мизинец неожиданно и неконтролируемо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сидящий с массажном кресле, был очень взволнован. Пробормотав это, он по-прежнему не намеревался надевать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разум Цзян Юаня бессознательно вспомнил размеры генерала, которые он увидел в бассейне… Тц, сравнение с другими людьми действительно до смерти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невозмутимо прикрыл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он развернул массажное кресло и удобно устроился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Новейшее массажное кресло империи Хай оправдало свое название: после того как рыбий хвост Цзян Юаня превратился в ноги, массажное кресло автоматически измерило и затем отрегулировало его положение в соответствии с его подробными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уже не говоря, насколько хорошо оно массажирует.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расслабление в шее и плечах, Цзян Юань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Юань выглядел бесстрастным и небрежно нашел стул,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наконец-то ты здесь! Уже успели несколько раз сыграть в Бей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 без конца проигрывает,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Неважно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Его Величестве, Ци Юань нахмурился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проделанной работы и распределив новые задачи, Ци 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 Если нет, то собрание можно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терминала послышался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действительно нашли кое-что интересное, основываясь на предоставленной вами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прошлый раз на вас и русала не напали какие-то невежи? Мы исследовали военное министерство, и след оборвался, но недавно мы ухватились за нить и выяснили, что на самом деле это связано с вашим младшим братом Юэ Янем, ребенком ваших тети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министерстве был один дурак, которому он нравился, и он использовал другую сторону, чтобы украсть внутренние материалы. Ха-тьфу, моралист хренов. Внешне притворился, что расправляется с вами ради русала, а на деле разрешил пожертвовать им… ради какого, к черту,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глаза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массажном кресле, совершенно не заботясь о своем имидже, сопела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его голову, образуя слабый слой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беззащитно и спал,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накренена, отчего его тонкая и белая шея полностью обнажилась. Только одна из частей одежды прикрывала нижнюю часть живота и бедер, а также из-за не слишком хорошей позы для сна, она по немногу сползала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Ци Юань смог разглядеть темную тень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распущенные волосы немного запутались, ключицы были впалыми, округлые плечи - очень красивыми. Его руки с несколькими прядями белых волос были раскинуты в стороны, одна согнутая нога опиралась на подлокотник массажного кресла, сжимая тонкую икру, а округлые пальцы ног слегка задраны…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кто-то окликнул его озадаченным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его пальцы начали мягко постукивать по подлокотникам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долго он не проживет, просто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Юань произносил это слова, его тон был ровным, словно он обсуждал погоду со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принят! Эй, эй, эй, но босс, на что вы только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наклонил тело в сторону, как будто с помощью такого положения он мог увидеть то, чего не мог увидеть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Дайте нам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мгновенно исчезло, а вместе с ним резко оборвались и голоса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встал, подошел к нему и пнул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в прошлой жизни, когда его тайно предал близкий человек, характер Ци Юаня неизбежно стал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вел диалог со своими людьми, совсем не избегая Цзян Юаня, на самом деле, он также сознательно хотел проверить его намерения,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крепко спит эта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мои разговоры убаюкивают.»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Юаня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уже планируя не обращать внимания на рыбу, просто оставив лежать его здесь, но, сделав несколько шагов, снова развернулся и, приобняв, поднял рыбку с массажного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колыхнулись, а затем опустились, начав покачиваться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сквозь сон услышал пониженный голос дворецкого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Уже поздно, вам следует взять молодого господина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иди и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перевернулся и с усилием уткнулся головой в мягкое ложе-ракушку.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хорошо спал, что мне не хочется вылазить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предстоит выполнить важную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ленив, но когда дело касается работы, он не смеет 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 трудом заставил себя подняться и, как и ожидалось, увидел дворецкого Су, держащего в руках одежду и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приготовил для вас соевое молоко, шэнцзянь* и такояки, которые вы заказывали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мясные пампушки-баоцзы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Юаня внезапно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обеденную зону, дворецкий Су помог ему высушить волосы феном и, начав расчесывать русалочку,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немолод, и его слова… могут быть не очень приятны для ушей, поэтому, что бы вы ни услышали, просто притворитесь, что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засунул в рот целый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такояки был сдобным и имел прекрасный вкус при смешивании с кисло-сладким томатным соусом, нори и измельченным кальмаром.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Цзян Юань был доволен цельным мясом осьминога, которое было покрыто мукой, а так как ингредиенты были достаточно хороши, вкус был еще превосходнее.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это в десять тысяч раз лучше, чем те, что продавали перед воротами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 десять тысяч раз 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ловко завязал его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Когда выйдете из воды и наденете одежду, можно будет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дворецкий посмотрел на Ци Юаня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я уже стар и сил у меня поубавилось, может быть, лучше вы вынесете молодого господина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который находился внизу резервуара, был одет в аккуратную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обтягивал его стройную талию, а длинные сапоги обхватывали икры, придавая всему его телу лаконичный и сдержанный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привлекательный в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стоял, как маленький серебристый тополь, и смотрел на сообщения в терминале. Услышав это, он перевел взгляд на Цзян Юаня, который выглядел как хомячок в обеденной зоне,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Юань ничего не сказал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с улыбкой подумал: «Похоже, адмирал дал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русал неторопливо закончил завтрак, дворецкий Су позвал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подхватил русала из воды, поместил его в подготовленное инвалидное кресло и напоследок бросил ему верхнюю одежду. Вся серия действий была очень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направился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знакомая сцена кидания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и развернул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верхней одеждой было бы неправильно, это скорее просторная светлая рубашка, которую если надеть, закроет даже небольшую часть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послушно оделся, протянул руку и обнаружил, что рукава оказались слишком длинными. Из них у Цзян Юаня были видны только розовые ногти средних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адмирала. Времени мало, поэтому мы можем взять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Цзян Юаню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длинные белые ресницы Цзян Юаня слегка опустились, отчего в золотистых глазах стало невозможно различить его настроение, дворецкий Су не удержался и мягко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сердитесь на адмирала. Каждый раз перед встречей с Его Величеством у него не очень хорошее настроение, не говоря уже о том, что это приглашение было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деньги, кто бы захотел пойти на работу и встретиться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очень хорошо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дворецкий Су толкнул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солнечным и немного душным,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лениво сидел в своем инвалидном кресле, а его открытый участок рыбьего хвоста покачивался в маленьком резервуаре. Через некоторое время они добрались до машины и он был перемещен в другой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легко поддавался беспокойству. Хоть он и сказал, что не последует за ними, он очень хорошо все подготовил. Выйдя из машины, он не сразу ушел, а немного постоял возле двери. Все еще обеспокоенный, он предупредил: Адмирал, в маленьком холодильнике машины есть суп из бобов мунг, который я заранее охладил, а также небольшие пирожные и закуски. Маленькие пирожные можно съесть по дороге, а у закусок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назойливый голос дворецкого Су, Ци Юань безжалостно и с грохотом закрыл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тогда оставляю молодого господина на вас, — дворецкий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сидел в резервуаре с водой и моргал, глядя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удобно расположился в резервуаре с водой, перед ним стоял небольшой поднос с пирожными и закусками, в руках он держал чашу охлажденного супа из бобов мунг с леденцовым сахаром, а его взгляд был прикован к экрану проектора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юный русал, застенчиво покраснев в объятиях своего жениха,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теперь женаты, то это значит, что я буду твоей рыбкой при жизни и буду твоей рыбкой-призраком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Юань нахмурился и прокомментировал. — Целыми днями смотришь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Ци Юань не стал останавливать Цзян Юаня, а тот, в свою очередь, просто сделал вид, что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бобов мунг идеально разварился, мягкий и вязкий во рту, а с добавлением леденцового сахара дарил людям чувство сладковатой свежести, которое было очень подходящим для такой жаркой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машина отъехала, Цзян Юань уже допил одну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вернулся к поеданию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перевел взгляд с терминала на русала в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русале все еще была рубашка, но из-за воды светлая рубашка уже намокла и прилипла к телу Цзян Юаня, так что можно было отчетливо увидеть его белую кожу и, смутно проступающие, розоватые…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резко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терминал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кажется, что это еще хуже, чем ходить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столицы империи Хай был расположен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весьма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Дворецкого Су и сопровождающих здесь не было, поэтому Ци Юань мог только лично подхватить русала и пересадить его на инвалидное кресло. Его руки слегка напряглись, когда он подхватил русала в мокрой рубашке, и он подсознательно потряс его, подумав: «Он совершенно точно съел так много еды утром, почему же он все еще такой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вышел встретить слуга из дворца. Тот не осмелился поднять голову, чтобы встретиться взглядом с Ци Юанем, и лишь почтительно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Ци,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сидел в инвалидном кресле и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находился в центре города, здание тоже считалось высоким и занимало большую площадь, только вот внешний вид его выглядел несколько простовато, без шокирующей красоты красных стен и зеленой черепицы Китая, и он находился очень далеко от представлений суперроскошного дворца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он был каким-то неинтересным.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слуги человек и рыбка очень быстро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пройдя всего одну дверь, они словно попали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здания, очевидно, был прост и незамысловат, но внутренний интерьер великолепен, убранство чем-то напоминало стиль барокко, и назвать его роскошным не будет преувеличением, это описание даже будет звучать слишком пустым, чтобы описать одну миллионную часть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длинному коридору, устланному темным ковром, Цзян Юань разглядывал резьбу по обеим сторонам, и глаза его начали разбегаться. Вдалеке послышались голоса и смех, которые доносились из огромного банкетного зала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оказался еще более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там было две стороны. Посередине стоял длинный стол почти в сто метром длинной, в конце которого сидело около дюжины мужчин и женщин, и три или четыре русалки. Находились они по разные стороны, а в центре сидел старик, на вид лет семидесяти или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там суматоха. Оказывается, это Ци Юань пришел, — старик в повседневной одежде обратил внимание на их сторону, и когда он увидел их появление, на его лице сразу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заметил, что, несмотря на то, что комната была очень большой, звук его голоса все равно отчетливо доносился до этой стороны дверного проема и был слышен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пребывал в плохом состоянии здоровья. Когда он уже собирался продолжить речь, то вдруг нахмурился и несколько раз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тут же шагнул вперед, чтобы погладить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старые проблемы, похоже, я уже близок к тому, чтобы уйти на пенсию и уступить мир вам, молодым, — сказав это, старик с улыбкой махнул рукой, и его взгляд упал на Ци Юаня. — Иди сюда, Ци Юань,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потолкал Цзян Юаня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гостей, один мужчина нахмурился и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адмирал Ци пришел так поздно? Очевидно, что назначенное время было в 10, а сейчас уже четверть часа. Ладно, мы можем подождать тебя, но даже Его Величество ждал. Ты и правда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все посмотрели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сузились, 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пригороде, далеко, поэтому, естественно, пришел поздно. Что касается причины, то нужно ли мне повторять ее? Помнится, некоторые люди лично говорили, что боятся, как бы мое буйство не нанесло ущерб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некоторые люди замерли, а некоторые стали выглядеть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присутствующих не знал причину, по которой Ци Юань переехал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Ци Юань уже сказал мне вчера, что опоздает. Хватит разговоров о нем, — император выглядел немного недовольным. Когда он заговорил снова, его голос был похож на звук большого колокола, после чего он ласково указал на ближайшее к себе место. — Иди,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первый взгляд Его Величество довольно хорошо относился к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сидел по правую руку от Его Величества, Цзян Юань был русалом Ци Юаня, поэтому, естественно, они должны были сидеть напротив, однако он не позволил Цзян Юаню сесть рядом с Его Величеством, а намеренно пересел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Величество ничего не сказал. Только, когда его взгляд упал на золотой хвост Цзян Юаня, он оцепенел, но быстро пришел в себя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красивый маленький русал, неудивительно, что даже Ци Юань, который ненавидит русалок, готов вступить в брак с тобой. Если я правильно запомнил, тебя зовут Цзян Юань, верно? Появившись здесь, ты превзошел всех остальных русалочек.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увидев, что все смотрят на него, и прошептал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русала был чистым и приятным на слух, вызывая у людей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император выглядел очень довольным. — Такой способный. Как и ожидалось от русала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смутился от такой публичной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 вас всех здесь, но на самом деле никакого повода нет. Я просто подумал, что сегодня хорошая погода, а мне, старику, очень скучно во дворце, поэтому я попросил вас привести русалок, чтобы собраться всем вместе и поболтать. Не нужно соблюдать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естественно, вращалась вокруг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золотой русал Ци Юаня очень красив, но лично я предпочитаю русала с серебряным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личность этого русала также более оживленная.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русалки нравятся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смог выслушать не более нескольких фраз, когда его глаза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раннего пробуждения - это, конечно же, сонливость, не говоря уже о том, что эта утренняя встреча такая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подал виду и стал филонить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всех этих людей вокруг - выглядят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адмирал Ци, прошу прощения за дерзость, — один человек улыбнулся и сказал. — Мой русал тоже с третьей русалочьей базы, и я слышал от него, что тело твоего русала не очень в хорошем состоянии, а также то, что он не любит двигаться, но теперь кажется, что это не так, или, по крайней мере, ты хорошо его содержишь. Есть ли у тебя какие-нибудь советы по воспитанию русала, которыми ты можешь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Юань без колебаний ответил. — Это не я его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Блокировал всех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поверили во вранье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так благородны, а их прекрасное пение также исцеляет их духовную силу. Пусть даже с Ци Юанем и случались несчастные случаи раньше, то только потому, что он был молод и легкомыслен и не понимал, насколько ценны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его духовное расстройство становится все хуже и хуже, и ему время от времени приходится терпеть духовную агонию. Как он может продолжать относиться к русалкам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поверили, если бы им сказали, что нынешний Ци Юань, безусловно, каждую ночь наблюдает за тем, как поет русалочка, иначе почему бы этой рыбке выглядеть так сонно, будто он может заснуть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осмеливается разговаривать так с людьми только потому, что у него духовная сила 3S ранга, и потому, что его родители однажды спасли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собравшиеся были недовольны, но они также знали, что Ци Юань - упрямец, поэтому быстро переключились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Юань, словно посторонний, сидел на своем месте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впрочем, выглядело очень согласованно с Цзян Юанем,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рыбка выглядели очень неуместно на этом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некоторое время пребывал в оцепенении, но внезапно почувствовал на себе три особенно пылких взгляда, которые просто невозможно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голову и увидел, что на него смотрит русал с серебристым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он уставился на его инвалидное кресло и маленький резервуар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Цзян Юаня, присутствовало еще три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серебристым хвостом и двое с синим. Все трое послушно сидели на своих стульях, и, судя по всему, резервуара с водой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они были обезвожены.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они смотрели на резервуар с водой Цзян Юаня жадными глазами, а их лица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«Айщ, какие несчастные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им приходится работать, как наемным рабам, так еще и льготы у них не такие хорошие,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Цзян Юань вдруг вспомнил, как в начальной школе, когда учебный год только начался, он вошел в свой класс и достал книгу, которую мама завернула для него в красивую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один среди одноклассников, у кого была красивая обложка. Пусть она и была розовой, что не соответствовало общественному мнению увлечений мальчиков, однако в тот момент группа детенышей смотрела на него такими же глазами. После этого обложка на книге стала популярной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Юань не мог не кинуть взгляд на Ци Юаня рядом. Увидев, что тот в открытую сидит в терминале, он поднял большой палец вверх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вы все еще делаете вид, что работаете, находясь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был удивлен тем, как обращались с этими тремы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базе и дворецкий Су точно говорили, что русалы весьма драгоценны, но если посмотреть на это сейчас, благополучие этих троих… вот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сказал, что позвал всех, чтобы повеселиться, но ему самому, похоже, было не очень комфортно, и лицо его выглядело неважно. Он пробыл здесь совсем немного, а потом извинился, сказав, что чувствует себя не очень хорошо,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 Юань последовал его примеру и встал, толкнув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в банкетном зале было несколько человек, лица которых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так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действительно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друг другу намек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 Юань, толкая Цзян Юаня, собирается уйти, толпа не могла усидеть на месте. Один мужчина взял на себя инициативу выйти вперед и преградил путь Ци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но прежде чем он успел произнести остальные слова, Ци Юань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 душой 3S ранга. Его духовная сила могла не только разгромить толпу, у него еще и был личный опыт среди гор трупов и моря крови, чем он сильно отличался от человека, стоящим перед ним, который всегда оставался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алыми, как цвет крови, а взгляд - холодным. Он смотрел на мужчину так, словно смотрел на мертвеца, и тот, необъяснимо,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Ци Юань усмехнулся. — Неужто думали, что своей слабой внешностью сможете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мужик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речь, адмирал Ци? Выглядит так, будто мы собрались сражаться. Мы остановили вас просто потому, что подумали, что слишком некрасиво с вашей стороны уходить так рано, даже не отобедав с нами, разве я не верно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другой разомлевший мужчина,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был солдатом. Темный шрам длинной более десяти сантиметров тянулся от брови до самого подбородка, выглядя очень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напряженная обстановка все больше и больше накаляется, Цзян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особенного, просто он так разрастался, что даже его могли бы впутать в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потянул Ци Юаня за одежду, задав вопрос при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ожидали, что русал так внезапно заговорит. Они были ошеломлены, и их взгляды подсознательно упали за золотого русала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руку с зеленоватыми костяшками пальцев и указал на трех слегка ослабевших русалов: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уже на грани обезвоживания,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быстро вошел почтенный старик, одетый в повседневную одежду. Он снял жакет, обнажив ярко-желтую одежду внутри. Он, казалось, был зол, поэтому оглядевшись, он протянул руку и поднял фарфоровое изделие, выплескивая свой гнев, жестоким разбиванием его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Ценный фарфор тут же разлетелся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вокруг, не смея даже дышать, тут же один за другим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это золотой русал… — глаза старика опустели, и он выглядел очень нервно. — Как он может быть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и сожалел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хотя он и говорил, что подарит Ци Юаню русала, на самом деле его не интересовал этот вопрос: по его мнению, Ци Юань был человеком, которому предстояло скоро умереть, так что не бесполезен был бы для него русал? Это было просто для показухи, поэтому он специально позаботился об этом в тот момент, позволив им выбрать русала наугад и прислать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подчиненный сообщил, что русал, отправленный Ци Юаню, был болезненным и выглядел так, будто вот-вот умрет. На поверхности он отругал его, но в душе на самом деле был очень доволен и, больше не задавая вопросов, поставил печать, отправив русала. Кто бы мог подумать,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даже не в том, что больной русал оказался в порядке, а в том, что он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поднял глаза, окинул взглядом всю комнату и увидел, что все вокруг золотисто-желтое. Понизив голос,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астролог сказал, что небесные явления показали, что желтый - это цвет нового императора… тогда хвост русала…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это сделал? — как только Его Величество обернулся, он почувствовал только, как кровь бурлит в его теле, поэтому он пнул одного из слуг. — Иди, приведи мне человека, отвечающего за третью базу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пристально смотрел на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 резервуаре держал в руках отвар из чернослива и, похоже, находил его весьма вкусным. Его золотистые глаза слегка прищурились, когда он снова схватил закуски в форме сливы и отправил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ним появилась очаровательная девушка, которая заговорила сквозь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очевидно, доверилась тебе! Почему ты предал меня!? Чем я хуже этого русала!? Ты говорил, что даже если твое сознание помутнится*, ты все равно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красавец, одетый по высшему разряду, оглядел плачущую девушку с ног до головы и сказал с нетерпением на лице. — Разве я не говорил тебе, что я с ним вовсе не потому, что его песня лечит расстройство, а потому,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его возлюбленном, на его лице появилась очевидная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нежен и невинен, добр ко всем, в отличие от такого порочного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неистово печатал, нанося сильные удары всплывающими окнами комментариев и при этом не забывая произносить гневные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Юань постучал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итоге промолчал. Его алые глаза немного неспокойно посмотрели на быстро проносящиеся мимо пейзажи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крепко спал на ложе-ракушке, как вдруг его с силой потянули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чувствовал себя не очень хорошо. Он на пару секунд открыл глаза и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похоже, это второй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правда не хочу идти на работу, — Цзян Юань мягко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Это не работа, — Ци Юань тихо фыркнул. — Разве тебе больше всего не нравится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Юаня была не ясной, и, прежде чем он успел отреагировать, в следующую секунду он увидел, как Ци Юань потянул одежду на себе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Цзян Юаня и положил ее прямо на свой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подушечки пальцев Цзян Юаня коснулись твердых, напряженных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рыбки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подбородок и самодовольно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Сегодня вечером я позволяю тебе вволю его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все-таки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Так, бесплатные я перезалила (на отредактированные в оформлении), дальше нужно до 61 главы еще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