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лицо одно - темперамент разный, что вызывает у людей отличные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вопросительно взглянул на адмирала, но не раскрыл рта. На его лице по-прежнему играла улыбка, когда он повел сопровождающих к выходу по своей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посмеет выдавать себя за адмирала.»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никто.»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бассейне остались только человек и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Юань медленно отошел от цветочной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неторопливыми, а походка - элегантной и сдержанной, как у дворянина, совсем не похожей на его прежнее смелое и решительное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Дунул ветерок, неся с собой слабый аромат цветов в сопровождении шелеста ветвей и листьев с цветочной стены, даря людям ощущение умиротворения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моргнул и посмотрел на Ци Юаня, чувствуя себя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это… третий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выпрямился и внутренне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босс самый лучший среди троих.»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добавится еще один, получится маджонг*.»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*там вроде игра до 4-х человек, если не ошибаюсь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стоящий рядом, ничего не сказал, снял ботинки, носки и вошел в воду, сев рядом с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едва доходила до талии Ци Юаня, и сквозь прозрачную воду можно было разглядеть скрытый аккуратный пресс, который обнажился после того, как одежда плотно прилипла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молчал и не произносил ни слова, его длинные ресницы слегка опустились, но его глаза неудержимо смотрели под воду на рыбий хвост Цзян Юаня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рядом с ним не испытывал никакого дискомфорта из-за его появления, напротив, он был очень доволен, его светлые хвостовые плавники покачивались, а золотистая чешуя чуть выше ослепительно сияла под лучами солнца так, что люди не могли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русал прекрасен, очарователен и благороден…»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опустил голову, глядя на свои алые глаза, отражающиеся в воде, и мысли его немного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спокойно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кому-то покажется неловким оставаться с кем-то рядом, ничего не говоря, но Цзян Юаню это совсем не мешало, он даже закрыл глаза в хорошем настроении и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достаточно силен, никто не сможет причинить ему вред.»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солнце сильно грело, а ветер мягко обдувал, Цзян Юань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луны не было, а небо было полно ярких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«Всплеск.»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перевернулся в воде, и его рыбий хвост вызвал небольшие брызги. Рябь распространилась во все стороны, оставив его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потянулся, даже выпрямив свой рыбий хвост, но в следующую секунду он заметил Ци Юаня, который сидел рядом с ним как статуя, не издавая ни звука, и едва не словил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все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Рыбий хвост Цзян Юаня слегка качнулся. Он подплыл к краю бассейна, ухватившись одной рукой за камень рядом, и посмотрел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сидел боком перед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волос приобрела золотистый оттенок от света, а рубиновые глаза сияли подобно звездному свету. Он, не отрываясь, смотрел на Цзян Юаня, его губы шевелились, но из них не вышло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 — Ци Юань опустил глаза и прошептал. —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 сердись?»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сердился на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сквозь стену цветов донесся голос дворецкого 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молодой господин?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кивнул в ответ, и свет обрамил контур его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Ци Юань и слегка наклонился вперед, поднявшись из воды. С него тут же хлынули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бессознательно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 углом, под которым он находился в данный момент, можно было отчетливо разглядеть некоторые четкие очертания тела адмирала, проступающие сквозь одежду, которая прилипла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был пресс, только появившийся из-под воды, а еще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 «Тц,тц,тц.»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такой потрясный.»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хуже, чем у владельцев, дыни которых он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Ци Юаня перекатилось, и он также посмотрел на золотого русала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все еще сохранял свою прежнюю позу, ожидая, пока дворецкий Су и слуги, как всегда, придут и поднимут его, когда увидел, что адмирал медленно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последнего потянулась вниз, но тут же отдернулась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Я… я отнесу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себя инициативу и протянул руки, кончиками пальцев зацепив одежду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русалам было неудобно передвигаться, Цзян Юаня и раньше, когда он выходил из воды, носил на руках дворецкий Су вместе со слугами, а сейчас просто сменится человек, который будет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никакой проблемы.»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однако, после паузы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 Юань почувствовал ладони другого на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«…М-м, кажется, немного жарковато.»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подсознательно сжал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рук Ци Юаня напряглись, и он с небольшим усилием поднял русала из воды, крепко сжав его в объятиях. Одной рукой он провел по длинным мокрым белым волосам Цзян Юаня и обхватил округлые плечи русала, а пальцы другой руки прижались к золотому рыбьему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вниз и через мгновение встретился с золотыми глазами русала. Словно обожженный огнем, он быстро поднял глаза и посмотрел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Сбоку, у цветочной стены, стоял дворецкий Су и с улыбкой смотрел на адмирала и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он долгое время пробыл с русалом, но ему всегда казалось, что состояние адмирала действительно стало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конечно.»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 должен проводить больше времени с русалочкой!»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посетовал в мыслях и пошел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русал, находившийся в объятиях Ци Юаня, тихо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проснулся, и поэтому его мозг все еще был немного сонным, а из уголков глаз текли слезы, но в следующую секунду налетел порыв ветра, мгновенно разбудив Цзян Юаня - мокрое тело было охлаждено ветром, и только той половине тела, которая была ближе к Ци Юаню, было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Юань захотел двинуться своим телом, чтобы приблизиться к источнику тепла, его тело накрыло широкое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аккуратно подоткнул уголки полотенца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на улице холодно, я опасаюсь, как бы молодой господин не замерз и не заболел, поэтому давайте пойдем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немного напряг руки, в которых держал Цзян Юаня, и тихо ответил,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 должно было занять семь или восемь минут, ушло четыре минуты. Без ветра стало гораздо теплее, а вот обратно к резервуару с водой добрались с ветерком(быстро).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Юань вошел в воду, он первым делом направился в столовую готовиться, а Ци Юань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воды в ванной, Цзян Юань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«Ранее третий босс сказал, чтобы я не сердился, и пока что только один человек приходит на ум - Син Сюань.»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= Син Сюань?»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осторожно моргнул и задумался: «Если это действительно один и тот же человек, то почему Син Сюань принижал Ци Юаня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«…хотя, неважно, это дело совершенно не имеет никакого отношения к рыбке.»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 чтобы напрягать свой мозг, можно подождать, пока босс сам проявит инициативу объясниться.»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открыл свой терминал и нашел легкую комедию, которую посмотрел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шум воды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нахмурившись и вытирая волосы,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русала и дворецкого Су в обеденной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русал грыз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морепродуктов в империи Хай выше, чем в Китае. Что уж говорить о шипастых лобстерах и мохнаторуких крабах, очень вкусных и свежих. Даже кальмары, нарезанные кусочками, можно смело назвать толстыми ломтиками кальмара, мяса в них очень много, но в то же время оно очень упругое, и чем больше их жуешь, тем вкуснее они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качественного кальмара рыбка ни в коем случае не могла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хочу скушать кальмара на гриле, он добавил. — И еще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хорошо, хорошо, — он с любящим лицом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Цзян Юань ест все, поэтому его очень легко кормить.»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столь долгого времени он никогда не был привередливым едоком, ел все, что готовила кухня, и ел так хорошо, что у людей поднималось настроение от одного взгляда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повар стал более мотивированным.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молодой господин не часто просит о чем-либо, а последний раз это было, когда он хотел съесть зажаренного целиком ягненка.»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голос русалки - это дар небес, их голос подобен свежему бризу. Услышав его лишь раз, человек чувствует, что вся депрессия в сердце рассеивается, и ему становится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не мог не вздохнуть: «В этом мире, боюсь, никто не сможет отказать русалке в просьбе.»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съешьте еще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поставил одно из блюд перед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из женьшеня, дудника, ямса и ягод годжи…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тонизирующее средство.»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прошлой задачи, запрашиваемой вторым боссом.»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«Работяге никогда не победить работягу.»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взял чашу обеими руками и отпил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приятно пахнет!»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 стороне, увидев это, нахмурился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нес русала обратно в комнату, к нему резко вернулось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Ци Юаня вспыхнули, когда он вспомнил о полотенце, накинутом на русала, о разного рода заботливых приветствиях по пути вкупе с обеспокоенными взглядами охранников и проходящих мимо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рыба…»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«Имеет такую высокую популярность.»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долго он живет в поместье? Все его уже полюбили.»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дворецкий Су.»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«Люди, которые ничего не знают, подумали бы, что дворецкий Су с детства заботился не обо мне, а о русале.»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на мгновение замер, обернулся и уважительно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Ци Юань хрипло сказал. — Я хочу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Ци Юань бросил взгляд на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понятно, был ли русал в резервуаре просто толстокожим, но он совершенно не обращал внимания на их сторону, а с аппетитом пил отвар и смотрел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один за другим вошли в кабинет, однако, войдя, Ци Юань не стал ничего говорить, а сел на свое место, начав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немного замешкался: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Сядь вон на тот мягкий табурет и расскажи мне о последних расходах поместья, будь как можно более подробным.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адмирал никогда не спрашивал о таких вещах, но раз уж он спросил, то дворецкий Су, естественно,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еще поболтали о разных вещах, и только когда дворецкий Су выказал признаки усталости, Ци Юань,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отдыхать, — после этого, словно только что вспомнив, он холодным голосом сказал. — Не стоит так близко находится радом с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адмирал, — несмотря на ответ, внутренне дворецкий Су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адмирал сказал такие слова? Не случился ли у адмирала и молодого господина Юань Юаня во второй половине какой-то конфликт в бассейне, пока я отсутствовал?»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не может такого 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между ними двумя действительно случился какой-то конфликт, то почему адмирал лично отнес русала обратно? Разве он бы тогда не оставил его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странно.»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дворецкий Су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 же не пьет уксус*,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*ревнует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стоит меня винить в том, что я всегда нахожусь подле молодого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к тому же, я забочусь о молодом господине целыми днями с тех пор, как он приехал. А из-за того, что у адмирала осталось мало времени, наверное, следует уступить эти дела 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в эти последние моменты… он проведет больше времени с молодым господином.»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почувствовал душевную боль при мысли о буйстве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в будущем с адмиралом все будет в порядке, да даже если он сохранит нынешнее состояние, все время проживая с молодым господином Цзян Юанем, как же это будет здорово.»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Юаня было множество экспресс-доставок, но прежде чем он успел их все разобрать, из-за определенных непредвиденных обстоятельств он сделал перерыв. Этот день был свободным, и он сразу же нацелился на массажное кресло, о котором давно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«Пришло время для наслаждения!»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очень удобно!»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рыбка действительно села в кресло, его лицо окаменело.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просто слов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верхняя часть тела Цзян Юаня прилегала очень удобно, но что же до части с рыбьим хвостом… согнув свой красивый золотой хвост и с усилием попробовав разные позы, Цзян Юань был вынужден признать, что массажное кресло действительно не очень подходило для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Су, стоящий в стороне, увидев это,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бы нам просто не вернуть его?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 рыбка никогда не признает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подумал: «Оно же по скидке!»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специально поинтересовался у службы поддержки, и та ответила, что это единственная официальная очень низкая скидка и после нее магазин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же… — вспомнив о хвосте, который внезапно превратился в ноги, Цзян Юань подумал, — В следующий раз, если в следующий раз мой хвост превратится в ноги, я точно опробую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массажное кресло, за исключением зоны рыбьего хвоста, было очень удобным 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никогда не шел против воли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молодой господин сказал оставить,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слугам установить массажное кресло и перенести вещи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сидящий на выключенном массажном кресле, выглядел любопытным,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взял на себя инициативу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пара дней выпадает на предполагаемое буйство адмирала, поэтому мы должны перенести его вещи обратно. Можете не беспокоиться, когда буйство адмирала закончится, мы, конечно же, перенесем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вот в чем дело…»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так хлопотно.»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адмирала и было мало вещей, даже просто наблюдать за их перемещением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сочувствием подумал: «Куда бы я не попал, рабочий персонал всегда самый несчастный.»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удар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пораженных людей, русал на кресле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уже почти привыкла к вот такому появлению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 Юань широким шагом зашел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ледяным, как иней, а холодный взгляд прошелся по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напуганы, а слуга, который нес вещи, так испугался, что тут же припал к земле: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 — хрипло казал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слуги перестали переносить вещи и поспешно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Су остался неподвижно стоять рядом с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чувствовал, что это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свой рыбий хвост и начал открыто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соус больше всего подойдет к такояки, которые я попросил?»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бы не попробовать с каждым по одному 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весь персонал ушел, Ци Юань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увидеться с Цзян Юанем, — после этих слов он, казавшийся немного усталым, даже не прошел полкомнаты, потому что в ней царил беспорядок, прислонился к стене рядом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внезапно услышавший свое имя: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хочет увидеться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человек говорили, совершенно не обращая внимания на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такое может быть? Я никогда раньше не слышал, чтобы Его Величество вызывал русалок к себе, ведь они не могут долго находиться в обезвоженном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 Юань усмехнулся,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русал остался в его поместье, еще и получил свидетельство о браке с ним, распространилось по всему StarNet. Как те люди, которые не знали подробностей о его состоянии тела и хотели его смерти… будут готовы спокойно смотреть, как он хорошо выздоравливает?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он знал, что тот долго не проживет, он хотел напоследок снова использовать его, чтобы привлечь в свои ряды министров и дворян. Он так настойчиво подливал масла и даже лицемерно предупредил его, чтобы он больше не совершал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поведение Его Величества, люди только восхваляли его как мудрого правителя, но только потому, что он помнил об их прежних отношениях, он не предпринял никаких действий против Ци Юаня и даже подарил ему русала. Однако люди не знали, что Ци Юань убивал либо ради Окраинной планеты империи Хай, либо по приказу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также подумал обо всех этих вещах: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когда будет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вставать!?»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тоже удивился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он немного замешкался. — Но ваше буйство…выпадает на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нет никаких проблем, — Ци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период он и правда стал чаще терять контроль над своим телом и воспоминаниями, но, как ни странно, боль в душе немного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помогал ему разделить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используем буйство как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 — Ци Юань, не раздумывая, отказался. — Это ловушка, которую они организовали для меня. Рано или поздно, но мне придется пройти через это, а отказ, напротив, сделает меня более пассивной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диалог между двумя людьми перед собой, Цзян Юань тайком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после которой дворецкий Су со вздохом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как бы там ни было, ваше нынешнее состояние не очень подходит для слишком частых перепадов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Мгм, — Ци Юань задумался и посмотрел в сторону Цзян Юаня, собираясь что-то сказать, как вдруг его взгляд подсознательно упал на золотой хвост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черном массажном кресле, русал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наклонившись, обнимал свой хвост, а его стройные белые руки и золотистые чешуйки слились. Чешуя, казалось, терлась о ключицы, отчего те выглядели немного покрасневшими, что особенно бросалось в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сделал паузу,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комплект одежды для Цзян Юаня, — сказав это, он холодно добавил. — По дому можно ходить и так, но снаружи нельзя быть таким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не удержалась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босса ядовитый рот, второй хорошо организовывает работу, но пока что третий босс, на удивление, - самый лучший, но он встречался с ним только один раз, и поэтому до сих пор не знает, принесет ли тот какие-то неприятности в будущем… как-никак, босс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 быть наемным рабом.»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еще труднее быть наемным рабом с тремя начальниками, которые платят совместно одну зарплату.»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было не первое собрание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в одно ухо входило, из другого выходило, поэтому, услышав слова Ци Юаня, он даже не пошевелил хвостом и открыл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Юаня было ледяным: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завтра на встрече с Его Величеством…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приостановил свою речь. Сначала он хотел сказать русалу, чтобы он вел себя скромно и не болтал ерунды, но, вспомнив обычное поведение Цзян Юаня, понял, что ему вовсе не нужны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эта рыбка действительно станет активной, то, вероятней всего, это будет из-за чего-то очень серьезного.»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Юань перед ним, уловивший суть собрания, тут же закивал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"хорошо"?»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сказать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сердито рассмеялся от его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тебе следует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задает вопросы по ключевым моментам.»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слегка выпрямил спину и послушно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делать все, что скажет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дворецкий Су был обеспокоен ситуацией, но, увидев эту сцену, он не удержался от громкого смеха, почувствовав, что его сердце уже не так сильно сжимается.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тогда я прямо сейчас пойду готовиться. Завтра я не смогу вас сопровождать, поэтому вы отведете туда молодого господина один,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очень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Цзян Юань, сидя на массажном кресле, с запозданием понял, что он еще не вернулся в резервуар, а в комнате остались только он и главный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«Просчитался.»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Ци Юаня, Цзян Юань подумал: «Каковы шансы, что босс, пребывающий в раздражении, возьмет на себя инициативу отнести меня обратно в резервуар?»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 Юань, который остро чувствовал взгляд Цзян Юаня на себе, сразу понял, почему эта рыбка смотрит на него. У него действительно было не очень хорошее настроение, и он не мог спокойно отпустить Цзян Юаня, поэтому спросил блеклым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ног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опустил голову и посмотрел на свой рыбий хвост, который был почти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посмотрел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об этом, это не так уж и невозможно.»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 меня появятся ноги, можно, как раз-таки, опробовать массажное кресло!»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Рыбке так понравилась эта мысль, что он тут же откинул голову и начал неподвижно лежать, ожидая появления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комнате раздалось нетерпеливое тц, а затем Ци Юань появился перед массажным креслом и без труда подхватил русала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русала казался длинным, но он не был тяжелым, не говоря уже о том, что Цзян Юань весил меньше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недовольным лицом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ложись спать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только что ты не сказал, что не будешь меня нести?»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 и не мог не посмотреть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он мог видеть только четко очерченную линию челюсти босса, кадык, который время от времени перекатывался, воротник его мундира, застегнутый до самого верха, и широкие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Цзян Юань почувствовал зуд в хвосте и рефлекторно попытался пошевелиться, но Ци Юань еще крепче прижал его к себе и суровым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взгляда великолепный золотой рыбий хвост Цзян Юаня в мгновение ока превратился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Юаня скользнул по икре Цзян Юаня, и у него появилось чувство, что он сможет обхватить ее одной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понял, что имел в виду Ци 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двадцати минут? Я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Мгм, в следующий раз будь внимательнее, не показывайся так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ступенькам и хотел кинуть Цзян Юаня прямо в резервуар, но увидел, что рыбка вцепилась в его одежду пальцами, а его золотистые глаза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…что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поджал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сейчас открою рот и скажу, что хочу, чтобы босс отнес меня обратно для того, чтобы я проверил, удобно ли ногам в массажном кресле, забьет ли он меня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убьет, может ли быть такой вариант, что он подождет, пока я закончу проверять, а затем вернет меня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