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Юань был вынужден присутствовать на четырехчасовом совещании, и хотя впоследствии ему выплатили значительную сумму денег за моральный ущерб, он все равно сильно устал и встал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двигаться, поэтому он просто открыл терминал и включил случайную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империи Хай было много сюжетов о русалках, они не были лишены обычного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прищурился и принял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кучка пушечного мяса третировали и издевались над главной героиней, когда внезапно раздался низкий голос: Моя, Хэ Яня, женщина неожиданно, живет в таком ветхом доме и подвергается издевательствам с вашей стороны? Как дворецкий, в конце концов, выполняет свою работу?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обвел взглядом окружающих: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во что не ставите меня, Хэ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«…эти строчки звучат немного знакомо.»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главного героя, он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подумал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главный герой дорамы про русала, которую он смотрел раньше. Тот человек также отправил ему заявку в друзья, вот только получил отказ. Его имя, вроде, Бу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испытывал к нему интереса, поэтому он опустил голову и отправил дворецкому Су смайлик, указывающий, что он встал, и тот может начинать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менее чем через пять минут пришел дворецкий Су, а вместе с ним и десерт. Дворецкий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отдал приказ повару, но это займет немного времени. Не хотите ли вы сначала перекусить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привередлив, когда речь идет о хорошей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 головой, как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подал порцию профитролей.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профитроли были чуть меньше ладони. Цзян Юань широко открыл рот и откусил кусочек, и крем, смешанный с частичками фруктов, мгновенно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 одного глотка фруктового чая весь приторный вкус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дворецкий Су совсем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смягчились, когда он посмотрел на Цзян Юаня, и он долго колебался, но потом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прошлой ночью адмирал спал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ушел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«Совещания?»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«….впрочем, интересная формулировка.»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адмирал сказал русалочке, но, услышав это описание, дворецкий Су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проверить, как продвигается работа над резервуаром. Новый уже в пути и должен прибыть сегодня днем. Генерал также прислал мне вчера вечером сообщение, что хочет перевезти все вещи, что есть в комнате, чтобы жить с вами. Что вы думаете по этому поводу,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«Являясь супругами, это правильно - проживать в одной комнате, но проблема в том, что босс переезжает сюда…он же не устроит рыбке снова совещание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ужаснулся, но потом он передумал, вспомнив о том, как он филонил и разлагался прямо перед боссом, и о последующей компенсации, которую он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неважно, нет нужды беспокоиться.»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босс скажет, так и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видя, что Цзян Юань набивает себе рот профитролями, не выказывая никаких возражений,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решен. Молодой господин, адмирал закалялся в таком месте, как Окраинная планета, он очень силен, и, находясь в вашей комнате, он сможет эффективнее обеспечить вашу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слуга принес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герой и героиня в дораме, которая была воспроизведена перед ними,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героини остался кусочек еды, главный герой внезапно встал и, под невежественным взглядом героини, неожиданно поцеловал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Юань едва уловимо почувствовал мягкое прикосновение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опередило мозг на шаг и первым выключило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смотреть? Вам кажется это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молодой господин всегда любил включать на фоне сериалы во время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Цзян Юаня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«Объяснять слишком хлопотно, и рыбка не очень хочет об этом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решил, что лучшим решением будет просто кивнуть,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половине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резервуар действительно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замена резервуара - задача не из простых и занимает много времени, поэтому, чтобы не допустить обезвоживания русала, дворецкий Су и слуга вместе перенесли Цзян Юаня в инвалидное кресло, и для начала вывезли его на улицу, чтобы он отдохнул в бассейне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Су, адмирал ушел сегодня рано утром и до сих пор не вернулся, разве это не плохо, что мы переносим его вещи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адмирал обвинит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нечастно сердится, но если это все же происходит, он становится очень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произошло в поместье ранее, слуга невольно вжал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 — дворецкий Су со смехом сказал. — Вчера вечером адмирал прислал сообщение с инструкциями, и в его комнате нет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Эти слова успокаивают.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в руках сок, валялся в бассейне, греясь на солнышке. Когда он услышал это, то сразу вспомнил комнату адмирала, в которой он когда-то побывал, и был полностью согласен в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 Комната адмирала настолько просто обставлена, что не похоже, что там живет человек, даже кабинет выглядел более обжитым, чем спальня. Так что я уверен, что на перенос всех вещей от туда займет менее десяти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подумать, то босс - настоящий чудак.»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работает каждый день, почти ни с кем не видясь, но не получает от этого никакой выгоды, живет, как аскет и неизвестно за чем гонится.»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каждый ведет себя и поступает по-разному, разное мышление - 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можно сделать - это уважать его и пожелать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«Погода сегодня прекрасная.»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нагрело воду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отправил себе в живот две закуски с мороженым и с комфортом погрузился в воду, плавая в ней с закрытыми глазами и позволяя легкому ветру обдувать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царило спокойствие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Цзян Юань смутно услышал холодный и суровый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переносить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вчера вечером вы прислали мне сообщение о том, что хотите переехать туда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адмирал… — дворецкий Су расстроенно спросил. — Вы хотите переехать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цокнул: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 Пока оставим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шагов. Ци Юань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подошел к бассейну, посмотрел на молодого господина Цзян Юаня в воде и вздохнул. Он поднял руку, коснулся седых волос на своей голове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 думаю, это не очень хорошо. В прошлом он никогда не забывал своих слов 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немного погрустил и только через некоторое время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резервуар уже наполнили водой, вы хотите вернуться или подождете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позвал слугу, чтобы тот отнес Цзян Юаня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кресло вперед, как вдруг почувствовал холод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поднял руку и положил ее на тыльную сторону руки дворецкого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золотой русал ничего не сказал, дворецкий Су все понял. У него внезапно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молодым господином - поистине прекрасное событие…»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считал, что ему уже нечем отплатить русалу. Он уже давно относился к молодому господину, как к своей родне, и лишь чувствовал что в будущем ему следует быть более внимательным в плане всего необходимого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очень быстро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осталась прежней, только все внутри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резервуар среднего размера, который временно использовался, был заменен на самый большой, заполняющий всю стену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площадь резервуара увеличилась, его внутреннее оформление, естественно, изменилось: в нем идеально гармонировали мангровые растения и морская трава, делая убранство ярким и чрезвычайно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зона и участок для умывания и чистки зуб стали больше, даже ложе-ракушка, на которой Цзян Юань спал раньше, стала на размер больше, чем раньше, отчего он был почти уверен, что лежать на ней, должно быть,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резервуар с водой, он сразу же направился к ложе-ракушке и лег на нее. Найдя самое удобное положение, он уткнулся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молодому господину все очень понравилось, — дворецкий Су тоже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поужинал и сразу же лег спать на свою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в комнату распахнулась, и вернулся ее(комнаты)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одет в военную форму, от всего его тела веяло холодом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равнодушно, он, даже не взглянув на Цзян Юаня, сразу же направился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Ци Юаня, как и до этого, занимала лишь малую часть комнаты и выглядела очень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Юаня не было никакого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направился к уборной, которой никто раньше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резервуаре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сверхурочной работы ночью, рыбка осмотрительно легла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днем Цзян Юань слишком много спал, посреди ночи он медленно открыл глаза и в следующую секунду заметил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вслед за этим его терминал издал звук дзинь, показывая новый запрос 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- Ци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его уже не добавил?»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 всплывшее окно и окинул взглядом список друзей. Босс действительно все еще был у него в друзьях, и даже в истории чата все еще отображалось отозванное сообщение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нового запроса, то это свежий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его создание только-только подали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меня, — Ци Юань откинулся на спинку кровати,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человек и русал, так что было легко понять, с кем разговаривает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почувствовав, что его слова были слишком суровы, Ци Юань через две секунды взял на себя инициативу, чтобы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запасной аккаунт. В будущем я буду использовать эту учетную запись, чтобы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«Айщ.»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а начальник до сих пор не закончил с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можно смело назвать королем тома Новой Эры*!»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*сложно объяснить, но это китайская книга про социализм, если кому-то интересно https://baike.baidu.com/item/中国学手册·新时代中国卷/63759557?fr=ge_ala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касается нового запроса в друзья…»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и подумал: «Ладно, на работе в моей прошлой жизни коллеги также напоминали, что трехмерную и двухмерную* учетные записи следует разделять.»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*трехмерная - реальный мир, близкие люди; двухмерная — виртуальный мир, общение в интернете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такие рабочие традиции есть и в империи Хай.»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этого нового аккаунта Цзян Юаню пришел очень большой документ, название которого явно соответствовало тому, о чем говорил Ци Юань. "Сто вещей, которые нужно сделать после свадьбы с русалом".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 помнишь, что я сказал вчера вечером? Смотри быстрее, — начал подгонять его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Рыбку заставили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могу сказать, что ты никогда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Юаня был легким и важным(стариковским):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опыт,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«Опыт, полученный из дорам?»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