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посмотрел на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посмотрел на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вокруг было убрано: упрощенный мангал, столы и стулья. А дворецкий Су, довольно ухмыльнувшись, кинул напоследок фразу: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вам что-нибудь понадобится, дайте знать об этом адмиралу, — 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комнате остались только один человек и один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панорамными окнами толпа на лужайке уже была веселой и оживленной, а когда к ней присоединились дворецкий Су, начальник охраны и остальные, смеха стало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огоньки на деревьях не переставали мигать, падая ярким светом на водные растения в резервуаре.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босс поднимается по ступенькам, ступая ботфортами по кирпичам, которые при каждом шаге издавали глухой звук, словно предчувствуя смертельную опасность, Цзян Юань с безжизненным взглядом медленно запихал в рот паровую галушку.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заставила его опустевший разум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взрослым, поэтому, конечно, Цзян Юань все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 людях и русалах, в его голове мгновенно возникло много такого, о чем несовершеннолетние не смели и думать, даже взрослые вскрикнули бы от захватывающего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человек с человеком казалось чем-то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 Юаня слегка покраснели, а голова задымилась.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же, напротив, выглядел спокойно и собранно.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самый верхний уровень резервуара и, стоя на прозрачном специальном стекле, с хмурым лицом посмотрел на Цзян Юаня в обеденной зоне внизу. По нему было не понять,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 Ци Юань снял обувь и вошел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 в бассейне в маленьком саду, вода в резервуаре быстро окутала лодыжки, икры, бедра Ци Юаня… до талии и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футболка впитала воду и прилипла к телу Ци Юаня. Взгляд Цзян Юаня медленно переместился, и он смог разглядеть едва различимый плотный пресс и русалочью линию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так посмотреть, кажется, это не так уж и невозможно.»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персоной, которая хорошо умела плыть по течению, и мыслил он совершенно открыто: поскольку он уже был замужем за Ци Юанем, и они оба уже состояли в законных супружеских отношениях, подобные вещи, конечно же,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думая о том, что в своей прошлой жизни он прожил больше двадцати лет и еще не успел испытать прекрасную супружескую жизнь, умерев внезапно, это действительно было некоторой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становишься взрослым, мысли разумеется не ограничиваются только занятием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Цзян Юаня в этот момент, вместо того чтобы напрасно сопротивляться, лучше лечь и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Безмятежность.jpg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 пару-тройку укусов съел все глушки, и его золотистый хвост под водой слегка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 Юань пошел в воду, он не сразу подошел к Цзян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краю стекла, он окинул взглядом весь резервуар, особенно обеденную зону и риф, и с "тц"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Мой, Ци Юаня, русал живет в таком маленьком резервуаре. Разве новый еще не привезли? Как дворецкий Су, в конце концов, выполняет свою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держал в руках свежевыжатый арбузный сок и не мог не посмотреть на Ци Юаня, когда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речь Ци Аотяня*?»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*надменный, выше неба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 нет, ха.»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сколько же босс выпил в одиночестве в комнате после возвращения?»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стоит воспринимать слова начальника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небрежно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протянул руку за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разрезе многослойного торта сладкие фрукты были поочередно погружены в крем, а в сочетании со слоями коржа получился очень богатый разнообразный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счастливо прищурился и, повернув голову, увидел, что Ци Юань уставился на него. Он замер, посмотрел на торт и нерешительно протянул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Юаня стали еще глубже, а адамово яблоко перекатилось.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ответил, а пошел по ступеням в направлении Цзян Юаня с плеском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ситуацию, Цзян Юань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босс хочет кушать.»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разделил торт в своей руке на две части от центра и положил их на разные тарелки. Когда он собирался поднять их, готовый передать одну их них другой стороне, он увидел, что босс уже подошел к нему. Они были очень близко друг к другу, и Цзян Юань был не готов к такому. Тарелка с тортом внезапно ударилась о тело Ци Юаня, еда не опрокинувшись.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немедленно протянул руку и схватил Цзян Юаня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русалок была немного ниже, чем у людей. Ци Юань почувствовал только глянцевость под пальцами, как будто прикасался к белому нефриту высочайшего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и, увидев, что Цзян Юань стабилизировал свое тело, разжал руку, и властно схватил его за подбородок, слегка приподняв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золотые глаза русала, Ци Юань ничего не сказал, а через пару секунд приблизился и прижался губами к уголку губ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небольшая капелька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Юаня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 было слишком внезапным, мгновенно приковав к себе внимание Цзян Юаня. На мгновение его разум опустел, его красивые золотистые глаза слегка расширились, и даже крошечные пушистые волоски на лице слегка затрепетали от дыхания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«Чего-чего?!!!»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«Вот-вот начнется? Почему так неожиданно?»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не очень хорошо после еды делать слишком интенсивные физические нагрузки.»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Цзян Юань все еще держал торт в руке…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так уж сконцентрирован на поцелуе. Опустив глаза и двигаясь с осторожностью, он отодвинул поднос в сторону, а в голове у него крутилась только одна мысль: «Такой вкусный торт не может упасть в воду.»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Ци Юань тоже немного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губы последнего были испачканы кремом с уголков рта Цзян Юаня, его алые глаза слегка сузились, и с серьезным выражением лица он высунул кончик языка, медленно слизав крем с губ, некоторое время смакуя его, а затем небрежно прокомментировал: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вкус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босс просто пробовал на вкус?»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русал посмотрели друг на друга, и Ци Юань снова задал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медленно запихнул в рот еще два кусочка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 Юань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знать, когда закончишь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терминал, вошел в свой аккаунт, подключил автоматический режим управления резервуаром, нашел функцию с участием человека, и резервуар с краю автоматически проложил сквозной путь рядом со светлым стеклом. Он направился к рифу и сел, скрестив ноги, а затем с серьезным лицом уставился на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предполагал, что адмирал сейчас должен был заниматься служебными делами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расфокусирован и не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поцелуй украли.»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«Украли так внезапно.»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такая уж и большая проблема.»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поцелуй был не глубоким, и по ощущениям он ничем не отличался от поцелуя кошечки или собачки.»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немедленно оставил этот вопрос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ужин был поистине роскошным, и рыбка была особенно удовлетворена.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закончил вести бой, толпа празднующих на лужайке снаружи разошлась, оставив лишь яркий лунный свет и мерцание разноцветных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забыл указаний босса и по своей инициативе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рыбий хвост качнулся, и он поплыл к ложе-ракушке, радостно закрыв глаза. Собираясь вздремнуть, он услышал голос Ци Юаня с рифа: Пока не засыпай.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мы уже вступили в брак, есть некоторые вещи, которые надо внести в дневное расписание, — Ци Юань со спокойным выражением лица нажал на терминал и сказал. — Я навел справки и составил список из ста вещей после свадьбы с русалом, которые обе стороны непременно должны сделать, чтобы ускорить процесс потепления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полностью упорядочил его, поэтому отправлю его тебе, когда он полностью будет готов. Ты сможешь ознакомиться с ним и связаться со мной, если у тебя возникнут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ничего не скажешь, я приму это за твое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Первое, отныне мы будем жить в одной комнате. Как супруги могут спать отдельно? Я попрошу дворецкого Су перенести вещи из моей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тайком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открыть глаза, он подумал: «В первую брачную ночь, босс, неожиданно, решил затащить меня на совещание? В этой империи вообще есть законы? Более того, это совещание, похоже, будет длиться не менее двух часов.»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спать хочется…»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Юань, что я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приснилось, что я задремал на уроке в выпускном классе, а учитель задал мне вопрос…»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кошмар!»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попытался вспомнить, но у него в одно ухо вошло, с другого вышло. Он совсем не помнил, что сказал Ци Юань, поэтому он мог только смотреть на собеседника с невинным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кокетничай, я не поведусь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 внимательно, иначе последствия не заставят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алые глаза угрожающе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Рыбий хвост Цзян Юаня осел, и он начал разлагаться*.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*опустить руки; ничего не предпринимать (для изменения неблагоприятной ситуации)(вдруг, кто забыл)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«Люби, сколько влезет.»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тебя есть возможность, обжарь рыбу*.»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*ну тут я думаю смысл понятен)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замер и резко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сжал руки в кулаки, его духовная сила сконцентрировалась в руках, и он настороженно огляделся по сторонам. Только когда он понял, что это резервуар русала, его тело постепенно расслабилось, а духовная сила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лишь мгновение, и он, неожиданно, оказался на рифе в резервуаре русала, вместо кровати в своей комнате… затем он посмотрел вниз: юный золотой русал, который только вышел за него замуж, сейчас беззащитно лежал на спине на ложе-ракушке 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казалось, снилось что-то неприятное, и светлый хвостовой плавник на хвосте время от времени нетерпеливо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духовное буйство усугубилось, Ци Юань действительно не мог контролировать себя в такие периоды. Подобные пробуждения в незнакомом месте, а также отсутствие памяти о многих событиях не были редкостью для Ци Юаня, и это даже стало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раз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болела голова, и, проверив свой дух, он также понял, что не вошел в период буйства.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Юаня упал на русала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быть так, что… эта ситуация вызвана ухудшением буйства, и поскольку я подсознательно все еще хочу жить, я стараюсь держаться поближе к русалу?»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захочет так просто расстаться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относится и к Ци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человеком, который уже однажды один раз возродился, и он ясно понимал, что как бы он не старался выжить, все тщетно…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думать об этом, он прыгнул прямо в воду и поплыл к ступенькам через обеденную зону, а затем выбрался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потрудившись надеть обувь, Ци Юань пошел вниз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выйти из комнаты, словно что-то почувствовав, 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золотой русал, лежащий на ложе-ракушке, в какой-то момент приоткрыл один глаз и тайком посмотрел на него через стекло резервуара.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Юаня ничего не выражало, и он сделал вид, что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 нахмурился еще сильнее и ступил на мягкий ковер, нетерпеливо подумав: «В периоды, когда я теряю память, мной управляет буйство, неужто я запугивал рыбку или даже заставлял его петь?»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открыл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резервуаре с водой, Цзян Юань тихонько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ушел.»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совещание закончилось!»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рыбки расслабилось и вяло перевернулось на ложе-ракушке. Только-только найдя удобное положение, он собрался продолжить спать, когда услышал звук уведомления из терминала. Открыв его, он увидел: [Ваш счет на кошельке пополнен на 100 000 юаней. Текущий баланс: 130 000.]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начальник, который так внезапно присылает деньги, самый-самый.»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терминале высветилось сообщение от Ци Юаня: [Компенсация за моральный ущерб.]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http://bllate.org/book/14602/1295483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