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я уже давно слежу за публикациями сотрудников базы и знаю, что невыразимый собирается вступить в брак с русалом, но сегодня я обнаружил официальное объявление, и сердце немного потяжелело…слишком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НЕУДИВИТЕЛЬНО, ЧТО У РУСАЛОЧКИ СЕГОДНЯ ТАКОЙ БОГАТЫЙ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сотрудники базы сотрудничают с невыразимым и вышли вперед, чтобы отвлечь внимание? Ха-ха, Вы действительно думаете, что у нетизенов память всего 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слишком недооценивают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Денюжки, я,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базы, пожелавший остаться неизвестным, сказал: [Вы серьезно? Кто-то действительно думает, что база будет сотрудничать с адмиралом Ци? Шутки шутите? По-вашему, наша база - это кирпич, который перемещается туда, куда нужно? Я могу гарантировать, что у базы нет цели отвлечь внимание, а большинству сотрудников вообще не нравится адмирал Ци, так как же они согласятся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полностью согласен с ним, поэтому поставил лайк этому комментарию.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обновил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я вроде как немного 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двое моих друзей с базы тоже жалуются на невыразимого каждый раз, когда мы собираемся вместе вне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динь, и пришло еще одно сообщение от Син Сюаня: [Похоже, ты очень заботишься о Ци Юане? Лайк будет отображаться на главной странице, и когда все увидят его, то поймут, что ты на стороне Ци Юаня. Тебе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задумываясь, ответил: [Конечно,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социальный раб не будет дорожить таким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даже если его не волнуют чувства Ци Юаня, он все равно чувствует, что в этом случае с ним действительно поступили несправедливо: Ну правда, человек сидит дома, а ему с неба падает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такой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Сюань: [Итак, даже если его осуждает тысячи человек, оплевывают десятки тысяч, он не должен существовать в этом мире, он убил стольких людей, и даже своих родителей не пощадил….думаешь, стоит говорить от имени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нахмурился, перечитал сообщение Син Сюаня еще раз и не мог не написать: [Не тебе судить, стоит ли человеку жить в этом мире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не вмешивайся в нашу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убил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сильно такие слова должны ранить человека, потерявшего обоих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родители Ци Юаня встретили раннюю смерть, разве мог он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«К счастью, Син Сюань сказал эти слова мне, ведь если бы это увидел адмирал, он бы, наверное, так разозлился, что слег бы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даже если бы Цзян Юань управлял экскаватором*, он бы все равно послал Ци Юаня на ночь, чтобы тот поколотил его! Пусть Син Сюань знает, что некоторые слова нельзя произносить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постарался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Цзян Юань думал об этом, тем больше злился, поэтому он сразу удалил Син Сюаня из друзей, вернулся в StarNet и начал редактировать пост про Ци Юаня с разъяснениями.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делал ничего подобного раньше, но даже так понимал, что написать это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слова необходимо тщательно обдумывать, не говоря уже о том, что нужно написать во всех подробностях, не вырывая из контекста, и чтобы не было за что зацепиться.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Частота покачиваний рыбьего хвоста Цзян Юаня замедлилась. Он в затруднении почесал за ушами и горько подумал: «Босс, рыбка действительно потратила на вас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стоит еще одной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Цзян Юань упорно размышлял, он поднял глаза и обнаружил, что в поисковой строке висит яркая новость, что любой человек, вошедший в StarNet, сможет сразу же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Сюань: [Это я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слов следовало несколько длинных картинок, в которых подробно объяснялось, почему он удалил обсуждения, а также про нападение на Ци Юаня и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Сюань наконец-то сказал, что это все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посмотрел на время и обнаружил, что с момента предыдущего масштабного удаления обсуждений прошло всего чуть более десяти минут. Хотя до этого было много ругани, к счастью, ответ был своевременным, и настроения в интернете стали понемногу приходить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почитаем комментарии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Смотрите, что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глянул беглым взглядом, это правда или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боже, оказывается, на русалочку было совершено нападение? Кстати говоря, мой дом тоже находится в пригороде, и я действительно слышала взрыв, но тогда я подумала, что это взорвался какой-то электрощиток, поэтому не обратила на него внимания, и даже наплевала на устаревшую проводку…Неожиданно, все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не слишком ли это жестоко? Неожиданно, по комментарию, который был отправлен сотрудником базы, были определены периоды буйства и слабости адмирала, а затем русал подвергся нападению? Отвратительно,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Вдобавок тот сотрудник сделал это непреднамеренно, если бы случилось несчастье, он бы так плохо себя почувствовал, его еще и оскорбили бы как главного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нападавший, кто мог сделать подобное, чтобы навредить русалочке???]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увидев все это, я впервые порадовалась, что у невыразимого духовная сила 3S ранга. Уверенна с ней он точно сможет как следует оберегать русалочку. Плак.jpg]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сам босс Син Сюань так сказал, это правда. Посты удалились достаточно быстро, и обычный человек не смог бы так сделать, так что это вовсе не имеет ничего общего закрыванием ртов. Однако это дело было неожиданным, и, в конце концов, мы возвращаемся к началу, обращая внимание на ситуацию с семей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тоже так думаю. Нападение на русала и невыразимого и избиение невыразимым семьи Юэ - две совершенно разные вещи. Нельзя же прекратить преследовать убийцу за убийство только потому, что его чуть не убили раньше,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так говорить? Как ты можешь надевать на кого-то ярлык убийцы? У меня слов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Ци Юань только что открыл официальный аккаунт в StarNet и опубликовал целое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стало любопытно, и он тоже вошел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Загруженное видео было очень длинным. Начиналось оно с того, как тетя привела Юэ Яня к воротам поместья, а начальник охраны любезно уговаривал их уйти, и закончилось тем, как тетя ругала Ци Юаня, а начальник охраны, хоть и был зол, но ничего не говорил до самого конца. Когда тетя снова 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Хмык, если не хотите помогать, не помогайте. В любом случае, когда я в последний раз видела этого русала, он был неподвижен и выглядел немощно. Глядя на него, можно было подумать, что он вот-вот умрет. Если он внезапно умрет во время пения моему сыну, вы обвините нас, боюсь, еще и шантажировать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тетушка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недоверчиво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Ты…как ты смеешь так проклинать нашего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когда юный русал только прибыл, он был не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тетушка подумала, что здешний русал не может быть ей использован, а также вспомнила об угрозе Ци Юаня лишить ее сына рабочего места научно-исследовательском институте*, она пришла в ярость и разразилась бранью: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сказала не так? Правду не нравится слышать? К тому же, тот русал такой высокомерный. В прошлый раз мой сын попросил его спеть, а он его проигнорировал. Он действительно такой же как ваш адмирал, дешевка…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стражи внезапно издал громкий рев, подавляя проклятия. Его глаза покраснели, а стоящие по бокам охранники не смогли сдержаться, им даже не потребовался приказ, они тут же окружили тетушку и принялись избивать ее всей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кадры, в свою очередь, совпадали с видеозаписью избиения, которую семья Юэ выложили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я больше не могу, так, мать твою,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первым обругаю ту тварь, которая все это начала, никто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[Поколотить бы!!! Когда я услышал слова тети, я тоже так разозлился, что мне захотелось ударить ее сквозь пространство! Невыразимый, неожиданно, смог вытерпеть их, круто,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я - барсук на дынном(бахча) поле*, налопался до отвалу.]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выражения есть дынные семечки - наблюдать за представлением, а начсет барсука, это животное никак не переводится на русский, но относится к семейству барсуков; был упомянут в романе Лу Синя Родина, примечательный тем, что любит есть дынные, арбузные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устала, эта волна разворотов сегодня заставляет меня чувствовать себя травой на гребне стены*, которую качает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ветер подует, туда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нет? Если бы я знал, я бы высказал свое мнение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имеет в виду семейство Юэ? Они намеренно использовали нас в качестве пушечного мяса? Публикуют видео вырванное из контекста, чтобы мы думали, что невыразимый притесняет их, наперебой помогая. А на деле, именно они первые плохо отозвались о русалочке, и охранники просто уже потеряли терпение, поэтому дали волю рукам!?? Я, блять, только благодарен им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даже мне было до смерти некомфортно смотреть это. На видео люди семьи Юэ продолжали говорить плохие вещи о невыразимом, но охранники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бешенстве,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Ци, признаю, что до этого я слишком громко выразился. В будущем я не буду ругать кого-то, не разобравшись в ситуации, плак-плак.]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комментарии сменили направление, Цзян Юань моргнул и удалил написанное чуть раньше пояснение.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тут же приготовился расслабиться, включив дораму с собачьей кровью. Выглядя очень радостно, он протянул руку к десерту.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 пролежал слишком долго и начал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поспешно взял маленькую ложку и зачерпнул кусочек, отправив его в рот. Сладкий вкус и довольно холодное ощущение во рту, смешанные с насыщенным шоколадом, заставили Цзян Юаня невольно прищурить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счастье,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начальник охраны и остальные тоже вскоре вернулись. Все они считали, что совершили великое дело, и, вернувшись, с красными лицами обсуждали содержимое StarNet.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предлагал адмиралу прояснить ситуацию, но ему самому эти слухи были безразличны, поэтому он их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люди все еще относительно разумны, просто семья Юэ их одурачила.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комнату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одетый в повседневную одежду, медленно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 дворецкий Су удивленно встал. — Вы…почему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приходил к адмиралу, тот ясно сказал, что ему нездоровится, и поэтому он не будет учавствовать в торжестве.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Юань с любопытством посмотрел на Ци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нельзя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приподнял брови и ответил холодным голосом. Его суровый взгляд прошелся вокруг, отчего люди рядом внезапно потеряли смелость выйти вперед, опустив головы и давая знак глазами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адмирал увидел новости в интернете и пришел сюда, чтобы отругать нас за ненужные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думали об этом, они услышали, как адмирал задал встречный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уже не вступил в брак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резервуара обменивались между собой растерянными взглядами. Никто их них не мог понять, что за лекарство принял адмирал Ци, которое повлияло на его мозг, но поскольку вопрос задал адмирал, все они просто выразили согласие: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как раз это и празднуем.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ли адмирал тоже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отведайте эту баранью ногу, она действительно неповторима…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фыркнул и не ответил им, а только продолжил говорить начатое: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нашу первую брачную ночь я и моя рыбка, естественно, должны спать в одной комнате, так что неправильного в том, что я появился здесь? Напротив, это вы становитесь бельмом на глазу, оставаясь здесь. Как только закончите праздновать, сразу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адмирал не говорил раньше, что не испытывает никаких чувств к русалкам и не собирается жить с молодым господином Цзян Юанем? Если бы это было не так, после того нападения, когда резервуар был сломан, мы бы перенесли новый резервуар в соседнюю комнату адмирала… как так получилось, что теперь он противоречит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не могли не посмотреть на дворецкого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Су тоже был сбит с толку, но, встретившись взглядом с остальными, он мог лишь сдержать эмоции на своем лице и избегающе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уже таково желание адмирала, давайте сменим место и отпразднуем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Думаю, никто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тоже много людей, как раз станет еще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тут у молодого господина будет адмирал, поэтому если что-то случится, он сможет пойти к нему. Нам нет нужды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адмирала всегда непредсказуемы для его подчиненных. Во всяком случае, до тех пор, пока он здесь не для того, чтобы отчитать их за действия в StarNet, какое значение имеет все остальное?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место, где есть адмирал, становится сравнительно сдержаннее, поэтому почему бы не последовать желанию дворецкого Су и не выйти на лужайку, чтобы вместе со слугами продолжать петь песни?! А потом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радостно покинула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Юань услышал слова адмирала "спать в одной комнате", он в тот же момент как дурак остолбенел на месте. Он все еще держал в руке паровую галушку с кокосовой мякотью и долго не отправлял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Ци Юаня с ног до головы, выражение лица Цзян Юаня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это сделаете, адмирал?»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http://bllate.org/book/14602/1295482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