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сообщение 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«Босса… снова барагозит от алкоголя?»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съесть пару орешков, до такого бы не дошло.*»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*слишком легко опьянел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забудь, сделай вид, что не видел этого. В конце концов, кто в процессе работы не сталкивался с начальниками, у которых явные проблемы с мозгом? У Ци Юаня, по крайней мере, материальных благ хоть отбавляй. Вдобавок, когда я вспоминаю, сколько дней осталось боссу…»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той или иной мере, будет правильнее просто повиноваться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 и отключил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после обновления терминала появился новая информационная панель с написанной на ней его основной информацией, которая была похожа на китайский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Семейное положение было написано состоит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«Впервые в жизни я вступил в брак.»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«Ситуация, полностью отличается от той, которую я ожидал в прошлой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знаю, вернулась бы бабушка с того света, чтобы переломать мне ноги, если бы узнала, как небрежно я заключил брак…»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 ней есть еще одна кнопка об отношениях, Цзян Юань нажал на нее и обнаружил, что в ней содержится некоторая основная информация об адмирале Ци Юане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на фотографии выглядел гораздо моложе и жизнерадостнее, его алые глаза сияли, как рубины.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еще не пришел, поэтому люди внизу не осмелились раньше этого приступить к еде. Им оставалось только ждать возвращения дворецкого Су, который отправился на поиски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дворецкий Су наконец-то вернулся, но за ним не следовал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как обычно, была улыбка,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адмирала сегодня вечером есть важные дела, и он не может вырваться, поэтому не придет.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хорошо, я пришел сюда, чтобы пожелать адмиралу и молодому господину Юань Юаню вечного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брак продлится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все произносили благоприятные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дворецкий Су с улыбкой посмотрел на Цзян Юаня, но заметил, что русал все еще безмятежно лежит на рифе, выглядя весьма бледно и болезненно. Он был ошеломлен, и, не удержавшись, повысил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тоже ощущаете где-то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помолчал, прежде чем медленно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изумленно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слуга уже давно принес еду в столовую в резервуаре, почему вы до сих пор туда не пошли? Если еду не съесть, она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рыбка могла не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хочу двигаться, ни при каких обстоятельствах…»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трудом перевернулся на рифе, распластавшись лицом вверх, и посмотрел на яркие звезды за окном,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прикидывал что-то в уме и наконец смирился с тем, что придется поднять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случаях, если вы сделаете первый шаг, последующие шаги станет легче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 всплеском нырнул в воду, привлекая тем самым взгляды людей. Они увидели, как покачивается золотистый хвост русалочки в резервуаре, а его хвостовые плавники светлого цвета под водой выглядели, словно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все, кто сидел внизу, немного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 - очень прекрасные создания…»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 еще был не слишком энергичен, когда попал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резервуар для воды, который он использовал сейчас, в конце концов, был временной заменой, модель была намного меньше предыдущей, а обеденная зона располагалась на платформе над резервуаром, но столешница была небольшой, и за ней мог уместиться только Цзян Юань, еще чуть-чуть и будет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столе было столько еды, что она почти не вмещалась. Цзян Юань посмотрел на эти вкусные блюда, и его израненное сердце наконец немного успокоилось. Он с радостью сделал быстрый снимок с помощью терминала, прежде чем начать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были нарезаны тонкими пласточками, смазаны свиным фаршем, завернуты в рулончики и обжарены на сковороде. После вынимания баклажановых рулетиков с золотистой корочкой при укусе их кожица рассыпалась и хрустела, а мясной фарш внутри со слегка мягким баклажаном имели очень последовательную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Гобаожоу* имел кисло-сладкий вкус, когда впервые попадал в рот, а покрытое мясо повторно обжарили, отчего оно стало настолько хрустящим, что могли потечь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*жареные кусочки свинины в кляре в кисло-сладком соусе, мясо в крахмале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«Жаренная еда слишком вкусная…»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жаренные креветки с помидорами. Сами креветки были очищены, а нежное мясо положено в кисло-сладкий густой томатный сок и завернуто в пакетики. Выглядело чрезвычайно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беспокоясь о пищеварительной системе русала, дворецкий Су всегда запрещал ему много есть такой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из морепродуктов, стейки, прожаренные до нежности, бульон на больших костях, сладкие десерты после основного блюда, фрукты и напитки… и тому подобное, от разнообразия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Юань не удержался от вздоха: Жаль, что все это можно только из-за свадьбы…»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 ступенькам поднялся дворецкий Су и сел рядом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 — он окинул взглядом толпу внизу и, увидев, что внимание всех приковано не только к этой стороне, понизил голос и объяснил. — После того, как генерал вернулся, ему стало нехорошо, и поэтому он решил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Юаня были раздуты от еды, и он насторожил свои маленькие ушки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плохо себя чувствует? Что-то не так с его духом?»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быть… его хорошие дни подходят к концу?»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неужели рыбка, только женившись, уже станет вдовой?»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ужасно.»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вспомнил полученное и отозванное ранее сообщение и снова задумался: «Если учитывать выше перечисленное, я вообще не вижу никакой проблемы в адмирале.»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 знал, о чем думает Цзян Юань, он вздохнул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много людей, поэтому, чтобы избежать утечки информации, о том, что время адмирала истекает, мало кто знает об этом, поэтому я просто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обычное выражение на лице Цзян Юаня, дворецкий Су почувствовал большое облегчение, зная, что тот не сердится на адмирала: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молодой господин, я спущусь первым. Если вам что-нибудь понадобится, просто дайте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наслаждался едой, а когда почувствовал, что желудок несколько наполнился, притормозил, открыл терминал и выложил сделанную ранее фотографию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Такой голодный!]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происходит…. постить такие фотографии с едой посреди ночи. Я худею, ах, у меня есть обоснованные подозрения, что русал делает это нарочно, плак-палк.]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 у русалочки действительно вкусная, хнык-хнык, сколько бы раз я ее ни видела, мне все равно завидно! Юаньюань, дай мне съесть несколько кусочков!]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я сохранила эти фотографии в закладки, означает, что я их уже съела!]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какая роскошная еда сегодня! Неужели случилось что-то счастливое?]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комментариям, время действительно мирное и прекрасное, хех, значит ли это, что вопрос об избиении невыразимым старейшины Юэ и Юэ Яня уже исчерпан?]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[Появился, с языка сорвал! Я давно хотел поговорить об этом, но боялся, что на меня накричат эти фанаты—идиоты. Знаете, с тех пор как русалочка и один из сотрудников базы стали выступать от имени невыразимого, эта группа фанатов-идиотов сразу начала принимать их сторону, совершенно позабыв, как невыразимый обращался со всеми прошлыми русалками раньше, просто слов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У тебя вместо мозгов пердеж? Не приплетай сюда круг поклонников, это дело семей Ци и Юэ, причем тут мы и русалочка? Исчезни и не возвращайся.]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вспомнил сцену, которую он видел, когда выходил сегодня на улицу. Он нажал на ключевое слово, и StarNet автоматически выполнил поиск, показав самое популярное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открылось, Цзян Юань тут же услышал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поступать с нами?! Не бейте, не бейте, несмотря ни на что, наши две семьи - родня! Мы становимся на колени перед адмиралом, пожалуйста, спасите нашего ребенка! Я уже немолода, и у меня только один ребенок, если с моим сыном что-то случится, как мне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тряслось так сильно, что невозможно было разглядеть детали, только слышалась какофония шума вокруг, и казалось, что кто-то говорит, но все это заглушалось плачем тети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видео Цзян Юань смутно почувствовал, как на него упали несколько взглядов. Когда он поднял глаза, то обнаружил, что внизу рядом с резервуаром все единогласно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 молодой господин? — спросил дворецкий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Юань развернул интерфейс и показал его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это опять она. Я догадался, как только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охраны охватил гнев, как только об это зашла речь. Он с силой поставил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адмирал и говорил, что не к чему сохранять им лицо и что их просто можно вышвырнуть, я все равно думал, что поступать так слишком некрасиво, и поэтому посоветовал им уйти любезным тоном, но в результате что? Она внезапно устроила сцену и даже оклеветала адмирала!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глубоко вздохнул: Конечно, клеветать на адмирала - это обычное дело, что только за чушь он не слышал раньше? Но мадам Юэ внезапно оскорбила молодого господина, как мы могли просто стерпеть? Вот мы и начали учить ее и господина Юэ уму разуму! У ворот стоят камеры, если вы мне не верите, можете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«…значит, оклеветать адмирала - обычное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сотрудник, достойный начальника.»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словам начальника охраны Цзян Юань верил, что собеседник был взволнован и не выглядел так, будто лжет, да и к тому же видео можно было отредактировать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я сейчас же пойду, и извлеку видеонаблюдение, и выложу его в StarNet, чтобы все смогли нормально оценить ситуацию! — начальник охраны перед этим выпил немного алкоголя и был навеселе, поэтому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дворецкого Су, который первоначально был радостен, услышав, что мадам Юэ плохо отозвалась о русалочке, тут же потемнело лицо, и он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Цзян Юань повторно посмотрел видео, он не мог не показать тетушке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хорошая актерская игра, 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программе вручения Оскара не будет тебя, я не буду ее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нажал на раздел комментариев, намереваясь насладиться критическими комментариями нетизенов этой эпохи, но, открыв его, он обнаружил,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обновления страницы видео оказалось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 это дело и решил ввести в поисковик другие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последних материалов, в которых упоминаются Ци Юань, невыразимый, семья Ци и другие ключевые слова, были удалены за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остались, но все они имели несколько лишенное остроты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очень быстро был замечен нетизенами.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Закрывают рот?]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смешно, он волнуется, торопится, нервничает.]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[Изначально, когда я смотрел видео, я думал, что это ничего не значит, но теперь, когда видео было удалено, я чувствую, что это дело правдиво…]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они же родня, дело же не могло дойти до такого,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его родней - несчастная судьба.]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[Хах, как будто вы не знаете его истинной натуры, он убивает людей, не моргнув глазом…]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относительно умеренные, но большее количество содержания зацензурили пикселями, и остается только гадать, что же там за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чувство дискомфорта, и он уже собирался набрать текст, как вдруг получил сообщение от Син Сюаня: [Не обращай внимания. Удаление обсуждений — это моя работа, и в будущем, если я увижу, что в StarNet появились посты о тебе и Ци Юане, я сразу же удалю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ставлю знак вопроса, это не означает, что у меня есть проблема с пониманием, это означает, что я думаю, что проблема в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объяснение от Син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[Ранее был сотрудник с базы, который самовольно открыл информацию о буйстве Ци Юаня в StarNet. Естественно, для обычных людей это ничего не значило, но люди с умом смогли извлечь много ценной информации, например, они предположили примерный день начала буйства Ци 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беспокойся, я удалил весь контент такого содержания, ах, а еще ложные слухи, посты водных армий. Ни одного не осталось.]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нападавшие специально выбрали именно эту ночь, чтобы пробраться в поместье. Они принесли с собой убийственное оружие, из-за которого Ци Юань, который находился в периоде ослабления, даже если блокировал его, ему все равно нужно было бы заплатить цену. Изначально их план был довольно хорош, но неожиданно буйство Ци Юаня задержалось, и они просто попали под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адмирал действительно был в периоде ослабления… С Цзян Юанем, скорей всего, приключилась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[Они подумали, что это сделал Ци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[Недалеко от правды.]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недалеко от правды?»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ведь очень большая,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Син Сюань отправил еще одну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русалок №3: [@Yuan@QiYuan, счастливые молодожены!]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эту новость увидели и многие другие нетизены.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 в такой момент???»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говорили о вражде Ци Юаня с семьей Юэ и о том, что Ци Юань прикрыл им рот, зачем база русалок учиняет беспорядок в такое время!?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