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требование босса. Даже если Цзян Юаня повысили до должности жены босса, он все равно обязан был повиноваться, но одежда была такой плотной, что немного блокировала ему зрение, из-за чего Цзян Юань не мог не поднять руки, чтобы стянуть ее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этого процесса Ци Юань окинул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Цзян Юаня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Шея, в любом случае, уже была обнажена, так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"разлагаться" в инвалидном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Су улыбнулся и протянул руку, помогая Цзян Юаню привести в порядок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Находившийся рядом с ним Ци Юань отвел взгляд. Он пролистал договор и сказал спокойным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Помните тех двух нападавших в прошлый раз? После того как я вырвал им глаза и отрубил руки, они не выдержали пыток и умерли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почувствовал боль, когда услышал это. Он вжал шею и по своей инициативе вернул обратно стянутую одежду, плотно закрывая голову 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он сделал паузу. — Я имею в виду, что у меня всегда был жестокий характер, и я никогда не был милосерден к своим врагам, и в прошлом у меня было много врагов, а в будущем их будет только больше. Подобные вещи могут случаться время от времени, и даже, как в этот раз, ты можешь оказаться втянут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была не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рыбка 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вздохнул с облегчением, чувствуя, что одежда действительно душит, а затем откинул шею назад, упираясь подбородком в одежду и обнажая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ряда действий, он поднял глаза и увидел, что Ци Юань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 невинным выражением лица посмотрел на Ци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Ци Юань медленно закончил свои слова. — …Поэтому, прежде чем переступить через эту дверь, я дам тебе последний шанс на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этого разговора они остановились перед большими дверьми Бюро гражданского администрирования.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нескольких шагах от выхода из приемной, где можно постоять на улице под лучами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«Все же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такой компании с хорошей заработной платой и льготами для сотрудников нормально иметь некоторые рабочие риски. В конце концов, только высокие риски приводят к высокой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удивленно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сможешь победить их с помощью своей духовной силы 3S ранга? Не сможешь защитить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такой человек, который смог голыми руками сжать бомбу!»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его последующих травм, то они не имеют никакого отношения к нападавшим и являются полной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алые глаза Ци Юаня слегка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ответил сразу и только уставился на Цзян Юаня, но через некоторое время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сказав это, адмирал Ци взял на себя инициативу и пошел вперед. — Выйдя из этой двери, ты станешь моим русалом. Если ты умрешь, я потеряю лицо*, поэтому я не позволю тебе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*достоинство,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&amp;lt;Достоинство&amp;gt;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спину Ци Юаня, Цзян Юань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по правде сказать, босс тоже довольно жалок. Это человек, который вот-вот умрет, но все еще так много людей, затаивших на него злобу с желанием ускорить его смерть… Я даже не представляю, какие злодеяния Ци Юань совершил в прошлом, чтобы люди начали так сильно его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Цзян Юань лежал в резервуаре с водой и продолжал с комфортом есть и смотреть дорамы, в то время как Ци Юань сидел впереди и тихим голосом разговаривал с дворецким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машина остановилась и они вышли из нее, Цзян Юань понял, что они не поехали домой, а приехали в другое здание с очень красивым дизайном.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помимо свадьбы, есть и другая работа вне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упомянал об этом рыбке.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думал, что они сразу же вернутся домой, и он сможет лечь, но когда он увидел это, его хвост обмяк, и он начал изображать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это филиал терминала. Мы пришли сюда, чтобы помочь вам открыть платежные и другие функции терминала, а также усилить уровень защиты терминала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Су с улыбкой объяснил: Все предыдущие русалки мало интересовались терминалом. Молодой господин, вы единственный, кто так часто пользуется им. До этого вы не были замужем за адмиралом и не могли открыть индификационную карту, поэтому многие функции были недоступны. После того, как мы его сегодня обновим, практически все они будут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Юань раньше пользовался терминалом, такое случалось время от времени, но он не обращал на это особого внимания, потому что это не сильно влияло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вместе вошли в здание, и тело Цзян Юаня снова было накрыто пальто Ци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Служащие в зале сновали туда-сюда, и было довольно много клиентов, которые проводили деловые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Цзян Юаня, которого толкали, пока он сидел в инвалидном кресле, толпа мгновенно была привлечена его золотым хвостом, который не был полностью спрятан под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русал…»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гости были настолько взволнованы, что тут же встали и подсознательно сделали два шага в сторону русалочки, но в следующую секунду почувствовали на себе строгий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был одет в в величественное чанпао, его алые глаза были полны предостережения: «сделаете еще один шаг, тут же будете обезглавлены!»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вернулись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то чтобы я боюсь туда идти, просто опасаюсь, что такой энтузиазм напугает русалочку, в конце концов, они редко выходят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да,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получив эту новость, поспешно вышел и провел русала, Ци Юаня и остальных в VIP-зал.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Объяснив свой запрос, дворецкий Су снял терминал с руки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взял его, передал технику рядом и с улыбкой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Адмирал Ци, наши сотрудники поднимут защиту терминала русала на самый высокий, так что это займет немного больше времени, надеюсь, вы будете терпеливы… Ах, да, в приемной слишком много людей, и будет нехорошо, если кто-то налетит на русала. Позже вы можете вывести его через специальный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издал равнодушное мгм.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управляющего не мог не упасть на русала, сидящего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русал лениво сидел в инвалидном кресле, выглядя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длинные белые волосы были свободно завязаны на затылке, красивый рыбий хвост притягивал взгляд, а длинные густые ресницы, свисавшие вниз, и золотистые глаза еще больше подчеркивали красоту русала.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его тело было покрыто одеждой, и управляющему была видна лишь тонкая белая шея, не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управляющий испытал легкое сожаление, готовясь тайком сделать фотографию и отправить ее своей дочери, чтобы та посмотрела, когда в помещении раздался ледяной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адмирал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вздрогнул от испуга: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повторил и, не смея больше задерживаться, поспешно вышел, одновременно думая: «Русалки достойны звания обольстительных демонических существ. Они настолько прекрасны, что стоит кинуть на них лишь один взгляд, как тут же окажешься очарован и не сможешь отвести его, заставив вас позабыть, что этот злой бог тоже здесь! Я не мог оторвать взгляда от русала!»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VIP-зала осторожно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 Юаня упал на Цзян Юаня - русал без терминала, казалось, немного заскучал, поэтому просто закрыл глаза и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русал действительно может заснуть в любом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сказал, что обновление займет много времени, но на самом деле уже через двадцать минут техник закончил модернизацию терминальной системы Цзян Юаня и вернул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снова надел терминал, включил его и обнаружил, что на главной странице появилось еще несколько приложений, которых раньше там не было. Ему стало немного любопытно, и он уже собирался нажать на значок, чтобы взглянуть, как вдруг услышал звук динь, и на панели уведомлений в самом верху появилось новое сообщение о переводе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нажал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кошелек пополнен на 30 000 юаней, баланс: 30 000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нем был указан человек, который перевел деньги - Ци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Босс так внезапно отправил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поднял взгляд на Ци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Ци Юань тоже смотрел на терминал. Заметив взгляд Цзян Юаня, его веки приподнялись, он встретился с ним взглядом и равнодушно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обещал тебе в прошлый раз, - повышение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Юаня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зарплата!»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Цзян Юань был социальным рабом, который писал цифровые коды для других, работая сверхурочно до полуживого состояния, а месячная зарплата, которую он получал составляла 12 000. Все, о чем он мечтал целыми днями, - это повышение в должности и увеличение в зарплате, или перейти на другую работу с зарплатой повыше. Он не просил многого, хватило бы и стабильных 15 000, жаль только, что из-за скоропостижной смерти он так и не осуществил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представить не мог, что попав в империю Хай и став русалом, я не только осуществлю свою прежнюю мечту, но и моя зарплата увеличится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искренне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повышение зарплаты Ци Юаня было просто случайной фразой, ведь он сейчас ест пищу Ци Юаня, пьет воду Ци Юаня, живет в доме Ци Юаня, и ему не нужно работать, так как же он может получить зарплату? Неожиданно, босс действительно выполнил свое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«Их-хи-хи-хи.»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радостно подумал: «Какой сотрудник не захочет искренне следовать за таким начальником?»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слове босс брови Ци Юаня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высказал никакого мнения по этому поводу и просто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мы уже вступили в брак, наши терминальные аккаунты связаны, а кошельки - общие. Сумму, которую я тебе только что дал, ты можешь сохранить как личные деньги, а для трат в обычные дни используй этот общий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протянул руку и нажал значок приложения на терминале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врата в новый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тут же начал кивать головой, как курица, клюющая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группа людей вернулась в поместье, уже совсем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так устал, что чуть не превратился в дохлую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не смотря на то, что это путешествие не требовало от Цзян Юаня самостоятельной ходьбы, и единственный момент, когда он двигался за весь этот период - ставил подпись на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выход из дома сам по себе очень утомителен, не говоря уже о том, что в середине пути они изменили пункт назначения, чтобы выполнить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Цзян Юань вошел в резервуар, его тело окутала вода, и он не смог удержаться от удовлетворительного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немного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Махая рыбьим хвостом, он использовал последние силы во всем теле и, наконец, рухнул на риф. Найдя удобное положение, он обессилил.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 наш молодой господин сегодня, должно быть, очень сильно вымотался, — дворецкий Су посмотрел на неподвижного русала на рифе и с болью в сердце сказал. — Сегодня, в конце концов, большой радостный день, так что не волнуйтесь, молодой господин, большой ужин позже будет еще более роскошным, чем в прошлый раз! Он определенно оправдает ваши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молча похвалил дворецкого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на улице на деревьях загорелись фонари, что было несравненно красиво, и во всем поместье царило радостное настроение. Снаружи на лужайке собрались слуги и охранники, чтобы выпить, а в комнате - дворецкий Су, начальник стражи и другие собрались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адмирал до сих пор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Су встал: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потороплю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разговаривали, терминал Цзян Юаня в резервуаре внезапно издал звук, оповещая о новом сообщении.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обновления терминала новые сообщения отображались прямо во всплывающих окнах.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[Почему ты ходишь без одежды? Ты меня соблазняешь?]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на всплывающее окно и вошел в чат с Ци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сообщение исчезло, показывая, что оно было отозвано Ци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http://bllate.org/book/14602/1295480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