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дворецкого Су зародились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пока я отсутствовал, адмирал сказал или сделал что-то юному русалу, что сделало его несчастным?»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так, тогда это не имеет смысла.»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посмотреть на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лениво прислонился к камню, его алые глаза были прищурены, когда он смотрел на звезды в ночном небе. В выражении его лица не было ничего странного, и по нему невозможно было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одежда на теле Ци Юаня промокла насквозь, он испугался, что тот простудится, когда подует ночной ветерок, поэтому решил сначала сходить за сменной одеждой и полотенцем для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положил сюда всю еду, которая вам нравится. Вы сможете взять ее, просто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оставил инструкции и, прежде чем уйти, все еще немного волнуясь, настойчиво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молодой господин робок, поэтому вам не стоит задирать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 брови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«Задираю эту рыбку?»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дух был спокоен, и он мог контролировать себя, Ци Юань считал ниже своего достоинства без веской причины причинять вред такому хрупкому существу, которое можно убить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Цзян Юаня, который все еще притворялся мертвым в воде. Он не мог не цокнуть.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рыба лежит так уже больше десяти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скучно.»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«Всплеск.»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поднялся из воды и вышел из бассейна, равнодушно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я как раз собирался сходить за полотенцем для вас… сегодня ветрено, так что легко простудиться, не могли бы вы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сказав это, Ци Юань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цветочную стену, Ци Юань уже почти ушел, как вдруг вспомнил о приказе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развернулся и уже собирался отдать приказ дворецкому Су, когда заметил голову, медленно высовывающуюся на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юного русала, совсем мокрые, послушно опустились на спину, а несколько прядей рассыпались по округлым плечам, но совсем не выглядели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тонкие белые руки высунулись из воды, одна рука осторожно легла на камень у края, а другая медленно двинулась вперед, к сюэмэйнян*.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Хмык, — Ци Юань внезапно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 — он только что услышал удаляющиеся шаги Ци Юаня, поэтому тихо вышел, но, неожиданно, босс сблефовал!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отличается от учителя, который в мои учебные годы с серьезным лицом отвечал на звонок во время вечерней самоподготовки, делая вид, что уходит, а на самом деле подходил к окну у задней двери, чтобы подсмотреть, кто сидит в телефоне!?»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рыбка выкинула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 любом случае уже обнаружили, поэтому уж лучше вести себя естественно.»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решительным лицом взял шоколадный сюэмэйнян и откусил его, повернувшись спиной к Ци Юаню. Холодный сюэмэйнян был чрезвычайно хорош на вкус, а шоколад внутри него - очень насыщенным, что мгновенно утешило, опозорившегося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«Уууууу, 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продолжать жить ради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снова тихо хмыкнул и уставился на затылок Цзян Юаня,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месте Су Кэ увидел робость в этой рыбке?»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кажется, что он довольно смелый.»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уже собирался открыть рот, чтобы высмеять его, когда услышал, как дворецкий Су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ночь прохладная, вам нужно поскорее переодеться. Так получилось, что мне тоже есть что вам сказать, могу я немного пройтись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отвел взгляд: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обошли цветочную стену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дворецкий Су вкратце рассказал, что произошло, когда он привел Цзян Юаня на базу русалок: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молодой господин Цзян Юань, похоже, очень не любит базу, и я питаю подозрения, что там с ним что-то случилось, что могло стать причиной того, что он хочет остаться здесь… — он спросил Ци Юаня. — Адмирал, вы хотите узнать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дворецкого Су и не ответил на то, что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закончится буйство, в первую очередь пойдем и получим сертификат о браке, — он добавил. — Не позднее шестнадцатого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Су загорелись, и он тут же оставил прежнюю тему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адмирал!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сияя от радости и прикидывая планы в уме, сказал: Я и старик Сюй заранее подсчитали, что ваше буйство начнется 9-го числа. Так как насчет того, чтобы вы пошли за сертификатом 12-го числа, когда буйство кончится? Это также благоприятный день для свадьбы. Что касается церемонии, конечно, можно начать готовиться уже сейчас, но, боюсь, что вы будете не в состоянии ее провести после периода буйства. Так или иначе, нет необходимости торопиться с церемонией…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взял вино? Принеси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Цзян Юань все еще пребывал в воде. С тех пор как дворецкий Су и Ци Юань ушли, Цзян Юань почувствовал себя гораздо комфортнее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доел сюэмэйнян с шоколадной начинкой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становились все темнее и темнее, и Цзян Юань оцепенело уставился на бесконечные звезды над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Цзян Юаня опустились. Он подумал: «Прошло так много времени, что на Земле, должно быть, уже нет никого, кто бы помнил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интересно, что случилось с теми детьми, которым я оказывал материальную помощь, чтобы они спокойно пошли в школу.»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сам того не заметив, заснул, а когда проснулся, то уже был в резервуаре с водой. Он медленно потянулся и перебрался внутрь ракушки, продолжая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Счастливое время всегда проходит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Юань неторопливо съел обед и лег на риф, нежась на солнышке, одновременно включив проектор, чтобы продолжить смотреть драму Властный президент влюбился в русала, вышедшую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том, что было несколько ночей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рыбка забывает достаточно быстро, смущение не достигнет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Юань в расслабленной позе щелкал семечки и с большим интересом и воодушевлением наблюдал за происходящим, он внезапно получил сообщение от Син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[Почему ты в последнее время не заходишь в StarNet?]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дважды кликнул по экрану, сделав скриншот интерфейса дорамы, и ответил: [Довольно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[Не возражаешь, если я размещу нашу переписку в другом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 скинул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нажал на нее и обнаружил, что это раздел комментариев на его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быть? Рыбка не появлялась в сети почти неделю, даже те прямые эфиры он не просмотрел, неужели…]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[Заткнись! Я не позволяю тебе думать обо всяких глупостях!]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нам просто не сообщить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ты думаешь никто не сообщал об этом? Безопасность русалочки под угрозой, кто-то сообщил об этом три дня назад, но в официальном ответе было сказано, что отсутствие входа в StarNet не означает наличия проблемы, и должно пройти не меньше недели, прежде чем запрос будет принят к рассмотрению. Сегодня последний день, если русалочка так и не войдет в систему, я буду первой, кто сообщит об этом, окей? Сама скоро умру от беспокойства.]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посмотрим на два комментария, набравшие наибольшее количество лайков….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сотрудник базы. Я уже говорил, что 0163 не из тех, кто проявляет инициативу, и что все, что произошло до этого, должно быть, было сделано кем-то, чтобы очистить свое имя. Тогда еще находились люди, которые мне не верили, но сейчас они получили пощечину.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я тоже являюсь сотрудником базы, и я не верю этим слухам. На прошлой неделе юный русал приезжал к нам на базу на обследование, и все данные были очень здоровыми. Я, конечно, не могу предоставить вам данные напрямую, но я могу показать вам инвалидное кресло, которое адмирал сделал для русалочки. Вложение.jpg. Более того, исходя из моего личного опыта общения с адмиралом, я не думаю, что командующий такой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моргнул, кликнул на профиль человека ниже, добавил его в друзья и сделал пометку: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ошибся? Не могу поверить, что кто-то в наши дни может говорить добрые слова о невыразимом.]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[Водная армия? Возьми меня с собой, вместе разбогатеем.]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ну я почитал информацию, и оказалось, что он действительно сотрудник базы…]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инвалидное кресло такое странное, хахахаха, у него даже есть небольшой резервуар для воды спереди! Но если подумать, это гораздо удобнее, чем поднимать целый резервуар.]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 нет, вы можете со своими сотрудниками рассказывать одно? Я теперь не знаю, сомневаться ли мне, что адмирал убил русала, или верить, что русал сейчас жив и здоров. Проклятье!]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 спросил, можно ли выложить их переписку, чтобы попытаться доказать нетизенам, что сейчас у него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«Пустяковое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галерею, готовый подобрать картинку, чтобы выложить пост,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пустую галерею, Цзян Юань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StarNet постепенно собралась небольшая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потирали руки от нетерпения и смотрели на часы, готовые сразу же после 0:00 броситься к телефону, чтобы сотрудники могли пойти и проверить, жив ли еще русал, когда….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аккаунте русалочки внезапно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не было никаких объяснений, только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 мясо омара размером с ладонь обмакивали в соус. Под светом ламп оно выглядело крайне ярко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крабовых ножках толщиной с предплечье сделали надрезы и насыпали сыр, и при их поднимании появилась паутинка из сыра, отчего даже через экран чувствовался этот прекрасный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также намазан слой икры, гранулы которой были пухлыми, словно маленькие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Поджаренные на гриле блестящие куриные крылышки приобрели золотистый, хрустящий вид, а средняя часть была выпуклой, явно наполненная главным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выпечка, выполненная в форме красивых голубых роз…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я вышла из системы и посмотрела еще раз. Это действительно аккаунт русалочки, я не вошла сюда по ошибке.]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[Чего??? Такая жестокость посреди ночи!??]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[…такая жизнь, завидую-завидую.]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[Хнык-хнык, у меня слюнки потекли, когда я посмотрел эти фотографии…как мне теперь уснуть этой ночью?!]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призыв, теперь у меня урчит живот.]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кто там сказал, что у русалочки плохая жизнь?]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