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захочется смотреть, как кто-то ест дерьмо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вредно для аппетита,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серьезным выражением лица как раз закончил отправлять Син Сюаню сообщения с замечанием, когда прибыл дворецкий Су с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и он тут же закрыл терминал, чтобы случайно не наступить на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StarNet погрузился в безудержное веселье для толпы: канал с прямыми трансляциями был переполнен, и везде можно было увидеть всевозможный странный контент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выяснилось, что практически все они поклялись русалу и оказались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инцидент показал нам, что нельзя так небрежно произносить слова и комментировать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проявил такое неуважению к русалу, сказав, что будет мыть голову вверх ногами? Черт побери, я поддался злословию и поклялся пробежать 8 километров по лестнице, но я вообще никогда не делал физические упражнения! Хны-хны, если я это сделаю, меня в конце унесут санитары, 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говоришь о том источнике всех зол, некого У? Он сейчас в прямом эфире и изо всех сил пытается заставить себя съесть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ну с другой стороны, кажется, 8 километров это не так уж и плохо, тут хотя бы не будет такой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[Помираю от смеха. Спасибо, русалочка, за то, что устроил нам такое грандиозное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похоже, не клялся,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вопрос. Если вы начнете прямую трансляцию одновременно, сможет ли русалочка посмотреть все?]</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русал не придет посмотреть их прямую трансляцию и будет отрицать, что они выполнили обещание!? Разве тогда им не придется все это повторить?</w:t>
      </w:r>
    </w:p>
    <w:p w:rsidR="00BB20FC" w:rsidRPr="00357A74" w:rsidRDefault="00357A74" w:rsidP="00BB20FC">
      <w:pPr>
        <w:jc w:val="left"/>
        <w:rPr>
          <w:sz w:val="28"/>
          <w:lang w:val="en-US"/>
        </w:rPr>
      </w:pPr>
      <w:r w:rsidRPr="00357A74">
        <w:rPr>
          <w:sz w:val="28"/>
          <w:lang w:val="en-US"/>
        </w:rPr>
        <w:t>«Даже думать об этом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сделать запись экрана! Разместить на своей странице! И хранить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спешили рассказать другим, нажимая на запись экрана, и бежали отправлять это русалочке, напоминая ему, что их прямая трансляция была размещена у них на странице, и нажав на нее, он сможет тут же ей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от русалочки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толпа просто болтала в комментариях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 же первый раз, когда русал сам ведет аккаунт? Значит ли это, что он действительно хорошо поживает у невыразимого? Если бы это было не так, невыразимый не позволил бы ему связаться с внешним миром,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ах, но по голосу это точно не похоже на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ему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думаю, это хорошо. За эти годы было несколько командующих, которые подали заявки на русалок, но каждый скрывал их. Не говоря уже о взаимодействии с ними, даже их фотографий нет… Ну, по крайней мере, теперь мы можем слушать голос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адмирала, терь-терь*!]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перевести, как трется обо что-то или гладит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оказывается, некоторые люди действительно забыли о том, как кое-кто обращался с русалом, когда им дали такую мелкую подачку? Разве вы не помните те конфиденциальные фотографии с окровавленным хвостом синего русала, которые просочились?]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жаль синего русала, сколько прошло лет? А о нем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[Обращаете внимание только на то, что новая рыбка смеется, но не обращаете внимание на то, что старая рыбка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всё, хватит, не пугайте этого русала. @Yuan, чем занимаешься? Почему ты не отвечаешь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знаю, я просто хочу увидеть ответ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[Бросьте это дело, ребят. Я сотрудник третьей русалочьей базы, и именно я ранее сообщил новость о несчастном случае с синим русалом. Номер русала адмирала — 0163, и его характер нам слишком хорошо известен. Если ему можно не двигаться, то он и не будет этого делать. Думаю, для него совершенно невозможно проявить инициативу и создать аккаунт в StarNet, здесь должна быть какая-то внутренняя история. Умышленно ли кто-то все это сделал, чтобы обелить себя, вы сами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есть аутентификация аккаунта, и он действительно с базы,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нет, я так и знал, что невыразимому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будем надеяться, что русал появится, чтобы опровергнуть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с одной стороны мне жаль русала, но с другой, я хочу пообщаться с ним…но только, чтобы он не заставлял себя это делать! @Yuan, этот человек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все ни выплескивали энтузиазм в StarNet, подолгу сидя там на корточках, без конца обновляя страницу, больше русалочку они так и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ушел отсыпаться.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однажды сказали, что не стоит ложиться спать сразу после еды, иначе это приведет к таким проблемам, как несварение желудка и плохое качество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не 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сон после еды и еда после сна — это просто величайшее счастье в его рыбьей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русал, парализованный, лежал на ложе-ракушке, абсолютно не двигаясь, и крепко спал. Проспал он так до десяти утра следующего дня. Проснувшись довольным, он привычно начал валяться в постели.</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как соленая рыба,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терминал Цзян Юаня завибрировал, он поднял запястье, чтобы посмотреть, и обнаружил, что это было сообщение от дворецкого Су: [Молодой господин, вы проснулись?]</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было лень набирать текст, поэтому он ответил смайликом, показав, что он проснулся.</w:t>
      </w:r>
    </w:p>
    <w:p w:rsidR="00BB20FC" w:rsidRPr="00357A74" w:rsidRDefault="00357A74" w:rsidP="00BB20FC">
      <w:pPr>
        <w:jc w:val="left"/>
        <w:rPr>
          <w:sz w:val="28"/>
          <w:lang w:val="en-US"/>
        </w:rPr>
      </w:pPr>
      <w:r w:rsidRPr="00357A74">
        <w:rPr>
          <w:sz w:val="28"/>
          <w:lang w:val="en-US"/>
        </w:rPr>
        <w:t>«Кхи-хи-хи, а что мы сегодня утром будем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думал об этом, примерно через десять минут дверь в комнату открылась, и вошел дворецкий Су, толкая роскошное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инвалидное кресло было больше обычного, но особенно выделялась подножка, которая была выдвинута вперед с добавлением маленького резервуара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инвалидного кресла также была оснащена силовым оборудованием, из-за чего оно немного шумело, но не сильно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мы собираемся отвезти вас на базу для планового осмотра, и вам нужно выйти. Это специально подготовленное для вас оборудование, попробуйте, будет ли вам удобно?</w:t>
      </w:r>
    </w:p>
    <w:p w:rsidR="00BB20FC" w:rsidRPr="00357A74" w:rsidRDefault="00357A74" w:rsidP="00BB20FC">
      <w:pPr>
        <w:jc w:val="left"/>
        <w:rPr>
          <w:sz w:val="28"/>
          <w:lang w:val="en-US"/>
        </w:rPr>
      </w:pPr>
      <w:r w:rsidRPr="00357A74">
        <w:rPr>
          <w:sz w:val="28"/>
          <w:lang w:val="en-US"/>
        </w:rPr>
        <w:t>«…о, оказывается, мне надо сходить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Ушные плавники Цзян Юаня задрожали, но тело осталось неподвижным, пытаясь молча выразить протест: он уже все спланировал, сегодня он собирался досмотреть дормаму, за выпуском которой уже давно следил, но, неожиданно, его заставляют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временное нарушение планов сделало рыбку немного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чувствовал себя уставшим, просто думая об этом.</w:t>
      </w:r>
    </w:p>
    <w:p w:rsidR="00BB20FC" w:rsidRPr="00357A74" w:rsidRDefault="00357A74" w:rsidP="00BB20FC">
      <w:pPr>
        <w:jc w:val="left"/>
        <w:rPr>
          <w:sz w:val="28"/>
          <w:lang w:val="en-US"/>
        </w:rPr>
      </w:pPr>
      <w:r w:rsidRPr="00357A74">
        <w:rPr>
          <w:sz w:val="28"/>
          <w:lang w:val="en-US"/>
        </w:rPr>
        <w:t>«Если б знал, что так будет, не ответил бы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начал изображать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дворецкий Су не торопил его, а спокойно стоял в стороне, ожидая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пока Цзян Юань не пошевелится, он продолжит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сопровождающий поднялся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взмахнул хвостом, и вся рыбка, следуя за волнами, легко поднялась вверх, а затем он был плавно подхвачен сопровождающим и помещен им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Спинка и подушка сиденья были мягкими. Когда Цзян Юань сел, все его рыбье тело провалилось, а хвост погрузился в резервуар с водой. Не будем говорить, насколько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пошевелил хвостом, отчего хвостовые плавники расправились и ударились о стенку резервуара, издав звук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не стал толкать инвалидное кресло вперед, а встал позади Цзян Юаня и первым делом помог ему завязать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шелковистые белые волосы были свободно завязаны за спиной, и наконец перестали щекотать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подует ветер, они не полетят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подтолкнул Цзян Юаня, и вслед за ними последовали несколько сопровождающих. Так они отправились в путь в большой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за ворота, Цзян Юань сразу же увидел лимузин с плавными линиями, роскошно украшенный внутри, в котором могли разместиться около четырнадцати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база русалок находилась на некотором расстоянии от резиденции адмирала, и, похоже, в лимузине даже предусмотрительно был приготовлен небольшой резервуар с водой, чтобы русалки не обезвоживались.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не восхититься.</w:t>
      </w:r>
    </w:p>
    <w:p w:rsidR="00BB20FC" w:rsidRPr="00357A74" w:rsidRDefault="00357A74" w:rsidP="00BB20FC">
      <w:pPr>
        <w:jc w:val="left"/>
        <w:rPr>
          <w:sz w:val="28"/>
          <w:lang w:val="en-US"/>
        </w:rPr>
      </w:pPr>
      <w:r w:rsidRPr="00357A74">
        <w:rPr>
          <w:sz w:val="28"/>
          <w:lang w:val="en-US"/>
        </w:rPr>
        <w:t>«Это и есть сила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 когда его переносили из инвалидного кресла в резервуар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резервуар был не очень большим, но русалу в нем было вполне удобно, а если присмотреться, то можно увидеть, что в нем есть функция массажа, а это почти как принимать ванну и делать спа-процедуры.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попробовал эту функцию, и его рыбий хвост довольно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дворецкий Су протянул руку и вставил чашку морсом из чернослива с соломинкой в подстаканник на ободке резервуара: Я сварил его перед отъездом и специально сделал его менее сладким. Вам добавить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организованно поставил на воду поднос, на котором лежало несколько тонко и изящно оформленных кексов.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загорелись.</w:t>
      </w:r>
    </w:p>
    <w:p w:rsidR="00BB20FC" w:rsidRPr="00357A74" w:rsidRDefault="00357A74" w:rsidP="00BB20FC">
      <w:pPr>
        <w:jc w:val="left"/>
        <w:rPr>
          <w:sz w:val="28"/>
          <w:lang w:val="en-US"/>
        </w:rPr>
      </w:pPr>
      <w:r w:rsidRPr="00357A74">
        <w:rPr>
          <w:sz w:val="28"/>
          <w:lang w:val="en-US"/>
        </w:rPr>
        <w:t>«Вай.»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открыл маленький холодильник, стоящий сбоку, и достал от туда лед, сделанный в форме шариков. Лед был либо с добавлением мяты, либо с кусочками клубники, и выглядел он кристально чисто и красиво. Два шарика льда со звуком бултых были брошены в чашку, и очень быстро они окрасились в цвет черносливового морса.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кубики льда начали таять, Цзян Юань первым делом попробовал кекс.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Слоистый шоколад, присыпанный густым слоем какао, имел настолько богатый вкус и насыщенный аромат, что рабка получила большое удовольствие при его поедании.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кексам были сюэмэйнян*: откусив кусочек, внутри вы обнаружите сладкое манго, смешанное с ледяной оболочкой, которая имела мягкую и клейкую текстуру, вызывая у людей съесть его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моти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десерты - это такая вещь, которая может надоесть, если их съесть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один глоток морса из чернослива сразу избавляет рот от приторного привкуса.</w:t>
      </w:r>
    </w:p>
    <w:p w:rsidR="00BB20FC" w:rsidRPr="00357A74" w:rsidRDefault="00357A74" w:rsidP="00BB20FC">
      <w:pPr>
        <w:jc w:val="left"/>
        <w:rPr>
          <w:sz w:val="28"/>
          <w:lang w:val="en-US"/>
        </w:rPr>
      </w:pPr>
      <w:r w:rsidRPr="00357A74">
        <w:rPr>
          <w:sz w:val="28"/>
          <w:lang w:val="en-US"/>
        </w:rPr>
        <w:t>«Верное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действительно способна исцелить душу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«Хотя внезапная поездка нарушила мои планы поваляться в постели, я уже не чувствую себя так плохо, после того как съел кексики и выпил морс из чернослива.»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машина ехала очень спокойно, даже вода в резервуаре не сильно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сытно поел и уснул под усыпляющее бормотание дворецкого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Цзян Юань в полусне почувствовал, что машина словно остановилась, а его осторожными движениями подняли и усадили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медленно открыл глаза и понял, что они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его золотистые глаза уставились на стоящую перед ним гигантскую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юный русал всегда жил внутри и никогда не выходил наружу, поэтому он впервые видел базу с такого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центр был построен в форме русалки, лежащей плашмя, с воротами в виде чешуи возле чешуи на животе, которые были центральным входом на базу русалок.</w:t>
      </w:r>
    </w:p>
    <w:p w:rsidR="00BB20FC" w:rsidRPr="00357A74" w:rsidRDefault="00357A74" w:rsidP="00BB20FC">
      <w:pPr>
        <w:jc w:val="left"/>
        <w:rPr>
          <w:sz w:val="28"/>
          <w:lang w:val="en-US"/>
        </w:rPr>
      </w:pPr>
      <w:r w:rsidRPr="00357A74">
        <w:rPr>
          <w:sz w:val="28"/>
          <w:lang w:val="en-US"/>
        </w:rPr>
        <w:t>«Вай.»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довольно красиво.»</w:t>
      </w:r>
    </w:p>
    <w:p w:rsidR="00BB20FC" w:rsidRPr="00357A74" w:rsidRDefault="00357A74" w:rsidP="00BB20FC">
      <w:pPr>
        <w:jc w:val="left"/>
        <w:rPr>
          <w:sz w:val="28"/>
          <w:lang w:val="en-US"/>
        </w:rPr>
      </w:pPr>
      <w:r w:rsidRPr="00357A74">
        <w:rPr>
          <w:sz w:val="28"/>
          <w:lang w:val="en-US"/>
        </w:rPr>
        <w:t>«Если бы это место было разработано в Китае и развивалось как туристическая достопримечательность, там вполне можно было бы продавать билеты, и не прошло бы много времени, как оно стало бы популярным, благодаря отметкам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почему я снова перешел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дворецкий Су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дать вам поспать еще немного, поэтому и не стал окликать вас, но не ожидал, что вы все равно проснетесь, — когда он говорил, он заметил взгляд Цзян Юаня и остановился. — …молодой господин Юань Юань, должно быть, очень скучал по этому месту,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росли на базе с самого рождения, поэтому их отношение к этому месту сродни отношению людей к своему дому: это их пристанище, их убежище, и, оставаясь здесь, они чувствуют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прошлых русала, например, постоянно хотели вернуться на базу…</w:t>
      </w:r>
    </w:p>
    <w:p w:rsidR="00BB20FC" w:rsidRPr="00357A74" w:rsidRDefault="00357A74" w:rsidP="00BB20FC">
      <w:pPr>
        <w:jc w:val="left"/>
        <w:rPr>
          <w:sz w:val="28"/>
          <w:lang w:val="en-US"/>
        </w:rPr>
      </w:pPr>
      <w:r w:rsidRPr="00357A74">
        <w:rPr>
          <w:sz w:val="28"/>
          <w:lang w:val="en-US"/>
        </w:rPr>
        <w:t>«Может, в будущем нам следует хотя бы несколько раз возвращать молодого господина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дворецкий Су размышлял об этом, он услышал, как Цзян Юань в инвалидном кресле решительно сказал: Нет, не было такого! Я совсем не скучал по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молодой господин Цзян Юань просто кивал или качал головой, когда хотел выразить свои мысли, он очень редко говорил, но, неожиданно, сегодня он не только заговорил, но и его тон был…решительным?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был полон сомнений, но это также свидетельствовало, что молодой господин был вполне доволен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почувствовал, что все его усилия не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и хорошо, что не скучаете. Молодой господин, когда мы вернемся после проверки, я попрошу кухню приготовить вам что-нибудь вкусненькое! Что вы хотели съесть в последнее время? Можете перечислить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же, напротив, продолжал в оцепенении валяться.</w:t>
      </w:r>
    </w:p>
    <w:p w:rsidR="00BB20FC" w:rsidRPr="00357A74" w:rsidRDefault="00357A74" w:rsidP="00BB20FC">
      <w:pPr>
        <w:jc w:val="left"/>
        <w:rPr>
          <w:sz w:val="28"/>
          <w:lang w:val="en-US"/>
        </w:rPr>
      </w:pPr>
      <w:r w:rsidRPr="00357A74">
        <w:rPr>
          <w:sz w:val="28"/>
          <w:lang w:val="en-US"/>
        </w:rPr>
        <w:t>«Шутите?»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вернуться в тюрьму после отбывания тяжелого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вкатили внутрь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то тут же почувствовали запах, похожий на больничное дезинфицирующе средство. Рыбке Цзян Юаню внезапно стало плохо, и все его тело съежилось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сновало довольно много сотрудников базы. Когда они увидели русала в инвалидном кресле, все были ошеломлены, а те, кто был с кем-то, мгновенно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инвалидное кресло довольно странной формы, но, похоже, довольно практичное, ха-ха-ха. Подождите, а это не 0163?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разве это не единственный золотой русал во всей империи Хай? Но разве его не отдали 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Адмиралу. Посмотри на человека, который толкает кресло позади, разве это не дворецкий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говоривших в унисон посмотрели друг на друга, а затем на золотого русала, у которого было беспечное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сотрудниками третьей русалочьей базы, они, конечно, прекрасно знали дюжину или около того русалок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золотого русала под номером 0163, который более чем знаком каждому присутствующему.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был слишком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0163 славился не своим хорошим характером, живым и милым, а состоянием своего физического здоровья. Его длительный нездоровый образ жизни заставил всех сотрудников поволноваться, и когда они сталкивались с 0163, то попытались найти способ улучшить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много собраний на эту тему, и даже на многих последующих небольших встречах они не прекращали обсуждать альтернативные варианты, но независимо от того, какой метод они использовали, каждый раз результат был очень незначительным, и в какой-то момент это заставило их почувствовать очень сильное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после стольких ударов о стену ни у кого уже не было первоначального энтузиазма. Все постепенно привыкли к такому состоянию 0163 и негласно решили, что 0163 долго не проживет, а руководитель даже вздыхал целыми днями, чувствуя, что его должность находится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0163 был назначен адмиралу Ци, и они были даже немного рады, что наконец-то избавились от этой горячей картофелины, и еще больше рады, что адмиралу не достались другие здоровые русалочки.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обсуждали это в служебном помещении, говоря, что в какой-то момент 0163 до смерти замучает адмирал, а потом именно должны будут прийти забрать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знаменитого русала в инвалидном кресле был прекрасный вид, белая верхняя часть тела погрузилась в мягкую спинку кресла, и хотя он выглядел лениво, угрюмо и вяло, его белоснежные волосы на голове были блестящими, а не сухими, а лицо было еще более румяным, чем раньше, и даже чешуя на рыбьем хвосте выглядела более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были полны шока.jpg</w:t>
      </w:r>
    </w:p>
    <w:p w:rsidR="00BB20FC" w:rsidRPr="00357A74" w:rsidRDefault="00357A74" w:rsidP="00BB20FC">
      <w:pPr>
        <w:jc w:val="left"/>
        <w:rPr>
          <w:sz w:val="28"/>
          <w:lang w:val="en-US"/>
        </w:rPr>
      </w:pPr>
      <w:r w:rsidRPr="00357A74">
        <w:rPr>
          <w:sz w:val="28"/>
          <w:lang w:val="en-US"/>
        </w:rPr>
        <w:t>«Но это же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Ци, который убивает русалов, не моргнув глазом, и который замучил целых трех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в конце концов, произошло, что заставило этого русала….не только не испытать побоев, но и даже вернуть себе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были озадачены. Все они хотели подойти и спросить напрямую, но, увидев длинную шеренгу рослых и крупных сопровождающих за дворецким Су, они остались стоять на месте.</w:t>
      </w:r>
    </w:p>
    <w:p w:rsidR="00BB20FC" w:rsidRPr="00357A74" w:rsidRDefault="00357A74" w:rsidP="00BB20FC">
      <w:pPr>
        <w:jc w:val="left"/>
        <w:rPr>
          <w:sz w:val="28"/>
          <w:lang w:val="en-US"/>
        </w:rPr>
      </w:pPr>
      <w:r w:rsidRPr="00357A74">
        <w:rPr>
          <w:sz w:val="28"/>
          <w:lang w:val="en-US"/>
        </w:rPr>
        <w:t>«Забудьте.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взглянул на толпу с улыбкой на лице, в которой даже просматривался намек на хвастовство, и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докатил инвалидное кресло до смотровой комнаты и начал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же 0163, — изначально сотрудник базы хотел поболтать с Цзян Юанем и расспросить его о жизни у адмирала, но, увидев неподвижно лежащего в своем кресле Цзян Юаня и вспомнив о характере этого русала,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толпу и спросил: Адмирал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заполняющий данные, с улыбкой ответил: Изначально наш командующий планировал поехать, но незадолго до отъезда Его Величество вызвал его к себе, сказав, что есть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замерли, когда он спросил: Есть какая-то процедура, требующая личного присутствия адмирала? В таком случае, мне лучше сейчас отправить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…нет, нет, не нужно, я просто спросил.</w:t>
      </w:r>
    </w:p>
    <w:p w:rsidR="00BB20FC" w:rsidRPr="00357A74" w:rsidRDefault="00357A74" w:rsidP="00BB20FC">
      <w:pPr>
        <w:jc w:val="left"/>
        <w:rPr>
          <w:sz w:val="28"/>
          <w:lang w:val="en-US"/>
        </w:rPr>
      </w:pPr>
      <w:r w:rsidRPr="00357A74">
        <w:rPr>
          <w:sz w:val="28"/>
          <w:lang w:val="en-US"/>
        </w:rPr>
        <w:t>«Кто посмеет беспокоить адмирала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регулярный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очень хорошо знаком с этим процессом, поэтому он сразу же стал похож на дохлую рыбу, которую сотрудники возили туда—сюда, вынимали из устройства и снова клали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Гудящий звук устройства заполнил голову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несколько человек, зная, что русалочка их не слышит, тихо вели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кое-какие новости о 0163 в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 авторстве?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кто-то, кто утверждал, что является внутренним сотрудником нашей базы, пошел и развеял слухи, сказав, что для 0163 абсолютно невозможно самостоятельно подать заявку на авторство.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в это не верю. Посмотрите, даже сейчас хвост 0163 ничуть не шевелится. Не похоже, чтобы вы не слышали о его прошлых действиях, которые до смерти напугали протоколистов. Как такой персонаж мог взять на себя инициативу? Верно же говорю,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Сяо Чи управлял устройством. Услышав это, он поднял глаза и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Сяо Чи был ответственен за проведение медосмотра 0163.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0163 не активный тип, но, посмотрите, у него на запястье терминал, так что я думаю, что правы нетизены.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 тому же, как вы видите, его физические показатели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них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 стоящий в стороне, не проронил ни слова, но в глубине его глаз читался намек на презрение: он был тем самым внутренним сотрудником базы, который высказался в интернете.</w:t>
      </w:r>
    </w:p>
    <w:p w:rsidR="00BB20FC" w:rsidRPr="00357A74" w:rsidRDefault="00357A74" w:rsidP="00BB20FC">
      <w:pPr>
        <w:jc w:val="left"/>
        <w:rPr>
          <w:sz w:val="28"/>
          <w:lang w:val="en-US"/>
        </w:rPr>
      </w:pPr>
      <w:r w:rsidRPr="00357A74">
        <w:rPr>
          <w:sz w:val="28"/>
          <w:lang w:val="en-US"/>
        </w:rPr>
        <w:t>«Управляя устройством, он думал: У этих людей действительно проблемы с головой. Я то знаю, что 0163 точно не мог этого сделать, что же касается терминала… то, должно быть, Ци Юань специально надел его на русала, чтобы скрыть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разве некоторые уже не обманулись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пункты проверки закончены, осталось получить вторую часть данных. Давайте сначала позовем дворецкого Су, чтобы он забрал 0163.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разговаривали, дверь открылась. Услышав шум, они оглянулись и немного удивились: Протоколист Ци?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объяснил: Сяо Ци - протоколист 0163, поэтому он бы точно уделил этому внимание. Должно быть, он услышал новости, поэтому и пришел посмотреть,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улыбнулся: Да, я пришел повидаться с Цзян…. с 0163.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вперед и, полный надежды, встал рядом с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устройство прекратило работу и медленно выплюнуло золотую русалочку, лежащую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отвел взгляд, уставившись на лампу накаливания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все еще помнил этого брата, который среди ночи ворвался в резиденцию и любезно предложил ему сбежать с ним, но был пойман адмиралом.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также понял причину, по которой Цзян Юань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произошло тогда, Ци Сян смущенно поскреб пол пальцем ноги: он боялся, что русал пострадает, и был полностью захвачен своей собственной логикой. Жаль, что он не мог обратить время вспять, чтобы остановить себя от совершения этой ошибки, решив, что побег возможен. На самом деле, успокоившись, он сразу же понял, как глупо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адмирал Ци отругал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замахал руками: Я здесь не для того, чтобы конфликтовать с тобой…кхм, вот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поэтому Ци Сян, конечно, не осмелился рассказать о том, что произошло раньше. Он объяснил: Я уже понял, что ты не хочешь уезжать. Сейчас, я просто хотел узнать, все ли у тебя хорошо.</w:t>
      </w:r>
    </w:p>
    <w:p w:rsidR="00BB20FC" w:rsidRPr="00357A74" w:rsidRDefault="00357A74" w:rsidP="00BB20FC">
      <w:pPr>
        <w:jc w:val="left"/>
        <w:rPr>
          <w:sz w:val="28"/>
          <w:lang w:val="en-US"/>
        </w:rPr>
      </w:pPr>
      <w:r w:rsidRPr="00357A74">
        <w:rPr>
          <w:sz w:val="28"/>
          <w:lang w:val="en-US"/>
        </w:rPr>
        <w:t>«А, хорошо ли я поживаю?»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устал отвечать на этот вопрос.</w:t>
      </w:r>
    </w:p>
    <w:p w:rsidR="00BB20FC" w:rsidRPr="00357A74" w:rsidRDefault="00357A74" w:rsidP="00BB20FC">
      <w:pPr>
        <w:jc w:val="left"/>
        <w:rPr>
          <w:sz w:val="28"/>
          <w:lang w:val="en-US"/>
        </w:rPr>
      </w:pPr>
      <w:r w:rsidRPr="00357A74">
        <w:rPr>
          <w:sz w:val="28"/>
          <w:lang w:val="en-US"/>
        </w:rPr>
        <w:t>«Лучше бы спросил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Юаня обратился к сотруднику, стоящему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держал в руке свежие результаты тестов Цзян Юаня. Цзян Юань чувствовал, что даже если он скажет это миллион раз, это не будет таким наглядным и реальным, как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пристальных взглядов тот человек на мгновение застыл, а затем передал отчет: …это данные контрольных измерений 0163.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протянул руку и взял их. Увидев в данных здоров, его вид невольно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золотая русалочка у адмирала действительно проводит время лучше, чем на русалочьей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адмирал Ци, похоже, не так уж и жесток, как говорилось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роскошного и величественного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ароматических палочек, гладкий и прозрачный, как шелк, тянулся прямо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Дряхлый старик в желтой мантии вздохнул и спросил: Дата уже назначена? Я пригласил астролога, чтобы он посмотрел, и 16-е число 0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стоявший внизу, равнодушно сказал: Вы ясно знаете мою ситуацию. Я уже скоро умру, так зачем привязывать ко мне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который был очень стар, вообще не мог терпеть слово смерть, поэтому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подумал: «Если бы внизу стоял не Ци Юань, обладающий духовной силой 3S ранга и способный угрожать моей безопасности одним движением, то я бы уже наказал его за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Юань, я знаю, что в твоем сердце живет обида. Ты винишь меня в том, что я не позволил тебе вернуться, но ты знаешь, какая ситуация была на тот момент, у меня просто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этой причине после твоего возвращения я помогал тебе находить русалок одну за другой в надежде исцелить твою духовную силу и даже не обратил внимания на твое прежнее поведение, когда ты вредил русалкам, и под большим давлением лично одарил тебя этим русалом, который сейчас у тебя… Я отношусь к тебе как к собственному сыну, как к будущему столпу империи Хай, по-другому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если посмотреть с другой стороны, ты уже не слишком молод. Если ты не поторопишься и не создашь семью, как, по-твоему, я смогу достойно предстать перед твоими родителями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Его Величество яростно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ожидающе в стороне, тут же побледнели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поберегите здоровье и перестаньте так сильно беспокоиться об адмирале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сдвинулся с места, и то, что говорили и делали люди вокруг, не оказывало на него никакого влияния. Его лицо было невыразительным, брови опущены. Он смотрел в пол и, не понятно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Его Величества мелькнул намек на мрачность, когда он посмотрел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губы платочком, отчего стал выглядеть еще старше: …как бы то ни было, дата назначена на 16-е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