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Цзян Юань, почувствовав аромат еды, завозился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Ставя еду на стол, дворецкий Су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еще не проснулся, мы можем подать обед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наслаждался этим коротким периодом времени в постели, своего рода эфемерной жизнью, на которую он высвободил пол дня на сон, а еда, конечно, остается самой вкусной, когда она только приготовлена.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перевернулся в ракушке, его золотистый хвост покачивался, когда он начал всплывать со дна резервуара. Его длинные белые волосы разметались по воде, такие красивые, что от них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воды, жабры, похожие на плавники*, за ушами Цзян Юаня затрепетали, и он послушно сел, дожидаясь своей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обложке можно увидеть, как это выглядит примерно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дворецкий Су увидел юного русала, у него сразу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кухне приготовили рис с ананасами.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ответил дворецкому Су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взял в руки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ананас был среднего размера, внутри он был выдолблен и начинен ярко окрашенным рисом. Клейкий рис был нежным на вкус, сладким и мягким, его нейтрализовала легкая кислинка ананаса, который был нарезан небольшими кусочками, поэтому он совсем не был вяжущим. Креветки были нежными, кукуруза - сладкой и хрустящей, а горох был приготовлен на пару так хорошо, что лопался при первом же укусе, имея такую же липкую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их все, получилось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ярко блестели, он был полностью покорен рисом с ананасами!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шикарно!»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«Подобные дни, когда можно вкусно поесть сразу после пробуждения, и не надо работать после еды, можно смотреть сериалы, просматривать видеоролики и играть в мини-игры, это действительно так удобно,ах!»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Цзян Юаня совершенно идеальна!!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 непринужденно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Газон за окном уже был устлан, и большое количество зелени очень радовало глаз, деревья тоже восстановили, только листья у них выглядели не очень здоровыми, свесились как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Недостающий угол здания, которое находилось неподалеку, тоже восстановили, благодаря усердному труду, однако Цзян Юань увидел, что рабочие там все еще трудятся, и задался вопросом, чего они там 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проектор и продолжил просмотр дорамы с собачьей кровью, которую не досмотрел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терминал на запястье Цзян Юаня издал звук капли*, означающий, что пришло уведомление, которое необходимо просмотреть. Он взглянул на него и обнаружил, что это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некоторых андроидах, есть такой звук уведомлений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XingXuan* послал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*звездный самоцвет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ник был немного знаком, Цзян Юань видел его раньше в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смотрел дораму и не хотел сбивать свой настрой общением, поэтому Цзян Юань сделал вид, что не увидел, и проигнорировал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посмотрел пять серий подряд и увидел, как главная героиня наконец погрузилась в реку любви и поцеловала главного героя, Цзян Юань потянулся и выключил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запросе в друзья и открыл терминал, сразу же увидев несколько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Сюань: [Извините, что посмел побеспокоить вас, но я видел, что вы уже входили на сайт для создания заявки на авторство, и предполагаю, что у вас ничего не получилось из-за кодировки или чего-то еще, поэтому я подал заявку на создание аккаунта для вас, надеюсь, вы не будете слишком обижены. Если вам не понравится то, что я сделал, просто дайте мне знать, и я удалю вашу заявку.]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нетерпением жду вашей прямой трансляции на StarNet.]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Сюань: [А еще, надеюсь, вы примете мою заявку в друзья, благодарю.]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помнил, что правила этой социальной платформы гласили, что если обе стороны не являются друзьями друг друга, то они не могут отправлять никаких сообщений, а он явно не добавлял Синь Сюаня, так почему же тот смог прислать ему так много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одобрить, приняв заявку, и вспомнил, что этот Син Сюань, похоже, был крутой хакерской шишкой.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взломал?»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было именно так, другая сторона, очевидно, могла бы управлять аккаунтом Цзян Юаня, как своим задним двором, и без лишних слов лечь в список его друзей, но он все равно вежливо подал заявку и ждал, когда он примет ее….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перестарался.»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перечитал сообщения от Син Сюаня и одним движением открыл StarNet, но в тот момент, когда он нажал на иконку, этот высококлассный мобильный телефон даже немного завис, и когда он снова обновил страницу, глаза Цзян Юаня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«Новые уведомления, 130 тысяч?»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так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вспомнил о провокационных комментариях, которые он рассылал в StarNet, и подумал: «Может ли быть так, что те комментарии выглядели сомнительно и раздражающе, и люди в гневе разместили их в интернете, и все эти 130 тысяч проклинают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 нет, не может такого быть.»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нажал на маленькую красную точку и увидел, как на экране появилось множество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[АААААА!! РУСАЛ!!! ТЫ ПРАВДА РУСАЛ!!!]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[Русал! Живой! Русал, который может зайти в StarNet!!!]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[@Yuan, прости, я тогда поспешил, мне не следовало так грубо с тобой разговаривать….]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вниз и быстро увидел маленькое объяснение: [Действительно, хнык-хнык, все сначала не поверили, в конце концов, устои были слишком сильны, как русалка могла оказаться в StarNet? Однако как раз в это время появился старший брат Син Сюань и лично подтвердил, что он действительно русал! Пост 012XXX, зайдите и убедитесь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вот, что произошло.»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все понял, вышел из StarNet и вернулся к интерфейсу чата с Син Сюанем: 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Юань очень быстро открыл авторский интерфейс и опубликовал первый пост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империи Хай повсеместно бурно обсуждали русала, вошедшего в StarNet. Многие люди болтали и сплетничали, машинально обновляя новости о русале.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пост Цзян Юаня был опубликован, нетизены первыми узнали об этом и были вне себя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[Русал что-то опубликовал!!! Идите смотреть!!!]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[АААААААА, Я 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там? Будут ли это фотографии высокого качества? Или звукозапись? Я хотел бы послушать голос русала, говорят, он настолько хорош, что может украсть вашу душу!]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кликнув на пост, все обнаружили, что юный русал написал всего одно простое предложение: [Когда будет прямая трансляция?]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прямая трансляция?»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русал хочет провести прямую трансляцию? Он спрашивает наше мнение?»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русалочья база тоже транслирует последние новости о русалках каждый месяц, но это будет впервые, когда русал сам начнет прямой эфир!!!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успели обрадоваться, они кликнули на картинки, прикрепленные ниже, и присмотрелись. Это были очевидные флаги, установленные бесчисленными нетизенами под комментариями предыдущих форумов и некоторых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будет мыть волосы, стоя на руках, кто-то будет есть дерьмо, а кто-то брить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 очень разнообразно.»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значит, что юный русал даже не собирался вести прямой эфир, а спрашивал у людей, которые установили флаги, когда у них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[Блять, плохо дело! Я узнал, что значит есть дыню о себе… Я вдруг вспомнил, что ранее оставил комментарий под видео, в котором сказал, что если Юань Юань действительно окажется русалом, то на меня падет проклятие запора! А! Помогите!!!]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кого там нет? Я просто хотел присоединиться к веселью и сказал, что на следующие занятия приду в женской одежде и станцую перед учителем… дело в том, что я мальчик, и я действительно ценю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[Вообще, мы все еще не в такой плохой ситуации, обратили внимание на того, кто собирается есть дерьмо? Маленький русал лично указал на него, поэтому ему придется откусить кусочек?]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приглашение, меня уже тошнит.]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[…это ужасно,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[Зажжем свечку.]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StarNet погрузился в траур, и многим захотелось вернуться в прошлое и запретить себе когда-либо писать комментарии, однако вместе с тем лица всех были полны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в русалом!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настоящий русал!!!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обновления страницы появилась еще одна публикация от Цзян Юаня, и на этот раз она было в виде аудио.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нажала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довольный смешок, а затем русал заговорил с ноткой небрежности в трогательном голосе: Чего вы все ждете? Начинайте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просил тебя расследовать дело русала,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освещенной комнате Ци Юань откинулся на спинку жесткого стула, его длинные ресницы были слегла опущены, прикрывая алые глаза, и он не переставал играть с нестандартным орудием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Орудие окутывало синее пламя, метаясь туда-сюда на кончиках пальца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дело немного сложное, — говорящий человек вздохнул. — Ни одно имя из списка, который вы мне дали, не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Юаня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«Нету в списке?»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Ци Юань действительно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списке, который он выдал, были имена всех, кто ненавидел его до мозга костей в прошлой жизни. Большинство из них действовали открыто или скрытно, в то время как небольшая часть предпочла притвориться невинной, в действительности убивая чужими руками. Но теперь его абсолютно доверенные подчиненные заявили, что никто из списка не имел личного контакта с этим золотым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значит, что….»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бам-с орудие упало на пол, и голубое 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пошевелился и лишь сказал спокойным тоном: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босс, я слышал от дворецкого Су, что недавно у вас был психологический срыв? Но сейчас вы выглядите довольно неплохо, вашему духу уже лучше? В таком случае, почему бы вам не приехать на окраинную планету, чтобы поработать…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собеседника, который находился на другой стороне видео, Ци Юань протянул руку и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безразличным видом взглянул на другую сторону разделенного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юный русал переписывался с пользователем, которого Ци Юань никогда раньше не видел, вверху был ник - XingXuan.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контактное лицо этого русала на самом деле Син Сюань?»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«….Это как то, слишком легко?»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Юаня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слышал имя Син Сюаня, он был довольно известен в империи Хай, но до самой смерти Ци Юаня, никто так и не узнал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провел пальцем по экрану, и интерфейс увеличился, четко отображая содержимое чата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Сюань: [Я могу отследить его IP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[Спасибо, но не думаешь, что в этом нет необходимости? Слишком серьезно.]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челюсть Ци Юаня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эти двое замышляют?»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 в его голове, Син Сюань отправил ссылку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не раздумывая, сразу же нажал на нее. Открылась другая страница, и после загрузки появилась комната прямой трансляции, на которой довольно много людей смотрели, как один человек прислонился к стене вверх ногами. Он явно не часто занимается спортом, и спустя какое-то время его лицо покраснело. Под ним стоял таз с водой, мышцы его рук была напряжены, когда он медленно опускался все ниже и ниже….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стук, и голова мужчины полностью погрузилась в таз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нахмурился и услышал «динь». На этот раз это Цзян Юань отправил сообщение: [Спасибо, но если ты увидишь того пожирателя дерьма, не присылай его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