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Юань проснулся, жареный ягненок, которого он так страстно желал, был уже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слуг общими усилиями поставили на стол золотистого ягненка на протвине, от аромата которого у Цзян Юаня обильно потекла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еще подать первое блюдо, как юный русал уже устроился перед маленьким столиком в обеденной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стоял в стороне и радостно размышлял: «По сравнению с тем унылым видом, когда юный русал только прибыл сюда, сейчас, хотя он все еще не любит двигаться, и вес его тела не соответствует норме, можно невооруженным глазом увидеть, что он стал гораздо активнее, чем раньше.»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 здорово.»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Подавая еду, дворецкий проинструктировал: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вы русал, ваш желудок, возможно, будет не в состоянии переварить это. Повар положил не слишком тяжелые ингредиенты. После того, как попробуете, вы можете высказать свое мнение, и я поговорю с поваром, чтобы он усовершенствовал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«Будет следующий раз!!?»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Юаня тут же переполнило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загорелись, рыбий хвост начал метаться из стороны в сторону. Он надел перчатки и принялся за ягненка.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Жареного ягненка совсем недавно вытащили из духовки, поэтому, когда Цзян Юань дотронулся до него, то тут же почувствовал жжение на кончиках пальцев, затем он с шипением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такого пустяка Цзян Юань не собирался останавливаться, а наоборот более решительно подошел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дворецкий Су, стоявший в стороне, не мог не забеспокоиться: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помогу вам разрезать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русалочки настолько нежная, что будет плохо, если он случайно обожжется.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— Цзян Юань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«Еда вкусна только тогда, когда ее разделывают своими руками.»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ее разрезать ножом, она потеряет всякую духовность.»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 секунд усилий Цзян Юаню наконец удалось оторвать кусок мяса с хрустящей кожицей. Он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закинуть его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Ягненок был поджаристым снаружи и нежным внутри. В одном кусочке было полно жира, кожица хрустела, а мясо внутри было ароматным и вкусным. Неизвестно, какие специи были добавлены в него, но оставалось слабое кисло-сладкое послевкусие, не тяжелое, а увеличивающее ощущение его во рту, жирное, но не приторное. Это было настолько вкусно, что юный русал, не удержавшись, прищурил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«Уууууу.»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жить на самом деле не так уж и плохо, верно!?»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немного переел.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люди вдоволь наедятся, они начинают чувствовать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касается и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улегся на риф и устроился поудобнее, чтобы подремать на солнышке. Солнечный свет проникал сквозь воду и падал на его спину и шею, оставляя золотистое послесвечение.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было уже за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выгнул хвост и потянулся. Он перевернулся на другой бок и увидел, что трава за панорамным окном, которая вначале была выжжена до черноты, уже заново покрылась зеленью. Неподалеку кто-то таскал дёрн, а кто-то настраивал автоматическую поливалку. Все были так заняты, что их ноги почти не касались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солнечный свет, зеленая трава, звук брызгов воды для полива, щебетание птиц, пение цикад, а еще редкие крики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Юань чувствовал, что на сердце у него спокойно,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Рыбий хвост мягко похлопывал водную поверхность. Цзян Юань ленился, совсем не желая двигаться, и в этом же положении он открыл свой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течении некоторого времени он просматривал небольшие видеоролики, выражение его лица было суровым и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этих видеороликах часто всплывало имя адмирала — каждые пять видеороликов, просмотренных Цзян Юанем, в одном из них точно кто-нибудь заговорит об адмирале, и слова его в основном не несли в себе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«…это истинное мнение общества?»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же все это водная армия*?»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*люди, оставляющие удобные кому-либо комментарии за деньги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то, о чем должна думать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 Юань очень быстро нажал кнопку [не интересно].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 сотрудники знают, что делать.»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стечению обстоятельств еще через пол часа бан Цзян Юаня на форуме был внезапно снят, а в оповещениях появился значок о том, что ему ответили 1307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листать видео, но его прекрасные золотые глаза не могли игнорировать маленькую красную точку. Спустя еще полминуты у юного русала вспыхнуло обсессивно-компульсивное расстройство, и больше не в состоянии выносить красную точку, он вздохнул, пошевелил пальцем и нажал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этот человек? Почему ты ничего не говоришь? О, его забанили. @Yuan, ты сказал, что ты русал, а у тебя есть доказательства?]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[Ща помру от смеха, ты просишь доказательства у самозванца? О, я понял, тебе просто нужны фотографии русала в высоком разрешении?]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[@Yuan, брат, когда уже бан уберут? Я хотел спросить, как сейчас поживает русал адмирала? Все ли у него хорошо? жалость.jpg]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Цзян Юань не планировал обращать на это внимание, он просто хотел убрать красную точку и побыстрее уйти, но потом он подумал, что если он не ответит, другие подумают, что русал умер, а затем снова придут следователи, чтобы проверить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пользователям = минутное дело, выступление перед следователями = работать час. Но, выбирая между ними двумя, Цзян Юань все еще мог понять, что для него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по—настоящему хороший работник, съев зажаренного цельного ягненка, должен научиться не только не создавать проблем боссу, но еще и помогать их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напечатал ответ: [Не волнуйтесь, в настоящее время русал поживает очень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кнопку отправить, он тут же покинул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сразу же после этого одна за другой стали появляться бесчисленные красные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наблюдал, как в верху экрана высвечивалось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слов нет, ха, не говоря уже о жестоком характере невыразимого, он еще и контролировать себя не может во время буйства. Ты, прежде чем говорить, что с русалом все в порядке, используй свой собственный мозг.]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[Хех, разве этот человек перед этим не притворялся русалом? Разве он не должен был написать я очень хорошо поживаю? Как получилось, что теперь русал очень хорошо поживает?]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[ААА, наконец-то ответили! Но с русалом правда все в порядке? Я в это не поверю, если только ты не пришлешь мне фотографию здорового русала.]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[Сестренка, будь смелее. Фотографии не подойдут, а вдруг они были сделаны раньше? Пусть лучше пришлет видео.]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[Видео тоже не пойдет, а вдруг оно тоже было записано раньше? Предлагаю ему сразу запустить прямую трансляцию.]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«Этому поколению нетизенов действительно трудно угодить.»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 знал это, то не ответил бы.»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немного подумал, а затем провел пальцем по экрану, чтобы узнать, как начать прямую трансляцию. Следуя указаниям в руководстве, он вошел в личный кабинет и нажал на кнопку присоединиться к программе авторства.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включив этот режим, пользователи могут публиковать длинные видео и запускать прямые трансляции по длительности более 12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страница с заявкой на авторство обновилась, и Цзян Юань, взглянув на длинные и многочисленные строки регистрационной информации, погрузился в глубокую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секунды страница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не говоря о том, что у Цзян Юаня не было ID-карты, схожей с паспортом, просто взглянув на все эти мелкие подробности, он утомился, просто читая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забудем об этом.»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Придерживаясь принципа присоединяйся, если не можешь победить, Цзян Юань напечатал: [Да, да, да, да, вы во всем правы.]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верно, верно, вы самый крутой.]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несколько постов с большим количеством лайков и ответив на них, хвост Цзян Юаня рухнул, а сам он лег плашмя на риф, притворившись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устал, что хочу уничтожить этот мир.»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русал начал стремительно разлагаться*.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*опустить руки; ничего не предпринимать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нетизен на другой планете сидел в кресле, неторопливо поедая дынные семечки*. Когда он увидел ответ человека с идентификатором Yuan, он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Русалки - такие красивые существа, а обычный человек пытается выдать себя за них? Фу! Заслуживает того, чтобы его ругали!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*наблюдая за представлением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нажимать на кнопку обновить, желая посмотреть, что еще скажет этот притворщик, и готовился сделать скриншот для своей небольшой группы, чтобы вместе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Yuan успел ответить, его внимание тут же привлек другой новый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правда русал.]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Нетизен раздраженно закатил глаза и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 в наше время кто-то еще может верить в подобную чушь? Им мозги промыли? Или же это новоприбывшая водная армия?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комментарий этого человека прямо в свою небольшую группу: [Сюда, сюда, давайте вместе восхищаться этим удивительным человеком.]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группы отреагировали быстро, и сообщения начали приходить посекундно: 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[WTF, большой босс ответил???]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не ошибся???]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 Что он имеет в виду? Кто? Кто на самом деле русал? Он же не о том притворщике? А-а-а, так он действительно русал???]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[АААААААААА…]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увидел того контента, который хотел увидеть, вместо этого появилось множество вопросительных знаков. Нетизен был ошеломлен, только в этот момент он присмотрелся и понял, что ответ, скриншот которого он только что сделал, на самом деле был сообщением, отправленным большим боссом хакеров - Син Сюанем!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нетизена, щелкающая семена, и улыбка на его лице одновременно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упал с кресла!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«Ахуеть, ахуеть, ахуеееть!!!»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так?!!!»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босс Син Сюань вышел на сцену и засвидетельствовал, что этот человек - русал???»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тот Yuan действительно русал!!???»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дворецкий Су заметил, что Цзян Юань не играл с терминалом, а смотрел сериал, и кроме того выглядел не очень бодрым, поэтому он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сегодня плохо себя чувствует? Это из-за баранины, которую вы съели в полдень?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не играетесь в терминале? — снова спросил дворецкий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Цзян Юань не хотел поднимать эту тему, но увидев уже немолодого с седыми волосами дворецкого Су, который обеспокоенно смотрел на него, он после паузы все же послушно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днем я немного поиграл. Посмотрел несколько обучающих видео по тренировке мышц нижней части спины, а также пообщался с новыми людьми, с которыми познакомился в интернете, так что я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— дворецкого Су внезапно осенило, подумав, что беспокойства вносят сумятицу. Но только что он вел себя слишком преувеличенно, что, возможно, заставило юного русала чувствовать себя неловко. В будущем ему следует быть внимательнее. В то же время он подумал, что сегодня молодой господин даже смотрел видео с упражнениями, поэтому тут же похвалил его: — Молодой господин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за такое можно хвалить?»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у меня такое ощущение, что со мной обращаются как с ребенком?»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 мог не напомнить: Я уже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сложить вместе две жизни, Цзян Юань был уже не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однако с улыбкой сказал: Я уже старый, и все вы в моих глазах еще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полностью совпадали с тем, что говорила бабушка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обнял свой рыбий хвост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посмотрел на юного русала, который, казалось, собирался спать,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комнаты адмирала, дворецкий Су изначально хотел посмотреть, как сейчас поживает командующий, но кто же знал, что когда он войдет, там никого не будет. Он замер, о чем-то задумался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Заварив чай, дворецкий Су постучал в дверь кабинета и посмотрел на невыразительного Ци Юаня, чьи брови были нахмурены: Командующий, вы не хотите немного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Спутанность сознания несет с собой боль не только в теле, но и в разуме.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людей, переживших психологический срыв, должны соблюдать постельный режим и отдыхать, а в тяжелых случаях даже вынуждены лежать большую часть месяца. Как же адмирал, перенесший такие страдания, все еще может продолжать настаивать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поставил чашку с чаем на поверхность стола и не мог не прошептать: Командующий, с вашим нынешним состоянием здоровья, я надеюсь на то, что вы будете больше думать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Ци Юань сказал: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пространство между бровей и, увидев, что дворецкий Су не ушел после того, как поставил чай, спросил: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….ничего такого, я просто хотел рассказать вам о молодом господине Цзян 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равнодушно сказал: Разве я не говорил, что он меня не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молодой господин, как ни крути, выйдет за вас, и поэтому я думаю, что вы просто обязаны знать немного о предпочтениях своего будущего партнера, — дворецкий Су сказал. — Молодой господин стал выглядеть бодрее и больше разговаривать, чем когда он только приехал. Он не только смотрел сегодня какое-то видео с тренировкой талии, поясницы и пресса, но и общался со своими друзьями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еще некоторое время продолжал говорить, но, увидев незаинтересованный взгляд Ци Юаня, он мог только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не буду мешать вашей работе, а вам следует лечь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издал тихое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дворецкий Су ушел и адмирал остался в кабинете один, он сделал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общался со своими друзьями в интернете?»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прикрыл глаза и задумался на мгновение, затем постучал пальцем по маленькому экрану, на котором отобразились все страницы, которые Цзян Юань просматривал после открытия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кнопку, которая увеличила скорость в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у Цзян Юаня была четкая цель, когда он без особых колебаний вошел в звездную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прищурился и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опытный, может он собирается связаться с человеком, который стоит за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думал об этом, из терминала донеслась неоднозначная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появился мужчина, скрывающий свое лицо, и приблизился к камере. Взяв одной рукой одежду, под музыку, он внезапно приподнял ее, обнажив безупречный и красивый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кадре некто в маске и белой рубашке, который выглядел невинным человеком и все еще был похож на студента, взял в рот угол рубашки, закружился и начал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 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 есть видео для тренировки поясницы, талии и пресса?»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http://bllate.org/book/14602/1295463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