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с хрустом откусил крабовые клешни.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человеком и рыбкой не было даже самой капли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вспомнил, как Ци Юань схватил его за горло и угрожал ему, а также тот момент, когда Ци Сян пришел к нему, а адмирал уже давно сидел в засаде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причина по которой адмирал и дворецкий Су не разрешали ему работать не только в том, что первый предвзято относится к русалкам, но и потому, что боялись, что Цзян Юань – рыбка-шпион, как и голубой русал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Юань не мог найти других причин такого поведения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подумать, это необоснованное предположение не является чем-то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соленой рыбы, почему бы немного и не погладить его, если можно? Хотя нынешнее состояние, когда каждая из сторон мирно, и не мешая друг другу, сосуществует, тоже очень хорошо для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 Юань узнает, что он просто стремиться жить жизнью соленой рыбы, а не шпион, то вызовет его на работу. Он снова начнет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воспринял эту ситуацию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 время еды Цзян Юань также краем уха подслушал некоторые обрывки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командующий также серьезно пострадал и в настоящее время…находится в коматозном состоянии, поэтому свадьбу… о которой вы говорили, я предлагаю пока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потерять время. Я обсужу это с адмиралом.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согласится? — голос начальника охраны звучал очень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рассмеялся: Постучу сбоку и побью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*сделает намек, будет говорить обиняками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ничего не понял, но и не очень то ему этого хотелось. Его глаза ярко блестели, когда он сосредоточенно обгладывал большую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«Ребрышки так вкусно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все еще не наелся, поэтому вернулся за небольшой порцией ребрышек. Ребрышки были приготовлены поваром так, что получились ароматными и разваренными, без сырого привкуса. Мягкое мясо полностью отделялось от костей легким соскабливанием, оставляя на губах и зубах приятный привкус, а оставшиеся кости при легком укусе выделяли сок. Верхнюю часть можно сесть за один укус, и она сразу же попадет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знает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потребления слишком большого количества морепродуктов, просто необходимо разнообразить это другим видом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внезапно заскучал по жареному ягненку…»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Цзян Юань закончил с едой, начальник охраны уже ушел. Пока дворецкий Су с удрученным видом составлял в своей голове расчет, Цзян Юань, беззаботно взмахнув хвостом, поплыл к другому 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риф и открыл свой терминал, греясь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и ожидалось, терминал был водоустойчивым и включался вполне себе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снова подумал: «Адмирал в некотором роде весьма внимателен — конечно, эта мысль никак не повлияла бы на его действия, когда он записывал имя Ци Юаня в свой маленький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 в том, чтобы быть справедливым и в награждении, и в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времена всегда очень коротки.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 Цзян Юань почувствовал аромат риса и, наконец, провел пальцем по дисплею, пообещав себе посмотреть последнее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юноша с яркой улыбкой протянул руку и оттянул воротник другого юноши, который был немного выше его, его глаза изгибались в форме полумесяца, как будто они были полны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камеру: Всем спасибо, я уже начал встречаться со своим соседом по комнате. Я хотел бы выразить особую благодарность старшему брату, который выдал себя за русала адмирала. Ты вроде как теперь можешь считаться нашей свахой,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Засмеявшись, он встал на цыпочки и поцеловал более высокого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открыл раздел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[Ща помру от смеха, да ты захватил все молодые побеги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никак не ожидал, что случайно сведет кого-то,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А почему я все еще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который на протяжении многих лет был одинок: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сердито закрыл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сидел на рифе, на мгновение оцепенев.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был еще человеком, у него была красивая внешность и хороший характер, а в глазах девушек он был нормальным, поэтому за ним бегало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 был занят учебой и работой, думая, что впереди еще много времени. Когда бы он заработал деньги на покупку квартиры и его жизнь стала бы более устойчивой, он бы нашел себе пару, которая ему бы понравилась, и провел бы с ней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не ожидал, что прежде, чем я приступлю к поискам, я внезапно отброшу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попав в этот мир, я еще и рыбой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Су увидел, что Цзян Юань не двигается, он крикнул: Ужин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забудь, какой смысл так много об этом думать? Вареный рис - вот мой главный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дворецкий Су сказал: После вчерашнего психологического срыва командующий находится в очень плохом состоянии… — он неуверенно спросил, — молодой господин хочет пойти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грыз устрицу, думая: «Босс болен, и мне, как подчиненному и впрямь нужно навестить его и справиться о его здоровье. Нужно сделать хотя бы эту поверхностную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Цзян Юань посмотрел на еду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«Содержанкам следует вести себя кротко.»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вздохнул с облегчением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кого-нибудь приготовить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могут покидать воду, 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резервуара Цзян Юаня до Ци Юаня составляло всего четыре комнаты. Было очень близко, поэтому не было необходимости поднимать небольшой аквариум, достаточно воспользоваться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закончил кушать, солнце уже начало заходить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красные, пылающие облака окрасили комнату в красивый мандариновый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сопровождающих собрал вещи, а двое других вместе с дворецким Су осторожно вытащили Цзян Юаня из резервуара с водой, спустились по лестнице и посадили его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Цзянь Юань был очень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устроившись в инвалидном кресле, Цзян Юань естественным образом положил руки на подлокотники, а его золотой рыбий хвост покорно опустился вниз. Однако хвост русалок относительно длиннее человеческих ног, поэтому хвост Цзян Юаня немного выгнулся дугой, хвостовая часть приземлилась на подставку для ног, а хвостовой плавник, окрашенный в белый цвет, вытянулся, чтобы не волочиться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дворецкий Су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очень неудобно,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для Цзян Юаня возможность выйти из комнаты и выглянуть наружу является чем-то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сейчас, когда Цзян Юань был в инвалидном кресле, и ему не было нужды передвигаться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адмирала было оформлено в несколько средневековом стиле, а цветовая палитра склонялась к более темным тонам. Хрустальные лампы над головой, толстый и мягкий ковер под ногами, замысловатые и красивые цветочные узоры на стенах с обеих сторон, а также картины известных людей, появлявшиеся через определенные промежутки времени, - все это заставляло глаза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поворот - и вот комната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дворецкий Су постучал в дверь, в нее вошли русал 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пространство абсолютно не имело ничего общего с воображением Цзян Юаня. Войдя в дверь, он обнаружил, что все окна были зашторены, и освещение немного тусклое, из-за чего было трудно что-либо разглядеть, однако это вызывало у людей чувство заброшенности.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стояли только кровать и тумбочка. Тумбочка была абсолютно чистой, на ней не лежало никаких вещей, не то что богатое разнообразие водных растений в аквариуме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втолкнули в комнату, Цзян Юань и не подумал бы, что это место вообще обитаемо.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оказалось, что углы кровати и острые части прикроватной тумбочки были тщательно обернуты ватными подушечками, а на кровати имелись защитные перила и удерживающие ремни, которые, судя по следам, здесь были не частью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же с самого начала и до конца тихо лежал на кровати,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вызывала у Цзян Юаня ощущение угнетенности и уныния и казалось очень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начала дышать немного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 дворецкий Су вышел вперед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мужчина на кровати зашевелился, его алые глаза слегка приоткрылись, и он приглушенно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пришел вас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дворецкий Су обернулся и сделал намек глазами. Человек, отвечающий за толкание инвалидного кресла, тут же приложил силы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двинулось вперед и подъехало к кровати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Юань ясно увидеть лицо Ци Юаня, как его эмоции уже были в полной боевой готовности. Он с заботливым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как вы себя чувствуете? Голова все еще болит? Чувствуете ли вы какой-нибудь дискомфорт в теле? Хотя я пришел с опозданием, это запоздалое беспокойство о вашем здоровье выражает мои искренние мысли. От всего сердца желаю вам скорейшей победы над болезнью и возвращения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Юань подался вперед и увидел Ци Юаня, лежащего на кровати с бледными губами, выступившим на лбу потом и плотно сомкнутыми бровями. Очень нездоровый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«Айщ-щ…»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помирать!»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Цзян Юань затаил обиду, он не хотел пока терять эту счастливую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задумываясь, открыл рот: Я желаю тебе благополучия, ах~ желаю благополучия, и пусть счастье тебя окружает~ самое больше мое желание, чтобы ты всегда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«Нигде не сфальшивил!»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песня Сунь Юэ - Wish You Peace как нельзя подошла к текущей ситуации и душевному состоянию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закрыл глаза и хриплым голосом спросил: Сдохнуть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самыми добрейшими намерениями решил усердно поработать, и реакция босса вот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пожалуйста, давай продолжай,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 с жалобой все равно 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Юаня было невинным, и он тут же обернулся, чтобы посмотреть на дворецкого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дворецкий, он мне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и несколько сопровождающих находились в легком трансе. Все они были немного застигнуты врасплох, когда внезапно услышали пение русала на таком близком расстоянии и собственными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русалки издавна имеет способность затуманивать мозг и очаровывать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дворецкий Су встретился взглядом с золотыми глазами Цзян Юаня, он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и подсознательно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адмирал не 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продолжить его утешать, дворецкий Су внезапно сделал паузу, и почувствовал, как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только что сказал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Ци Юань на кровати снова открыл рот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болтайтесь вокруг меня и не ведите пустые разговоры,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ответил за считанные секунды: Уже ухожу,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сопровождающего, который в свою очередь посмотрел на дворецкого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мгновение помолчал, после чего сказал: В таком случае, хорошенько отдохните, адмирал, а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назад все вели себя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дворецкий Су, неизвестно о чем подумав,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искренний смех был с нотками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понял, что вы так внезапно запели, потому что ваше сердце болит за командующего, и вы захотели, чтобы он поскорее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опустился на одно колено и посмотрел на русала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русал послушно сидел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белые волосы были распущены, а длинные ресницы были завиты вверх, и, когда он время от времени моргал, они были словно крылья порхающей бабочки. Он очевидно не понимал, почему дворецкий Су заговорил об этом, его золотые глаза были полны недоумения. В сочетании с этим великолепным рыбьим хвостом он выглядел как ангел из мифов, который спустился в этот мир, чтобы спасти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в очередной раз улыбнулся. Выражение его лица было до невозможности торжественным и благоговейным, а тон, которым он говорил, мягким: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готовность стать лучом света в предсмертные дни адмирала и дать ему понять, что он не полностью покинут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дворецкого Су стали слегка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юный русал перед ним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поесть цельного жаренного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остолбенел: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как насчет поесть его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закивал головой, как цыпленок, клюющий рис, и его хвостовой плавник неудержимо поднялся к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русал был в очень хорошем настроении. Возвращаясь назад в резервуар с водой, он смутно услышал разговор двух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молодого господина русала так приятно слушать, но почему такое ощущение, что оно отличается от записанных непостижимых песнопений других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пороть чушь, если это поет сам молодой господин Юань Юань, естественно, там заложен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нет никакого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обычный акт обнимания бедра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рухнул на ложе-ракушку.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жареный ягненок, жареный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