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 упал на Цзян Юаня, и они оба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 будет учиться радоваться тому, что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опустил ресницы, чтобы скрыть красивые золотистые глаза. Он молча откусил кусочек мяса, делая вид, будто он только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дворецкий Су просмотрел последние новости с терминала и с улыбкой сказал: Командующий, семья господина Юэ только что вышла на улицу и устроила скандал, а молодой господин Юэ Янь, похоже, был недоволен, поэтому встал с инвалидного кресла, чтобы уйти. Я думаю, они направились к Северным воротам в направлении второй больницы, чтобы отвезти Юэ Яня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перестал наблюдать за русалом и сказал: На сегодня закончим об этом. Если они придут еще раз, не нужно о них докладывать, просто вышвырните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улыбка, но в душе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взгляд, адмирал выглядит равнодушным, хладнокровным и непоколебимым, но на самом деле прошлое все еще тревожит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в ближайшем будущем командующий сможет выкинуть эти мысли из головы и покончить с беспокоящими его делами… и прямо посмотреть на то, что происходит перед ним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19:30 дворецкий Су принес Цзян Юаню надбавку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терминал, представленный на рынке, с более компактным дизайном, удобным для ношения и с водонепроницаемостью. С ним вы всегда сможете отправить мне сообщение, если вам что-то понадобится, без необходимости звать вашего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улыбкой сказал: Если вам интересно, вы можете зайти в Старнет, чтобы посмотреть видео, поиграть в мини-игры и тому подобное. Ах, да, давайте я помогу вам подключить его к проектору. В будущем, вы сможете с помощью терминала управлять им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ж это не высококлассный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как ленивый человек, я действительно нуждаюсь таких священных предметах, как телефон, чтобы добавить удовольствия к своему каждодневному ленивому лежанию плашмя.»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в будущем, помимо просмотра сериалов, он будет трижды в день питаться едой самого шеф-повара, ингредиенты будут высшего качества, а вкус превосходным, мусор не нужно будет собирать самому, потому что даже в комнате, где он сейчас живет, есть люди, которые регулярно помогают ему убираться, а теперь есть еще много развлекательных программ, Цзян Юань почувствовал, что эта жизнь слишком счастливая!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моя заветная мечта в прошлой жизни, когда я еще был наемным рабом!!!»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молодой господин. Это был приказ адмирала, — для дворецкого Су это действительно было неожиданностью, в конце концов, он никогда не слышал о терминале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кому-то уже однажды взбрело в голову подарить русалке терминал, но той русалке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 между русалками все же есть довольно очевидные индивидуальные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размышлений дворецкий Су помог Цзян Юаню зарегистрироваться и скачать различные приложения, он с улыбкой сказал: Если будет что-то непонятно на терминале, можете отправить мне сообщение и спросить, я отвечу, когда увижу его, — сказав это, дворецкий Су не удержался и снова проинструктировал: Даже если вам интересно, не играйте допоздна, это вредно для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послушно согласился: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терминал оказался у Цзян Юаня в руках, он с большим интересом начал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терминал этого мира носится на запястье и немного походит на смарт-часы с Земли. После нажатия перед вами образуется прямоугольный плоский экран, которым можно управлять пальцем, просто введя в базу отпечаток. После того, как Цзян Юань привязал отпечаток пальца и радужную оболочку глаза, установил расстояние от экрана и другие основные настройки, он перезагрузил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все приложения одно за другим, тестировал геймплей, одновременно настраивая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раунд занял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всего десять часов, так 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 хорошем настроении зарегистрировался в самой крупной соцсети в империи Хай – StarNet, и с волнением начал просматривать новости. В ней были все новости на любую тему: те, кто собрался вместе, чтобы обсудить общеполитическую обстановку в стране; те, кто жаловался на нехватку припасов на окраинных планетах; товарищи-геймеры, обсуждавшие, как пройти квест… — это был мир, с которым Цзян Юань раньше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взволнован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 лежа на ракушке, Цзян Юань слегка приподнял свой рыбий хвост, просматривая различные посты, фотографии и короткие видео. Спустя какое-то время, он обнаружил пост, касающийся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[Шок! Вы слышали? У этого невыразимого адмирала снова появился русал!]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 и нажал на кнопку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 чем думал Его Величество, когда лично приказал вновь даровать невыразимому русала? Все три предыдущие русалки пострадали от его жестокости…]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 номер 089 с небесно-голубым хвостом и длинными волосами, подобным водрослям. Это прямо-таки русал моей мечты! И все же он был избит до полусмерти невыразимым, *хнык-хнык*.]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сейчас я больше беспокоюсь за нового русала.]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слов, может это власть духовной силы 3S? Так много людей раньше имели духовные проблемы и нуждались в русалках, но я не видел, чтобы Его Величество лично давал им их, хо—хо.]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не о чем говорить, просто с тревогой ждите, когда русала вернут обратно на базу через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бесит, еще один ангелочек—русал пострадает, почему бы Ци Юаню не сдохнуть?]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сверху??? Как ты так прямо назвал его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[404 вышел]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чат прервался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блять, вы видели последние новости?! Кто-то раскрыл, что русал прошел опрос! Как невыразимый сделал это? Это фальшивка?]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он был дарован самим Императором, так что у него просто не было выбора,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русал, находясь у командующего, всегда будет чувствовать себя небезопасно. Теперь, когда опрос закончился, если у него однажды случайно случится приступ, и он снова наложит руки на русала, и его го не смогут обнаружить в кротчайшие сроки, и он вдруг не будет спасен…]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как насчет того, чтобы объединиться и заставить его отдать русала? Сила в количестве, и когда придет время, под давлением общественного мнения, я думаю, верхушка рассмотрит наши опасения в надлежащем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[Ва, я 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опубликовал ссылку, если у вас есть свои соображения, переходите и ставьте подпись, русал нуждается в вашей помощи!]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 не нуждается в вашем спасении!!!»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рот от удивления. Он никак не ожидал, что ситуация начнет развиваться в подобном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любопытства нажал на ссылку, и пролистнув пальцем вниз, он увидел, что область с подписями была сплошь покрыта сотнями имен!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посмотрел внимательнее: эта ссылка была создана всего 2 часа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это произошло!?»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наши дни нелегко найти работу, которая включает в себя питание и проживание и не требует труда!»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не знал, была эта петиция действительной или нет, однако он чувствовал, что это большое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будет противостоять всему, что мешает ему жить хорошей жизнью ленивца!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 и взял на себя инициативу напечатать сообщение, призывая всех быть немного спокойнее в этом вопросе, поскольку адмирал прошел опрос, так что, возможно, на этот раз он действительно был добр к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Цзян Юаня на фоне всех зажигательных высказываний в посте выглядели настоящей аномалией, они не только не никого не убедили, но даже были атакованы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 не так? Почему ты помогаешь невыразимому? Ты сошел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 его мозг умер.]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этот ID был только-только зарегистрирован, расходимся.]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[Реально? Получил деньги? Возьми меня, чтобы я тоже подзаработал.]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босса плохая репутация.»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 на мгновение и неуверенно напечатал: [Вообще-то, то, что я сказал, правда, потому что я тот русал.] Он моргнул и тыкнул пальцем на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секунды, как он отправил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обновил страницу, он увидел, что уже кто-то начал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[Русал? Ха-ха,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русал, то я Ци Юань, понятно? Тоже мне напугал.]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ветки ответов действительно смешон. Перед этим он не помогал обелять невыразимого, но все еще выкинул такую ложь, ты думаешь никто не знает, что русалки не сидят в интернете? Ты думаешь, что все здесь присутствующие дураки? Смешно до скрежета в зубах. Если ты действительно настоящий русал, то я вымою голову в прямом эфире, стоя на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сверху немного неуважителен.]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просто мыть голову, стоя на руках - несколько неуважительно по отношению к русалу. Я, Ву Моу, говорю это здесь и сейчас, если он русал, то я в прямом эфире съем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хотя…»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нажал на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обновил страницу, чтобы посмотреть, поклялся ли кто-нибудь еще, чтобы сделать скриншот, но обнаружил, что его аккаунт был заблокирован, показывая на дисплее, что у него нет разрешения на просмотр содержания данного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он и думал, никто не поверил 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Цзян Юань использовал свой последний прием — нажал на кнопку жалобы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«Рыбка сделала все возможное.»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от закатного солнца упал на Цзян Юаня, который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дважды толкнул отсекающий шибер, так как время обеда уже прошло, и наступило время ужина, но так и не смог разбудить юного золотого русала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знал, следует ли ему похвалить русала за то, что он так хорошо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беспомощно сказал: Похоже, молодому господину очень нравится подарок от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охранник у двери откровенно сказал: — Я слышал голос молодого господина, доносившийся изнутри после пяти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говорил? — С любопытством спросил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головой: Не услышал, но по тону голоса, он кажется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 знал плакать ему или смеяться: Забудь, я пойду поговорю с кухней, — он отдал приказ. — Если молодой господин проснется,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пронизывающий голос: Ци Юань, да, как ты можешь! Да, мы признаем, что взяли деньги твоих родителей, но разве позже ты не отомстил нам? Даже не смей говорить, что это не ты приложил руку в краху нашей компании! К тому же, если ты хочешь на кого-то напасть, нападай на меня, зачем нападать на моего сына!?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ты попадешь в ад, ты точно попадешь в ад! Ты бесчеловечная тварь, из-за тебя твои родители так рано умерли, из-за тебя их убили! Никто из тех, кто останется с тобой, не закончит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продолжал говорить без остановки, достаточно, чтобы показать, насколько зол был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однако, выглядел спокойным и задал встречный вопрос: Хороший ли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застыл, его голос застрял в глотке и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улыбнулся и лениво сказал: Если я нехороший человек, почему я должен следовать вашим правилам и не нападать на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Юань просто повесил трубку и добавил контакт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Ци Юань имел добрые намерения и думал, что семья его дяди, по крайней мере, вырастила его, и они были родственниками, поэтому он не преследовал их за растрату наследства от родителей, но только когда он уже был близок к смерти, он понял, что эта пара клеветала и оскорбляла его за его спиной, и все бы ничего, но сын его дяди, Юэ Янь, был страстным поклонником русалок, и из-за своей глубокой одержимости ими, он долго ненавидел Ци Юаня из-за той синей русалки и тайно объединился со многими, пока Ци Юань не погиб жестокой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считал себя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давно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бы настолько глуп, чтобы ждать, пока его будущие враги обретут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решил дать ему еще один шанс, раз он возродился, так что разве это неправильно, что он заранее подавил Юэ Яня, который был еще молод и не так искусен в своих приемах?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русала…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в сторону, и его взгляд упал на скриншот комментария, показанного на дисплее терминала, где вверху был тот самый горящий пост с бурным содержанием, который Цзян Юань случайно увидел, пока сидел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 Цзян Юаня, выражение лица Ци Юаня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знает, что я слежу, поэтому намеренно ослабляет мою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русалок, жившая до этого в морских глубинах, мало сталкивалась с современным обществом, не говоря уже о систематическом обучении, поэтому развитие ее мозга идет медленно, а IQ немного ниже,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действительно ли этот русал настолько умен, или кто-то другой показал 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безразличным видом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«Пережив в прошлой жизни всевозможные человеческие нападки, я привык слышать грязные проклятья в свою сторону, и, в конце концов, умер несчастной смертью, проклинаемый и призираемый десятками тысяч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выполз из бездны и больше никогда не попадется на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Цзян Юаня были слегка припухшими, под глазами виднелись темные круги, а сам он выглядел вялым. Как только он увидел дворецкого Су, он взял на себя инициативу передать ему снятый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удовлетворенно сказал: Молодой господин потрясающий, вы действительно должны передать мне терминал на некоторое время. Я верну его вам, когда вы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неловко сказал: Я опустил его в воду и теперь не могу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лежа на рифе, подумал: «В этой империи Хай(морской) все еще есть водонепроницаемая техника, но на деле ее просто можно ненадолго опускать в воду, лживая реклама!»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тухлая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появилось время,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Оптимальное время сна для русалки – тринадцать часов. Когда Цзян Юань снова проснулся, уже наступило утро следующего дня, однако терминал так и не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валялся на рифе, опираясь подбородком на край скалы, и скучающе 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перейти от бережливости к расточительству – легко, а от расточительства к экономии – трудно…»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поиграть в телефоне QAQ…»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