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долгий сон заканчивается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зевнул с оцепенелым лицом, все тело рыбки чувствовало себя некомфортно, и было ощущение, что его сознание уплыло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по-прежнему было облачно, ветер был не очень сильным, мелкий моросящий дождь падал на листья и траву, создавая тихую, успокаивающую атмосферу. Цзян Юань подумал: «Самое подходящее время, чтобы включить ночник в комнате, почитать книгу, поспать или удобненько устроиться на кровати и посмотреть сериал.»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вяло опустился на риф, решив посмотреть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новых дорам вышли в прокат…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открыл краткое описание.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назначение к дворянину, русал вступает в тайную любовную связь с одним из охранников дворянина и решает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и работник, отвечающий за кормление, со временем влюбляются друг в друга и тайно сбегают, не дождавшись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Русалку похищает богатый бизнесмен, она не выдерживает и убегает со своим возлюбленным, но ее снова ловят и запирают в маленькой темной комнате, чтобы богатый бизнесмен и дальше продолжал ею пользоваться. В конце концов, русалка снова сбегает с возлюбленным, и они совершают двойное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Ци Сян хотел сбежать со мной, кто бы не поддался влиянию, посмотрев слишком много такого рода сюжетов?»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Юань увлеченно смотрел: Так сладко!»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пришло время накрывать на стол ужин, поместье неожиданно посетило несколько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посмотрел в окно и увидел семь или восемь человек, идущих вместе под дождем с зонтиками, а мужчина в центре был в инвалидном кресле и выглядел очень слабым. Неизвестно, была ли это неровность маленького сада или неопытность человека, толкавшего инвалидное кресло, но проехав некоторое расстояние, одно из колес погрузилось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испугался и поспешно приложил больше сил, чтобы поднять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стояли в стороне и безучастно наблюдали, никто не хотел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Юаня на несколько секунд задержался на нескольких людях, а когда он снова оглянулся, то увидел, что дворецкий Су также смотрит в окно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Су, нахмурившись, встал и сказал: Молодой господин, прошу прощения, я подойду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моргнул: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Су не было более получаса с момента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Цзян Юань наполовину покончил с едой, дверь комнаты снова распахнулась. Первым в комнату вошел Ци Юань, за ним последовали гости, которых Цзян Юань видел раньше, но пришли только трое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группы стояли мужчина и женщина, которые выглядели немного старо, имели высокомерный вид и высоко поднятые головы. Войдя, они огляделись и критически сказали: Условия здесь выглядят средне…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недавно появилась какая-то новая система оборотного водоснабжения? Хотя ее установка немного дороговата, но русалки настолько ценны, что, конечно, заслуживают самого лучшего,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запели в унисон и говорили на несколько повышенном тоне, как будто специально стараясь, чтобы их услышал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рядом с ними улыбнулся и сказал: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сказал: Молодой господин русал действительно заслуживает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по-прежнему говорил: Не бойтесь расставаться с деньгами. Я говорю это для вашего же блага, Ци Юань сейчас самый ценный из людей Его Величества, единственный командующий, которому пожаловали русала. У него очень хорошая репутация в столице империи, и если другие узнают, что он плохо относится к русалу…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с улыбкой сказал: Мы не боимся расставаться с ними. Возможно вы плохо рассмотрели, но сейчас мы используем ту самую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 Тогда почему бы не поселить эту русалку рядом с Ци Юанем? Как кто-то может быть так далек от русалки? Если русал вдруг надумает петь ночью, не будет ли это расточительством?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твои подчиненные не слишком сильны в ведении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дворецкий Су нисколько не рассердился, когда услышал эти слова, он все еще улыбался и продолжал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 и был немного недоволен, увидев это выражение на лице дворецкого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рыбка могла все еще продолжать есть рис*?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*наблюдать за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мелькнула у него в голове, он услышал, как Ци Юань холодно сказал: К чему столько пустых слов? Это я велел им поселить здесь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двух людей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в конце концов, старейшины и, естественно, были недовольны тем, что их так унизили.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Ци Юань мог сказать такое? Разве должно младшее поколение так относиться к старшим?»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долгого пребывание на поле боя, он лишился даже элементарных манер!?»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хотели сделать выговор, но вспомнив о цели своего визита, они на первое время решили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сидел человек в инвалидном кресле, которого привез дворецкий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мужчине было около двадцати пяти лет, его лицо было бледным, глаза немного опухли, взгляд был вялым, и он не сводил глаз с Цзян Юаня с тех пор, как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мужчина проигнорировал остальных и скомандовал: Подтолкни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Су немного напряг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человек подошли у аквариуму.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голову, чтобы посмотреть на русала, который ел, и взял на себя инициативу дружелюбно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русалочка, — в его глазах появилась улыбка. — Я двоюродный брат Ци Юаня, меня зовут 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юный русал молчит, он сделал небольшую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беспокою вас. У меня случайно возникли проблемы с душой из-за битвы со свирепым зверем, не могли бы вы оказать мне честь и спеть песню, чтобы помочь мне исцелиться? — сказав это, он серьезно проговорил. — Заранее, спасибо вам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взгляды всех присутствующих сосредоточились на юном русале.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русал…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услышал,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мяса омара размером с ладонь, зажатого в руке, русал откусил пятую часть за один укус, а в следующий момент на его лице появилось довольное выражение, когда он начал усердно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«Уууу, вкусно,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бы не подумал, что в один прекрасный день первоклассные морепродукты станут препятствием в осуществлении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«Весело.»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*аналогично прекрасно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случилось? Почему русал проигнорировал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не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жадно глотнул свой напиток и безразлично подумал: «Спасибо за предложение, я вас услышал, но не принял. Если бы не нехватка денег, кто бы захотел быть социальным животным, добровольно работающим сверхурочно?»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бросил быстрый взгляд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«Профессионализм квалифицированного сотрудника заключается также в том, чтобы уметь читать глаза начальника и решать его проблемы в рамках своих возможностей.»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продолжил наслаждаться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Юэ Янь поджал губы, похоже, смущенный отсутствием ответа от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двое старейшин больше не могли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черт возьми, происходит? Голос моего сына не такой уж и тихий, не может быть, чтобы он 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Юань? Быстрее уговори своего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это не просто песня? Если русал умеет говорить, он может и 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ошеломлены, когда увидели это, и с сомнением спросили: …почему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отношение Ци Юаня было немного странным, но тетя все же неловко сказала: Ци Юань, пожалуйста, помоги нам в этом деле. У нас не было другого выбора, кроме как привезти твоего кузена сюда. На этот раз у него был довольно серьезный душевный приступ, и он не смог за короткое время договориться о встрече с русалкой на базе, так что если бы что-то действительно произошло, разве это не убило бы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ты забыл те дни, когда мы с тетей воспитывали тебя после смерти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Это вы про тот период, когда вы, опираясь на статус моих опекунов, передали все наследство, оставленное моими родителями, ссылаясь на неудачные инвестиции?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 Юаня был спокойным: Конечно, я все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«Появились сплетни?»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стал медленнее есть и навострил свои маленькие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 Юань, сколько раз ты хочешь, чтобы мы это повторили? Это не отговорка, инвестиции действительно провалились, — на лице дяди появилось смущение, когда он вздохнул. — Я действительно не ожидал, что этот вопрос так долго занимал твои мысли, что он стал узлом в твоем сердце… Это действительно моя вина, я не должен был доверять своим собственным суждениям, из-за чего инвестиции потерпели неудачу, и вся семья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 голосе дяди послышался намек на горечь: Тебе… нужны деньги? За последние два года мы с твоей тетей накопили кое-какие сбережения, и если ты сможешь заставить русалку открыть рот и запеть, чтобы спасти твоего кузена, мы готовы потратить столько денег, сколько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спокойно посмотрел на него проницательными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взгляд дяди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взглянуть на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«О-о-о…»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 так и правда бывает?»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усмехнулся: Ладно, вам незачем устраивать представление. Я изначально не собирался позволять русалу петь для вас. Даже если бы русал согласился, я бы его прервал.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потрясены, и даже дворецкий Су был очень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…Если, если не собирался позволять, тогда зачем привел нас сюда?? — Тетя никогда не ожидала, что после долгих попыток они получат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до этого в вестибюле Ци Юань услышал их просьбу и мог отказать! Они не были навязчивыми людьми, и если бы знали, что надежд нет, они бы немедленно ушли, чтобы найти другое решение, но сейчас русал был совсем рядом, давая им надежду, и все же Ци Юань сказал такие жестокие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Ци Юань, черт возьми, думает!?»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показать, что у меня действительно есть русал, а не для того, чтобы помочь вам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были так рассержены на Ци Юаня, что аж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 Юань посмел играться с нами!»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были людьми с характерами, дядя тут же закричал: Юэ Янь, пошли! С сегодняшнего дня мы будем относится к нему так, словно он не имеет ничего общего с нашей родней!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Яня были по-прежнему прикованы к Цзян Юаню, и в них была смутная, едва заметная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с другой стороны, не двигался, прислонившись к стене и снисходительно глядя на них: Идите осторожно и, извините, но провожать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подошел к этой точке, и говорить о чем-то действительно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Янь мог только прошептать Цзян Юаню: Русалочка, я приду к тебе снова, когда у меня появится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Янь = новая работа.»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подумал: «Извини, но рыбка не хочет с тобой видеться.»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улыбаясь, дворецкий Су помог подтолкнуть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уже почти вышли, Ци Юань внезапно сказал: Кстати, Юэ Янь – ваш единственный сын,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остановился и настороженно спросил: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хмыкнул: Только он? Сейчас не моя очередь делать что-то лично, просто хотел поделиться с вами новостями, которые я получил ранее, очень интересными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Юэ Яня в инвалидном кресле, который, казалось, о чем-то задумался, и костяшки его пальцев, державших подлокотник кресла, слегка побелели, и только тогда Ци Юань сказал: Мой дорогой младший брат, должно быть еще не успел рассказать вам о злополучной болезни – импотенции, которой он заразился из-за того, что слишком много играл на темном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внезапно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«Вау.»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посмотрел на выражение лиц двух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Ци Юанем, были настолько откровенными, что лица двух людей мгновенно изменились, когда они услышали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 Юань, о чем ты говоришь? — тетя Ци Юаня первой оправилась от шока, она посмотрела на Юэ Яня, который сидел на инвалидном кресле, сложным взглядом и неохотно сказала. — Ты не можешь так просто распускать слухи о такого рода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Юань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изначально собирались уйти, но теперь они желали отрастить десятки ног и в одно мгновение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не понравились медленные движения дворецкого Су, и он тут же сам взялся за это дело, быстро толкая инвалидное кресло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тоже собрался уходить, но на полпути он о чем-то задумался и оглянулся, его глаза посмотрели на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все еще держал омара в руке и невинно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сказал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А зарплату повысят?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толк от твоей похвалы? Дай что-нибудь практичное.»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http://bllate.org/book/14602/1295459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