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это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казалось услышал, что-то смешное и сказал с сарказмом: Только такой бессердечный и жалкий человек, как ты, который смотрит свысока на любовь и умеет только убивать, будет думать стоит ли оно того, прежде чем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Выражение лица Ци Юаня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Ци Сяну, поднял ногу и наступил на его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сила еще больше придавила тело Ци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Сян больше не мог терпеть и издал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бессердечен, но лучше тебя, ворвавшегося в мое поместье с попыткой украсть русала и оскорбляющего солдата в звании адмирала, проявляя неуважение к старшим,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глаза и положил одну руку на колени, его губы слегка приподнялись, он спросил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сотрудник базы, даже если ты не сдавал экзамен по этой теме, ты должен немного разбираться в этом верно? Так скажи мне, какое преступление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ржавчины распространился по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прошептал: Я не боюсь ни тюрьмы, 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подумал: «То, что я сейчас делаю, – спасаю русала, совершаю доброе дело и борюсь со злом.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вид другого, Ци Юань слегка прищурился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На первый взгляд твои слова о спасении русала и о том, что ты хочешь забрать и увезти его, звучат красиво. Но даже если я отпущу тебя, сможешь ли ты удержать такое дорогое сокровище в своих объятиях? Знаешь ли ты, с чем тебе придется столкнуться в будущем? Или все эти новости о террористах, крадущих русалок, чтобы съесть их, вскрывающих их и отравляющих немых русалок, чтобы поэкспериментировать над их душой, были для тебя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беззвучно обнял свой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Сяна также перехватило дыхание, когда он это услышал, а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видел такие новости. В последние годы такие происшествия даже становились все более частыми. Его ментальная сила была всего лишь ранга В, его боевая мощь была слабой, а внутренняя сила плохой, поэтому он действительно не мог обеспечить безопасность юного русала, к тому же ему нужно будет скрываться и отправиться на отдаленную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проявит неосторожность, и 063 попадет в руки к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будет намного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Сяна слегка покраснели, и впервые он усомнился в собственных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слышать об этом из твоих уст, — Ци Сян кое-как выдавил эту фразу сквозь зубы, его глаза почти выкатились от злости, когда он спросил: Ты помнишь русала 089 с русалочьей базы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брови, его давление слегка увеличилось: Тот синий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это, снаружи внезапно раздался шум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слуги вместе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 Цзян Юань не пострадал, верно? — дворецкий Су бросился вперед и, обнаружив, что Цзян Юань в аквариуме был цел и невредим, тут же выдохнул с облегчением, после чего посмотрел на Цзян Юаня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он наклонился и сразу признал в этом человеке того самого протоколиста, который в первый день пребывания здесь Цзян Юаня сказал ему, что хочет в последний раз встретиться с русалом и поговорить, а потом вдруг обругал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с гневом сказал: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своевременно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немедленно шагнул вперед, схватила Ци Сяна за ухо и поднял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догадался, что ты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Ци Сяна сильно болело, но он не произнес ни слова, его взгляд был упрямым. Он все еще смотрел на Ци Юаня, как будто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Юань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Избейте его, затем заприте в каком-нибудь месте и выбросьте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вышли вперед и схватили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был подавлен духовной силой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Ци Юань! Твоя совесть нечиста!? Как только я упомянул ту синюю русалку, ты передумал меня убивать, ты точно…умф! Умф-умф!!!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Ци Сяна снова крепко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гневно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говоришь такие слова, кажется, ты действительно жить расхотел, — с этими словами он ловко вытащил Ци Сяна вместе с другими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Юань вздохнул с облегчением, он подумал: «Судя по словам адмирала Ци, никто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характер адмирала не так плох,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Цзян Юань очень быстро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закончилось, рабочее время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нахмурился и подошел к Ци Юаню: Командующий, прошло уже более двух лет, почему до сих пор находятся слепые люди, которые вспоминают эту синюю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тон дворецкого Су был полон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выражением лица Ци Юаня, и увидев, что Ци Юаню, похоже, было все равно, он почувствовал некоторое облегчение и поспешил рассказать о другой новости, чтобы Ци Юань мог изменить свое настроение: Кстати, адмирал, я попросил следователя достать видеозапись, на этот раз отобрав часть сеанса вопросов и ответов между ними и молодым господином русалом, не хотите ли вы пойти и посмотреть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вопросами 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и о чем-то подумав, повернул голову, чтобы посмотреть, однако обнаружил, что золотой русал в аквариуме уже свернулся в клубок с закрытыми глазами, ровно дыша, он, вероятнее всего,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отвел взгляд: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вопросов следователя к русалке не отличается особой конкретикой, но в целом сводится к тому, чтобы расспросить последнего об условиях его жизни в новой обстановке и путем внимательного наблюдения угадать, соответствуют ли вещи действительности, и исключить возможность того, что русалке угрожает ее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русал действительно выглядел так, словно Ци Юань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исключением приема пищи, Ци Юань либо валяется, либо спит. В этот редкий момент он был активен. Он сидел на рифе, свесив свой золотой рыбий хвост, часть хвоста, окрашенная в белый цвет, естественно погрузилась в воду. Он взял на себя инициативу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следователи. Очень приятно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замер, позабавленный видом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думай об этом, как о самом обычном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 0163, с третьей базы русалок, верно? Ты здесь уже несколько дней, каково твое первое впечатление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серьезно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поблагодарить командующего за все, что он мне дал. Здесь есть естественное освещение из открытых мансардных окон, чистая вода, красивая комната и привлекательная еда. Дворецкий Су боялся, что мне будет скучно, поэтому специально приготовил для меня проектор, чтобы я мог смотреть сериалы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заготовил двухминутное мини-резюме и выучил его наизусть. Он начал подводить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мне очень нравится здешняя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переглянулись, слушая этот черновик выступления с чувством, будто вернулись в начальную школу. По их лицам было невозможно понять, насколько они в это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задавали много других вопросов в соответствии с нормами, и юный золотой русал отвечал на них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мужчин-следователей почти все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русала с ног до головы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угрожает адмирал? Перед этим я читал твой профиль, и ты отличаешься от того… каким был на базе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Женщина-следователь сделала паузу, затем взглянула на информацию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она слегка наклонилась вперед и сказала мягким голосом: — 0163, ты не должен беспокоиться, мы здесь, чтобы обеспечить твою безопасность, поэтому, что бы ни случилось, ты можешь все рассказать,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поощрительно сказала: — Просто думай, что ты рассказываешь нам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расширились, и он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Командующий – старший военачальник с духовной силой 3S уровня, если бы он действительно захотел бы мне что-то сделать, я бы точно получил травмы и был бы обнаружен. Если бы он угрожал мне, я бы ни за что не сидел здесь, так спокойно рассказывая вам приятные вещи о нем, ежедневно смотря сериалы и закусывая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Если бы это было так, то у меня вероятно слишком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мужчин, смотревших видео, были смешанные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следователь задумалась на мгновение и одобрительно кивнула: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русалок трудно, малейший дискомфорт отразится на всех аспектах, самые очевидные – это питание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отказаться от еды и стать раздражительными и вспыльчивыми.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предыдущие русалки, например, кроме русалки с синим рыбьим хвостом, которая была наиболее серьезно ранена и спасена, две другие тоже с первого взгляда показывали,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посмотреть на русалочку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намного лучше, чем раньше, — прокомментировала женщина-следователь.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закивал, как цыпленок, клюющий рис: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двух человек в комнате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дворецкий Су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следователь прислал мне информацию о том, что юный русал был в нездоровом состоянии на предыдущей базе, все показатели были низкими, и он даже находился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Юаня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только недавно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указал на одного из людей на фотографии, слегка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человек. Он был единственным старшим управляющим на третьей базе, как только Его Величество издал указ, эта задача тут же упала на его плечи. Из-за слухов, он не очень вас жаловал, поэтому он послал вам этого русала, который тогда по мнению высшего руководства базы,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адмирал Ци действительно не нуждается в русале, Его Величество публично объявил о том, что даровал Ци Юню русала. Все это было сделано для видимости, но другие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это было большим счастьем, что управляющий прислал молодого господина Юань Юаня, который имел исключительно хороший характер и хотел остаться, но его мотивом явно было причинить вред адмиралу Ци, что вызывало отвращение у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та группа людей никак не ожидала, что всего через несколько дней проживания здесь, показатели молодого господина Юань Юаня значительно возрастут, и хотя он все еще слаб, ему намного лучше, чем раньше. Тот старший управляющий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опустились, и он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Ци Юань поднял веки и сказал холодным тоном: Отправь копию этого видео тому человеку по имени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 и крепко поспал, проснувшись только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съел свой обед и только что нашел подходящее положение на кровати-ракушке, включил проектор и собирался найти новый сериал для просмотра, когда дверь в его комнату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пренебрежительным криком крепкий слуга втолкнул Ци Сяна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пошатнулся, все его лицо было опухшим и в синяках, а тело и одежда очень грязными. Он повернул голову, бросил взгляд на Цзян Юаня и встретился с немного обеспокоенным взглядом русалочки. Сдерживая боль в уголках рта и легких, он проговорил: Не беспокойся обо мне! Я в порядке! Они профессионалы в том, чтобы бить людей, это больно, но они не задели ничего жизненно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по избиению людей довольно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добивается слуга, поместив в мою комнату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об этом, когда увидел, как медленно и неторопливо вошел дворецкий Су, держа в руках чашку чая из плодов годжи. Он даже не посмотрел на Ци Сяна и только поприветствовал Цзян Юаня: Молодой господин, сегодняшний обед пришелся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дополнение к морепродуктам, кухня также пожарила небольшой стейк специально для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проблемы с кишечником у русалок, они не осмелились позволить Цзян Юаню съесть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улыбнулся и сказал: Я собирался рассказать вам о трех русалках, но потом из-за занятости забыл. Сегодня я как раз свободен, я боялся, что вы будете накручивать себя из-за них, когда останетесь один, поэтому, если позволите, я расскажу вам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Цзян Юаня слегка покачнулся, показывая, что он хочет послушать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сделал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расфокусированным взглядом он начал рассказывать о событиях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вам, командующий защищал свою страну на окраинных планетах еще до совершеннолетия, и только два года и восемь месяцев назад, когда духовные силы командующего уже не выдерживали, Его Величество разрешил ему вернуться на столичную планету. С его военным званием, конечно, он мог подать заявку на русалку, и этим первым русалом был тот с синим рыбьим хвостом, о котором господин Ци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первый русал адмирала, и все поместье так нервничало от предвкушения, что мы начали готовиться за месяц вперед, чтобы попытаться понравиться русалочке,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Су стало холодным: Оказалось, что этот русал пришел к нам по чьему-то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столько лет сражался на границе и не принимал участие в политической борьбе, но тем не менее он завоевал сердца многих людей. Как единственный воин с духовной силой 3S, само существование адмирала фактически стало помехой для некоторых людей. Не будет преувеличением сказать, что людей, которые хотят его смерти, невозможно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русал приехал… на следующий день он тайно отравил еду. Если бы сам командующий не обнаружил это вовремя, боюсь, он бы умер на месте! Но этот инцидент усугубил ситуацию и привел к тому, что духовное загрязнение адмирала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широко открыл рот и потрясенно сказал: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невозможно? Сначала во всем поместье никто не смел сомневаться в русале, и даже, когда с адмиралом произошло несчастье, мы кормили и поили русала, стояли на коленях и молили, чтобы русал исполнил свою песню и очистил душу командующего, чтобы он спас его, но тот русал категорично отказывался открывать рот и даже насмехался. Только тогда мы осознали,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Су вспоминал о произошедшем, у него было такое чувство, будто его сердце полоснули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адмирал тогда очнулся в больнице, он будто стал совершенно другим человеком. Я часто задумываюсь о том, что командующему сейчас всего чуть больше двадцати, однако он пережил такое, что обычный человек может испытать только в сорок или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 Юань сидел в кресле и,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молодой господин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встал перед Ци Юанем и неловко сказал: Даже если молния ударит не шевельнется, даже крик его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