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дворецкого Су было полно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предыдущий опыт в этом плане, и поэтому он был уверен, что если русал покажет хоть малейший признак того, что адмирал когда-либо причинил ему вред во время опроса, его обязательно вернут обратно на безопасную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он неожиданно не сказал об этом?»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этот юный золотой русал остается по собственному желанию?»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небеса…»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дворецкого Су немного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испытывал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первой присланной русалкой был этот юный золотой русал… нет, даже вторым или третьим… просто любым из предыдущих! Адмирал бы не пришел бы к такому финалу…»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 даже немного не мог определить, хорошо это или плохо, и просто испытывал всевозможные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это можно списать только на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 подумал: «Должно быть это происходит потому, что Господь почувствовал, что в жизни командующего было слишком много горечи и страданий, поэтому он решил забрать его пораньше и позволить ему насладиться счастьем.»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 рядом увидела лицо дворецкого Су, но не придала этому особого значения, предположив, что он был взволнован хорошими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улыбкой сказала: Хотя слухи об адмирале не очень хорошие, я всегда очень уважала его, а с этим русалом он точно поправится. С нетерпением жду возвращения командующего на окраинную планету во всей его красе!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Су: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неохотно улыбнулся: Благодарю, конечно, он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Юань, будучи единственным солдатом с духовной силой ранга 3S во всей империи, защищал окраинные планеты более десяти лет. Эти более десяти, в течение которых смертность на границе значительно снизилась, и которые сделали его бескомпромиссным богом войны. Поэтому его смерть станет очень значительным событием, которое может вызвать панику среди населения, когда об этом станет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чтобы укрепить армейский дух, Его Величество вызвал Ци Юаня и пробеседовал с ним всю ночь. После этого разговора несколько приближенных генералов и Его Величество узнали о душевном состоянии адмирала Ци…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Отослав следователей, дворецкий Су поспешил обратно в комнату русала, чтобы спросить, почему тот скрыл факт, что командующий ранил его, но едва он открыл дверь, как увидел, что Цзян Юань спит на рифе.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 остановил свои шаги и проглотил все слова, которые собирался сказать, его уголки губ приподнялись в мягкой улыбке, он обернулся к стоящим позади служащим, приложил палец к губам и произнес тсс, после чего все тихонько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в глазах он повернул голову и сказал: Насчет свадьбы, придерживаетесь прежнего плана. После стольких лет, пришло время для действительно радостного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Цзян Юань почувствовал соблазнительный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подсознательно повернулось в его направлении, преодолело трудности, он открыл глаза и действительно увидел сразу перед собой какую-то вкусную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Юаня засверкали.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кубовидная посуда, которую несли шесть слуг, длиной почти два метра, была завалена всевозможными яствами, как горы: огромные омары длиной почти с предплечье, крабы больше головы Цзян Юаня, кучки тощих раков-богомолов, тушеные трепанги с морскими ушками, маленькие жаренные желтые гробыли, морские гребешки, посыпанные сыром…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это же шведский стол!»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«Вааа!»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рай!!!»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 же, остаться было правильным решением!!!»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базе русалок еда, которую ел Цзян Юань, была питательной и здоровой, но это также означало, что она была безвкусной и однообразной. В течение дня не было никаких возможностей, чтобы развлечься, в придачу нужно было проходить различные медицинские осмотры, и даже температура, ветер и угол наклона солнца были одинаковыми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Цзян Юань начал жить, как дохлая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Цзян Юань действительно был русалом, то в этом не было бы ничего страшного, в конце концов, русалки всегда жили этой скучной жизнью, даже в безлюдной зоне было бы лучше, чем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когда-то он был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видели великолепие человеческих городов, его тело наслаждалось благами с родины, его язык испытывал вкус человеческой пищи, а теперь, когда он возродился, но оказался заперт в маленьком пространстве, вынужденный жить аскетической жизнью….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человек не может даже хорошо питаться каждый день, то для чего ему еще жить 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его наконец-то назначили Ци Юаню, и он живет лучшей жизнью, он не собирается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 касается адмирала Ци, который внезапно выпнул дверь ранее…»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начал серьезно раздумывать.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 опасен, но раз уж он не убил меня тогда, то и в будущем не убьет, даже если меня действительно задушат, прожив две жизни мне уже не так страшно.»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стороне дворецкий Су улыбнулся и сказал: Молодой господин, вы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кивнул, как цыпленок. клюющий рис, его золотой хвост слегка покачнулся, и он решительно направился в зону питания, его руки ловко легли на стоящую тарелку, и он уставился на нее сверкающими глазами, его слегка белесый рыбий хвост бессознательно покачивался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«Уууу, я все еще сплю?»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побыстрее все съесть!»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дворецкого Су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юный русал ест, он сказал: Молодой господин, поскольку вы намерены остаться, пора попросить адмирала дать вам имя. У вас есть любимое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дворецкий Су сказал это, в комнате раздался чистый голос, подобный ласковому ветру, нежно проникающему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Дворецкий Су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него юный золотой русал не отрывал глаз от еды, его длинные белоснежные волосы мягко свисали, густые вьющиеся ресницы были опущены, а длинные белые пальцы сжимали ножку краба, выражение его лица было серьезным, когда он произносил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дворецкий Су все еще молчит, он подумал, что тот его не услышал, поэтому объяснить более понятно: Меня зовут Цзян Юань. Цзян(江), как в речной воде(江水), а Юань(缘), как в судьбе(缘分).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 издал короткое «ах» и, наконец,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сказал: Вы сами придумали себе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объясню это командующему. — Сказав это, дворецкий Су не мог не кинуть на Цзян Юаня еще пару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русалках на русалочьей базе тщательно заботились с тех пор, как они были яйцам. Они никогда не видели своих родителей, поэтому их родители, конечно, не могли дать имя своему плоду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традициях империи Хай(море) имя очень важно, поэтому по мнению народа русалочья база отвечает только за заботу о русалках и не имеет права давать им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было решено, что молодые русалки будут носить пронумерованное имя от рождения до тех пор, пока они не повзрослеют, и их не отдадут дворянину. Будущий возлюбленный русалки, который проведет с ней всю жизнь, сам выберет ей имя, посоветовавшись с русалочкой.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также означает начало новой главы в жизни русалочки.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русалки всегда жили на базе, почти не контактируя с внешним миром, и не чувствительны к таким вещам, как имена, и не имеют особых предпочтений, в основном их называют непосредственно дворяне.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русалке в будущем не понравится ее имя, у нее будет полное право сменить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 крайней мере, дворецкий Су не слышал раньше ни об одной русалке, которая сама дала себе собственные имя и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 ли, что именно это делает золотую русалку такой особенной?»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дворецкого Су приподнялись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Цзян Юань поздно лег, поэтому, когда он проснулся было уже пол двенадцатого. После еды, которую он не знал, считать ли завтраком или обедом, он включил проектор и удобно устроился на рифе, все его тело было неподвижно, только глаза полузакрыты в ленивой манере. Он начал досматривать сериал, который он не закончил смотреть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дворецкий Су позвал помощников и других, прибрался в комнате, а затем отправился на поиски адмирала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они случайно встретились в маленьком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в душе не беспокоился, когда увидел дворецкого Су, и только спросил: Какая сумма штрафа от базы русалок?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дворецкий Су чуть не взорваться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в глазах дворецкого Су было хорошо, что русал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изогнулись, когда он шел к адмиралу, он сказал: Командующий, я пришел к вам, чтобы рассказать об этом счастливом событии. Молодой господин не ушел и смотрит сериал в своей комнате. Вот только… — он нахмурился и обеспокоенно сказал: Молодой господин, похоже, не в добром здравии, он выглядит не очень энергичным и болезненным. Недавно он наконец-то набрал килограмм, но его вес все еще сравнительно меньше обычной русалки. Я подумываю о том, чтобы дать ему укрепляющий тоник…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ушел? — Ци Юань прервал дворецкого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 опешил: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Ци Юаня было мало эмоций, но давление воздуха вокруг него внезапно снизилось.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«Хах, русалок с детства балуют и оберегают на базе, все они очень изнеженные, и ни одна из них не будет терпеть обиду после того, как ей причинили боль, и уйдет.»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только у него нет скрытых мотивов и ему нужно остаться здесь.»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Юань, ворвавшийся ночью в комнату Цзян Юаня в прошлый раз, а также из слов дворецкого Су, понял, что с Цзян Юанем что-то не так, а так как его дух больше не нуждался в исцелении русалки, он решил таким простым и грубым способом вынудить золотого русала вернуться, чтобы тот добровольно вернулся на базу и ждал нового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кто бы мог подумать…»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 настолько упорный, что захотел остаться.»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какие же выгоды обещал человек, стоящий за кулисами и манипулирующий русалом, чтобы заставить вечно драгоценного русала остаться и выполнить свою миссию, несмотря на риск для своей жизни?»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глаза Ци Юаня становились все темнее и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 и спокойно сказал: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адмирал, есть еще кое-что. Молодой господин сказал, что у него есть имя, и он хочет, чтобы его называли Цзян Юань. Если у вас нет возражений, я сообщу о его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 шутливо сказал: Все равно вы не очень-то охотно даете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приподнялись: Цзян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дворецкий Су написал эти два иероглифа Ци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произнес «мгм» и сказал: Пусть будет, как он того 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и все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дворецкого Су, Ци Юань посмотрел вверх, на темные облака в небе, он слегка прищурился и открыл свой терминал: [Проверьте для меня имя Цзян Юань, связанные слова – русалка.]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пришло ответное сообщение: [А? Всего лишь одно имя?]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это все босс?]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[Знаете ли вы, сколько в стране людей с одинаковыми именами? Просто кинули мне имя и сказали проверить его, и хотя связь с русалкой немного сужает круг поиска, я думаю, что вы просто хотите, чтобы ваш дорогой помощник умер от усталости!]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вас точно есть сердце?]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надоедай. Прекрати нести чушь и иди работай.]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Юаня не выражало никаких эмоций, он плавно перетащил папку и отправил ее другой стороне, содержащую список людей, который он недавно составил, которые ненавидели его до мозга костей в его предыдущей жизни и совершили значительные деяния: [Начни искать с этих людей.]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босс!]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закрыл терминал, снова вызвал начальника охраны и распорядился: Пусть ваши люди ослабят патрулирование в течение этого месяца, и не обращайте внимания ни на кого, кого увидите, независимо от того, для чего он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погода резко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тучи обрушились огромным проливным ливнем, сопровождаемым молниями и громом.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был настолько сильным, что деревья в поместье наклонились, а панорамные окна трещали, как барабаны, и все это сопровождалось тревожным звуком бьющих по ним капель дождя размером с фасолину.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прислушался к шуму дождя снаружи и лег в кровать из ракушки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немного заскучал по толстым одеялам из своей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дождливый день, как только накрываешься одеялом, чувствуешь себя отдельным от всего мира…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Зевнув, Цзян Юань свернулся в клубок, обнял свой рыбий хвост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ливня, неизвестно, сколько прошло времени, когда раздался легкий 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пришел ко мне в комнату посреди ночи?»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«Адмирала Ци исключаем в первую очередь.»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Юань даже не потрудился открыть глаза, подумав: В любом случае, я сегодня уже досмотрел всю дораму.»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лишь слабый, торопливый звук шагов, приближающихся к аквариуму.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тяжело дышал, и понизив голос, постучал по аквариуму и позвал: 0163… 0163? Скорее просыпайся!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есть,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Юань: Какие выгоды пообещал человек, манипулирующий русалом за кулисами, чтобы заставить вечно изнеженного русала остаться и выполнить задание, несмотря на риск для своей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Солнце! Вкусная еда! Проектор!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http://bllate.org/book/14602/1295456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