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Юань посмотрел на адмирала и, вспомнив свою прошлую жизнь в качестве социального раба, почувствовал довольно сильное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Ци Юань появился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взглянул на 3D-проектор, оглядел роскошные декорации, подумал о роскошном обеде, который он съел ранее, и его золотые глаза невинно моргнули.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об этом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боссом, который терпел бы все мучения и работал бы до поздней ночи, только для того, чтобы обернуться и увидеть своих сотрудников, которым он платил за работу даром, готовых ложиться, спать после просмотра нескольких десятков серий, и которые очень счастливо проводили время, он тоже был бы очень неуравновешенным!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 тех пор как Цзян Юань вошел в поместье, количество людей, которых видел Цзян Юань, таких как дворецкий Су, более двадцати охранников, а также поваров и садовник, в общей сумме их было около 40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содержать такую большую семью, адмирал, должно быть, находиться под большим давлением,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еще и золотая русалочка добавила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Ци Юаня с некоторым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папочка такой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«Являясь опорой семьи, вы должны заботиться о своем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Юань внезапно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уверенными шагами направился к аквариуму. Его размеренные тихие шаги медленно разносились эхом по комнате, необъяснимо создавая иллюзию предсмертного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 Юань неподвижно встал перед аквариумом, свет ряби воды падал на его лицо, светлея и тускнея.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алые глаза Ци Юаня поднялись, и невидимое давление мгновенно устремилось к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почувствовал опасность, но его тело было очень честным и не двигалось. В мгновение ока его горло было крепко зажато невидимой рукой, созданной из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русалкой с жабрами по обе стороны хвоста, поэтому у него не было проблем с нехваткой воздуха, но боль, исходящая от сдавленного горла, причиняла ему сильный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и увидел Ци Юаня, который стоял возле аквариума и смотрел на него, как на мертвеца, точь в точь, как когда они встретились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мог даже ясно почувствовать очевидное убийственное намерение витающее вокруг тела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хочет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вечерний ужин был таким роскошным, ведь это была легендарная трапеза с отрубленной головой[1]!»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раньше понимал, насколько ужасающей была духовная сила людей на этой планете, а Ци Юань уровня 3S мог даже забрать с собой целую планету, если бы решил уничтожить себя от сильной боли. Поэтому такой русал, как Цзян Юань, был для Ци Юаня все равно что рыбой на разделочной доске, на которую в любой момент может упасть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не в состоянии сопротивляться, хвост Цзян Юаня послушно опустился, и он начал спокойно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которого отделяло лишь стекло, не сводил глаз с золотого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лишено всякого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мире говорят, что русалки обворожительны, словно демоны, обладающие чарами, благодаря которым о них заботятся и любят. Теперь, когда он смотрит на него, тот действительно способен завладеть его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русал, находящаяся в аквариуме, был очень красив, его длинные белоснежные волосы рассыпались по плечам, длинная, белая, похожая на лебединую шея была вынуждена подняться, изящное адамово яблоко слегка перекатывалось, а блестящие золотые глаза были влажными, как будто наполненные слезами, кончики его глаз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 вульгарный золотой цвет, но в нем можно было разглядеть намек на чистоту, подобной магнолии.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перед лицом угрозы Ци Юаня, от начала и до конца, хвост этого русала висел, не сопротивляясь…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расы русалок есть инстинкты самосохранения, но этот золотой русал, словно знал, что он ничего не сможет с ним сделать из-за Его Величества, и по этой причине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он и думал, эту русалку, должно быть, послали…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слегка провел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русала была слегка прохладной, гладкой и белой. Ци Юань мог чувствовать пульсацию сонной артерии другой стороны, и если бы он применил хоть немного силы, голова этой русалки тут же отделилась бы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Ци Юаня опустились, и он издал презрительный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послать такое существо, чтобы разобраться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Цзян Юань, спокойно ожидающий смерти, вдруг почувствовал немного странное ощущение, вызванное пальцем Ци Юаня, медленно проходящим по его кадыку.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сжал шею, почувствовав щекотку в том месте, где прикасался Ци Юань. Он не мог не сглотнуть, от чего его кадык двинулся. Эти последовательные движения, казалось, немого уменьшили прежнее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медлил со своими действиями, затем его сила немного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присмотрелся и увидел, что алые глаза Ци Юаня выглядели намного светлее, чем раньше, и казалось, что его состояние постепенно возвращается к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есть желание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убивай сонную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рука Ци Юаня внезапно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был готов к этому, и рыбка плашмя пошла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наконец, взмахнул своим хвостом, чтобы стабилизировать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Ци Юань на мгновение потерял дар речи. Его голос был холодным и жестким,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Послушно сиди и не делай никаких мелких пакостей, иначе я не дам тебе прожить и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сузились, а скорость его речи замедлилась: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дух уже давно на грани разрушения, и для меня вполне естественно случайно убить одну две русалки, когда я не в себе. Я все равно долго не проживу, так что хорошо бы взять нескольких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Юаня не был громким, но его тон был полон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Юаню было плевать на мнение императора. Это был всего лишь русал, и он не видел в нем ничего подозрительного, тем более он не был настолько тираничным, чтобы нападать на того, кто ничего не сделал ему, поэтому он начал просто говорить прямо и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 Юань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Ци Юань нетерпеливо цокнул, поднял ногу и пнул аквариум, после чего раздался глухой стук. Он спросил Цзян Юаня: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комнате стало тихо, Цзян Юань подумал: «Командующий действительно странный, он мог бы просто убить меня, но все равно так много говорил, что стало очевидно, что он изначально не собирался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он вернулся на ложе из ракушки.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он увидел, что было уже четыре часа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мне тоже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тут же укрылся с головой и заснул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断头饭 [duàntóu fàn] - китайский сленг, который произошел от термина, обозначающего последний прием пищи заключенного в Древнем Китае перед казнью, также известный, как трапеза Чжуансин(торжественные проводы) и трапеза Цыян(прощание с солнцем). Перед тем, как отправить заключенного в последний путь наесться досыта и напиться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следующего дня, как только Цзян Юань открыл глаза, он увидел увеличенное лицо дворецкого Су через стекло аквариума.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перевернулся и повернулся спиной к дворецкому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боже, мой молодой господин русал, вы наконец-то проснулись. — Дворецкий Су посмотрел на затылок Цзян Юаня, встал и позвал ждущих охранников, чтобы те принесли уже готовую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шею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русалки настолько белая и нежная, что даже малейшее нажатие оставляет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месте, где Ци Юань прошлой ночью схватил пальцами Цзян Юаня, были отчетливо видны синие отпечатки пальцев, которые создавали отчетливый контраст с белой кожей, выглядя очень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адмирал попал в комнату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перед уходом он специально запер дверь, чтобы предотвратить подобные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 дворецкий Су вздохнул. — Теперь, когда духовная сила адмирала находится на грани разрушения, он иногда может потерять над собой контроль. Когда он был еще несовершеннолетним, он сражался на передовой, изначально закон гласил, что все солдаты должны отдыхать по крайней мере полгода в течение каждых трех лет сражений, но адмирал - единственный воин с духовной силой 3S, и когда он был там, боевой дух армии был стабилен, поэтому, чтобы защитить окраинную планету, Его Величество не предоставил адмиралу отпуск… И в результате духовное загрязнение адмирала сильнее, чем у других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поводу сильного помутнения рассудка у адмирала и нападения на вас, я надеюсь, что вы… — дворецкий Су встретился с чистыми глазами русалочки и не смог произнести следующие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протяженно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произнес ни слова, и просто медленно двинулся к зоне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душа находилась на грани разрушения, у человека действительно могут возникнуть галлюцинации и неконтролируемые проявления агрессивного и безумного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один русал некоторое время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Цзян Юаня изящно опустились, и он начал спокойно есть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в поместье адмирала сравнительно простой, но повар действительно очень хорош в своем деле. Всего лишь одно блюдо в несколько раз изысканнее, чем еда на базе русалок, и больше соответствовало вкусу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Юаня сузились от удовольствия, когда нежная еда попала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хвост бесконтрольно раскачивался.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ушел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наблюдая за беззаботным видом Цзян Юаня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пение русалки больше не приносит пользы адмиралу, дворецкий Су был рад, что в поместье появился еще один красивый русал, который добавит немного жизни этому унылому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командующий навредил русалу…»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прежнем отношении адмирала, дворецкий Су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сказал: Молодой господин, хоть вы и дар от Его Величества, русалки драгоценны, поэтому, когда через два дня приедут следователи с базы русалок и спросят, как вам здесь живется, расскажите правду о прошлой ночи, и они сразу же заберут вас обратно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улыбнулся: Если вам что-нибудь понадобится, снова позовите охранника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дворецкий Су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прекратил есть, его уши запоздало отреагировали, и он медленно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«Следователи с базы русалок еще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я расскажу правду о том, что произошло ранее, меня заберут и вернут обратно на базу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еду перед собой и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приподнял голову и осторожно коснулся своей шеи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Синяк был пугающим, но кроме легкой боли, когда его схватили, он ничего не чувствовал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сравнению с едой, стоящей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открыл рот и на одном дыхании проглотил лежащее перед ним мясо креветок размером почти с маленькую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прошли в тишине и покое. Цзян Юань больше не встречался с адмиралом Ци, зато его еда с каждым днем становилась все лучше и лучше. Он жил счастливой жизнью соленой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дворецкого Су, все это было сделано, чтобы компенсировать ранение Цзян Юаня, надеясь, что Цзян Юань будет счастлив в свои последние дни в поместье адмирала и не получит никакой психологической травмы, которая будет мешать нормально жить русалу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вечерние алые облака шли каскадом, словно морские волны, небо было так прекрасно, что было едва ли возможно отвести от него свой взгляд, и даже небо чуть поодаль озарялось фантастическим розовым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лениво лежал на боку на рифе в аквариуме, любуясь пылающими облаками и поглащая измельченного кальмара.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пришли трое следователей с базы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возглавлявший их, был старшим управляющим, который ранее назначил Цзян Юаня адмиралу Ци. Он посмотрел на золотого русала, который выглядел значительно лучше, и был втайне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русал, который на базе выглядел больным, словно собирался испустить дух в любой момент, выздоровел, когда прибыл в поместье адмирала? Очевидно, что наша русалочья база использует самый научный метод разведения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управляющий был в шоке, двое других следователей стояли в дверях, оба с видеокамерами на груди, праздно болтая с дворецким Су. В поместье адмирала уже жили целых три русалки с русалочьей базы, так что они пришли сюда уже не первый раз и естественно были знакомы с дворецким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неожиданно сменили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и освещение и пейзаж за окном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Один из следователей огляделась и кивнула, увидев жизнерадостность стюарда Су, она не могла не спросить: — На этот раз вы выглядите очень расслабленным, вы уверены, что 0163 останется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Дворецкий Су посмеялся, но никак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«Раньше нервничал, потому что каждый раз думал, что те русалки останутся, а сейчас я, конечно, расслаблен, потому что знаю, что юный золотой русал точно здесь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естественно, не нервничал, ведь уже заранее знал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ведь таково и было намерение Его Величества. В таком случае заранее поздравляю адмирала, — следователь сказала с улыбкой: — Вы и несколько охранников можете подождать хороших новостей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весело сказал: Хорошо, тогда желаю вам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Опрос был особенно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почти час, прежде чем из комнаты донесся какой-то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дверь толчком открылась, и из нее по очереди вышли три следователя. Последний, выглядел даже слегка растерянным, как будто с ним произошло что-то необыкновенное.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и другие подошли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следователей сказал: Ну, опрос окончен, так что мы уже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 дворецкий Су кивнул. — Аквариум довольно тяжелый, пусть эти несколько охранников помогут вам его вынести. А еще закуски, которые я приготовил для молодого господина русала… — сказав это, он намекнул взглядом нескольким охранникам.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опешила, несколько озадаченная: Вы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пометку в терминале, она сказала: Ах, да, все мы здесь хорошо знаем друг друга, поэтому хотела бы напомнить вам, что следующий опрос – неожиданная проверка, поэтому дата и время пока еще не назначены. Мы можем прийти через месяц, а можем и завтра. Так что будем надеяться, что результаты следующего опроса в поместье адмирала будут такими же превосходными.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Передайте адмиралу мои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и охранники все еще держали в руках закуски для Цзян Юаня, и когда они услышали это, их глаза одновременно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http://bllate.org/book/14602/1295455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