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верь ни единому слову Дуань Синъе. Для меня... это не обязательно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некоторое время молчал, а когда открыл рот, сказал это? Ли Ло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твоим словам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так, он бы не оказался в сегодняшней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записан в самый унизительный и постыдный момент тем, кого меньше всего опасался, перед кем был абсолютно беззащитен. Затем запись была передана в качестве подарка заклятому врагу его семьи. На самом деле, возможно, у каждого члена семьи Дуань есть копия, как материал для шантажа, так и повод для шуток после ужина. Каждый из них может наступать на него и смотреть на него свысока, как это сделал вчера Дуань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ты такой, Ли Ло? Разумеется,  всего лишь игрушка в руках незаконнорожденного сына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ненависть, которые он тогда испытал, все еще неизгладимы, а вчерашнее унижение все еще свежо в его памяти. И все же Дуань Миньян бредово надеялся, что он снова попадется в ту же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захочет ли тот, кого ты уже бросил, принять тебя обратно. Насколько низкого ты обо мне мнения? Думаешь, я действительно лягу с тобой в постель во второй раз после всего,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Ли Ло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уже это говорил, не так ли? В тот раз я был пьян. Я был без сознания; это было совсем не по обоюдному согласию. Ты хочешь, чтобы я сказал это прямо,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контролировать свой голос и говорить спокойно и уравновешенно, но из его глаз всё равно исходил пронзительный, резкий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практически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Дуань Минъяна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никто никогда не осмеливался сказать ему такое, его взгляд на мгновение задрожал, как будто он пережил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оставалась замороженной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по имени. — Когда он снова заговорил, его голос был немного хриплым. —  Ты говорил, что хочешь меня, что я тебе нравлюсь... и что хочешь провести со мной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Ли Ло ненавидел те сказанные им в прошлом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словно острый меч в руках Дуань Минъяна. Время от времени он доставал их, чтобы ткнуть ему в спину, напоминая, насколько нелепы и ироничны были его прошлая любовь и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Дуань Минъян не произнес вслух, должно быть, звучит примерно так: «Тогда я явно обманывал тебя, но ты был без ума от меня. Ты был более чем готов к тому, чтобы я тебя трахнул. Почему сейчас ты притворяешься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как упрямиться и всячески это отрицать, он не мог придумать другого способа защитить то, что осталось от его собственного достоинства перед Дуань Минъяном.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искренность была вынужденной ложью, это лучше,  чем если бы его искренность растоптали.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воспринимать слова пьяного человека всерьёз? Нет никакого смысла снова и снова поднимать эту тему, чтобы посмеяться надо мной. Советую тебе поберечь силы, — Ли Ло приподнял уголки губ. — Ладно, мы разберёмся с этим позже. Я правда не хочу спорить об этом при каждой встрече. Мне это надоело, даже если тебе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снова и снова пытался напомнить ему об этом, но он отказывался слушать. Если они действительно собираются ворошить прошлое, то, кроме как жаждать мести, он может только снова разорвать с ним отношения. Учитывая его нынешнее физическое и психическое состояние, ни один из вариантов не был выгоден.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поздно отомстить. Тогда он мог преследовать Дуань Минъяна, несмотря на свой статус; теперь он может терпеть методы, которые использует Дуань Минъян, чтобы вывести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Минъян не затрагивает его нижнюю границу, все находится в рамках мирного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молча стоял, эмоции в его глазах медленно возвращались к обычному спокойному и безразличному состоянию, словно в безжизненном застойном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планы на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так быстро изменилась, что Ли Ло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останься здесь ещё на два дня. Я попрошу врача осмотреть твои раны, а потом мы обсудим наши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Минъян, ты хоть слово из того, что я сказал, услышал? Я сказал, что возвращаюсь. Я не буду с тобой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 в моей комнате или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насколько ты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есть ванная. Позже я принесу тебе запасную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Я позвоню врачу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преувеличенно закатил глаза и направился к двери. Но едва он сделал шаг, как его с силой дернули назад, прижали плечо, и он упал спиной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наклонился и схватил его за шею. Хватка была невелика, но она, словно несокрушимый железный ошейник, прижала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мне вам это повторять? Господин Ли, будьте послушны.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готов был выругаться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сделать это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судя по твоим словам, я уже не в первый раз тебя принуждаю. Стоит ли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говорил, что не будет никого заставлять? А как же обоюдное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отношусь ко всем остальным. Но когда дело касается тебя, я считаю, что лучше быть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наклонился так близко, что их носы почти соприкаснулись, и в его глазах было ясно видно угнетение.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 продолжит и дальше вести себя со мной так неуважительно, я больше не буду вмешиваться в дела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прищурился, стиснул зубы и десять раз повторил про себя: «Настоящий мужчина умеет сгибаться и растягиваться», после чего, наконец, смог сдержать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Дуань Минъян лишь заставил его остаться, а не принуждал к чему-то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Ли Ло лёг в постель в гостевой комнате, он всё ещё гадал, что же сегодня случилось с Дуань Минъяном.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тогда Дуань Минъян был тем, кто играл с его чувствами и раздобыл конфиденциальную информацию о компании его отца. Затем он выгнал его и отправил его отца в тюрьму. Дуань Минъян внёс большой вклад, устранив главного врага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Дуань, тогдашний глава семьи, был в восторге и стал относиться к нему по-другому, оплатив операцию его матери. Остальные члены семьи Дуань больше не могли возражать, молча наблюдая за тем, как его возвращают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Дуань Минъян получил то, чего хотел, и осуществил свои самые сокровенные мечты: стать богатым и могущественным, быть любимым отцом и иметь здоровую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построено на страданиях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посмел снова пригласить Ли Ло в свою постель? Неужели он не боялся, что тот загрызет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мрачно смотрел в потолок. Он натянул одеяло до самого носа, оставив открытыми только глаза, отражавшие слабый лунный свет, проникавший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тогда Дуань Минъян сдался семье Дуань из-за беспомощности или отчаяния, то даже если бы они не смогли стать любовниками, возможно, они могли бы остаться просто знакомыми, которые пошли разными путями. По крайней мере, они бы не ополчились друг против друга и не рассорились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всё, что могла дать ему семья Дуань, мог дать и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мог бы дать ему ещё больше. Тогда он мог бы отдать Дуань Минъяну всё,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был другой путь, но Дуань Минъян решил использовать Ли Ло в качестве трамплина для восхождения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безмолвной темноте Ли Ло слегка нахмурился, и с силой натянул одеяло на голову, пытаясь избавиться от нахлынувших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человек никогда не сможет победить тысячи мыслей. Даже когда усталость наконец взяла своё и он погрузился в сон, призрачные воспоминания всё равно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он, кажется, снова вернулся в то знойное лето, чтобы вернуть сердце, которое в тот год отдал не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