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Ло с трудом передвигался после целого дня, проведённого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поднявшись, — экспортировал вчерашнюю запись и сохранил полную версию. Затем сделал копию, вырезав незначительный разговор вначале и сцену драки, оставив только последние слова Дуань Синъе. После этого он позвонил Дуань Минъяну и договорился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предложил встретиться у него дома, и он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он, возможно, остерегался бы ловушек, но после того, как Дуань Синъе избил и унизил его, Ли Ло вдруг почувствовал, что Дуань Минъян не так уж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Дуань Минъян раньше его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старательно планировал маршрут Ли Ло в гостиной. Увидев, что его босс выходит из спальни, уже переодевшись из пижамы, как будто собирается уходить, Дэн Лян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уже так поздно.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маленькому помощнику не нужно знать так много. Можешь идти, когда закончишь.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весь день, а теперь, на ночь глядя, тебе стало лучше? Это нездоровый режим сна, Ло-гэ. И разве ты вчера не повредил ногу? Тебе сейчас не стоит выходить на улицу. Если тебе нужно с кем-то встретиться, можешь сделать это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человек не может ждать. Сказал мне поторопиться. — Ли Ло надевал обувь у входа. Подняв ногу, он почувствовал, как боль пронзила заднюю поверхность колена, и пошатнулся. К счастью, он ухватился за стену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Ло-гэ! — Дэн Лян поспешно помог ему подняться. — Похоже, ты сильно ударился, да? Ты нанёс мазь? Подними штаны,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небольшой синяк. Пройдёт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обычный синяк может повлиять на твою работу, понимаешь? Ты зарабатываешь на жизнь своей внешностью. Думаю, тебе пора застраховать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 Ло задумался о целесообразности предложения Дэн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равно уже избили. С таким же успехом он мог бы вымогать деньги у Дуань Синъе, чтобы ещё больше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добрался до дома Дуань Минъяна, было уже больше девяти часов вечера. В жилом районе, окружённом извилистыми дорожками и скрытом в густой тени деревьев, царила тишина. Водитель медленно ехал вперед и с любопытством оглядывался, пользуясь редкой возможностью побывать в элитном жилом комплексе. Он то и дело поглядывал в зеркало заднего вида на молодого человека в солнцезащитных очках на заднем сиденье, вероятно, уже определив его как «богатого представителя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ухмыльнулся, обнажив в тени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ехать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водителя задрожали, но он тут же выпрямился, и быстро довез до указанного адреса. Взяв деньги, он нажал на газ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наконец-то выплеснул накопившийся вчерашний гнев, и его настроение немного улучшилось. Он выпрямился, скрывая малейшие признаки усталости, затем дошёл до дома Дуань Минъяна и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открыл сам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холодного обращения «господин Ли» и надев повседневную одежду, его слова и вправду прозвучали как встреча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тёплый жёлтый свет с крыльца был слишком гостеприимным , то ли из-за того, что облик человека перед ним напоминал молодого человека из его воспоминаний многолетней давности, но Ли Ло, казалось, проникся атмосферой. Он тоже отбросил формальное общение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тише, — Дуань Минъян слегка отодвинулся, пропуская Ли 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стал обмениваться с ним любезностями и гордо вошёл в дом. Услышав, как за его спиной закрывается дверь, он обернулся, чтобы объяснить,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подошел на несколько шагов блише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 — Вконце его тон понизился, и предложение прозвучало, как повествовательное.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Ли Ло осматрел себя с головы до ног На нём одежда с длинными рукавами и длинные брюки, а на открытых участках кожи нет ни единого повреждения. Его ничто не выдаёт,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на несколько секунд, а затем Дуань Минъян внезапно протянул руку и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ошеломлён. Внезапная близость между ним и Дуань Минъяном заставила его чувствовать себя настолько некомфортно, что это было даже мучительнее боли. Он тут же поднял руку,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Минъян оказался быстрее. Застав Ли Ло врасплох, он легонько надавил тому на талию. Синяки ещё не зажили, и его поясница тут же заныла от боли. Ли Ло задохнулся, и его тело бесконтрольно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тут же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они, наконец, снова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такой холодный человек, но почему его объятия всегда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пришедшая в голову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Дуань Минъян надавил на бедро, живот и руку Ли Ло. Каждое прикосновение причиняло дикую боль,  разрушая все нежные мысли Ли Л,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что, пытаешься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 мрачным выражением лица ничего не ответил. Внезапно он наклонился, подперев его спину одной рукой, а другой обхватив под коленями,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Ли Ло расширились так сильно, что стали почти круглыми, когда он уставился на холодный и жесткий профиль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молчал. Крепко держа Ли Ло, он направился прямиком на второй этаж. Дверь спальни была закрыта не до конца, он пинком распахнул ее и зашёл, укладывая Ли Ло на на большую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уже обработал раны. — Ли Ло приподнялся на кровати, весело глядя на него. —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 мой личный помощник был рядом со мной со вчерашнего дня и до сегодняшнего, и даже он ничего не заметил. Как ты мог понять это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рассмеялся Ли Ло, — в этом действительно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он случайно напряг травмированные мышцы живота, и невольно закашлялся. Когда он поднял взгляд, Дуань Минъян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уже проверил синяки, они не такие большие, как тогда, когда он избил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Минъяна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Дуань Синъе? Когда?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кроме вашей семьи Дуань, кто ещё может быть так жесток? — Ли Ло поднял палец и ткнул им в грудь Дуань Минъяну, ухмыляясь. — Господин Дуань, это считается  производственной травмой? Вы отомстите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отомстить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просто пошутил, но Дуань Минъян действительно ответил. Ли Ло,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избей его. Будет лучше, если он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согласился так охотно, что это казалось фальшью, словно он говорит это только для того, чтобы Ли Ло почувствовал себя лучше. Но Ли Ло не стал вникать. Он просто нес чушь, чтобы потешить себя. Даже если Дуань Минъян в конце концов разорит Дуань Синъе, это будет не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 деле, — Ли Ло достал диктофон. — Это драгоценная запись, которую я получил, пожертвовав собой. Слушай внимательно, может, найдёшь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включил диктофон и прослушал. Выражение его лица стало немного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полезное? — спросил Ли Ло. — Мне кажется, что, когда он сказал: «Имущество рано или поздно станет нашим с мамой», он говорил слишком уверенно, как будто победа уже была у него в руках. Но разве твой отец не использует тебя, чтобы держать под контролем семью своей жены? И он всё ещё в добром здравии, зачем ему передавать реальную власть всего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стареет. За последние пару лет он часто совершал ошибки и больше не подходит на пост председателя. Но, учитывая его характер, он точно так просто не откажется от власти. У меня сейчас мало зацепок, поэтому я позже пошлю кого-нибудь расследовать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ходили к Ян Цзин? Почему говорит только Дуань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от неё ничего не добьёшься. Твой брат застукал меня как раз в тот момент, когда я начал с ней разговаривать. Поэтому он решил преподать мне урок, понимаешь? К счастью, твой брат не такой умный, как я. Он даже не задумался, почему я так послушно последовал за ним. — Ли Ло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Минъяна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действуй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 Думаю, после этого твой брат станет ещё осторожнее. Скорее всего, мы не сможем подобраться к нему через его постельных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У твоего брата новая любовница? Даже если это так, он точно не подпустит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вмешиваться. У меня есть свой кандидат, — уверенно произнес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сомнением посмотрел на него, пытаясь понять по выражению его лица, что происходит, но, присмотревшись, заметил, что что-то ещё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сторона твоего лица немного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щека Дуань Минъяна немного выше другой, если не присматриваться, заметить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избили? — Ли Ло прикрыл рот рукой, изображая притворное изумление. — Боже мой, кто настолько дерзок, чтобы ударить нашего благородного молодого господина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человек, который осмеливается сделать это, и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Цзян Люшэнь?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тебя ударил? — Ли Ло спросил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действительно всегда недолюбливал Дуань Минъяна, но, учитывая его стиль, он бы ещё пять лет назад ударил Дуань Минъяна, если бы захотел, а не тянул бы с этим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Люшэнь всегда выделялся среди молодых господ из высшего общества. Внешность у него плейбоя, но на самом деле он был человеком честности, превосходящей представления обычных наследников богатых семейств. Ли Ло дружил с ним с детства и лишь однажды видел, как Цзян Люшэнь ввязался в драку, когда над его двоюродным братом Цзян Сяофу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своего нового возлюбленного. —  Почему-то к концу фразы тон Дуань Минъяна немного повысился. — Я не позволил тому певцу номинироваться на премию «Новичок», и он так разозлился, что ударил меня. Похоже, ему действительно нравится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заслужил. Будь я на его месте, я бы тоже разозлился. Он всего лишь молодой певец, но ты знаешь, какой популярностью пользовался Ся Сяи последние два года? Кто поверит, что он не получил премию «Новичок»? Совершенно очевидно, что это было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спонсор, я забочусь только об интересах компании. Если я позволю певцу, недавно замешанному в скандале, получить награду, последующий пиар-менеджмент был бы довольно утомительным. —  Дуань Минъян сделал паузу, — Цзян Люшэнь пошёл искать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весьма непредубежден.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конечно, был не очень любезен. Он меня ударил, так что мы квиты. Но, пожалуйста, передай ему, что если он снова меня спровоцирует,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нет своего рта? Тебе нужно, чтобы я за тебя говорил? —  Ли Ло усмехнулся. — Не думай, что все так же послушны тебе, как Линь Чэн. Я просто работаю с тобой, а не твой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Линь Чэне, Ли Ло огляделся и не увидел никаких следов присутствия другого человека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больше не живёт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свой дом, зачем ему жить в моем?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недавно простудился, а его родители в другом городе. Обычно он жил один. Я беспокоился, что он не сможет сам о себе позаботиться, поэтому привёз его сюда, и он пожил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понятно, — рассеянно ответил Ли Ло, повернулся и встал с кровати.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а господину Ли трудно ходить, так почему бы не остаться на ночь? — Дуань Минъян вдруг снова заговорил отстранённым тоном, словно намеренно дистанцируясь от Ли Ло и уменьшая чувство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трудно ходить? Говоришь так, будто я старик. Я вернусь, даже если буду в инвалидном кресле. Иначе кто знает, что со мной сделает президент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это гарантировать? Господин Дуань, вы действительно верите, что я ослабил бдительность только потому, что мы сегодня спокойно побеседовали?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медленно приблизился к нему, его взгляд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господин Ли. Вы ранены. Я ничего вам не сделаю. К тому же, я не мой брат. У меня много вариантов, так зачем мне вас к чему-то принуждать? Если вы не хотите, мне незачем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уже говорил о возможном «глубоком сотрудничестве»,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просто способ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словесных унижениях? —  Дуань Минъян поднял руку и провёл ею по длинным волосам Ли Ло, нежно поглаживая его по шее. Голос звучал так, словно доносился издалека, но в то же время как манящий шёпот прямо у уха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Ли даст мне шанс, я могу показать вам... насколько волнителен настоящий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по телу Ли Ло пробежали мурашки. Он невольно сглотнул и закрыл глаза, прежде чем снова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брат сказал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тебе надоело меня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Дуань Минъяна мгновенно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наклонил голову, и яркий свет от лампы упал ему в глаза, словно чистый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хотите снова заняться этим с кем-то, от кого вы уже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