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Ло с трудом передвигался после целого дня, проведённого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поднявшись, — экспортировал вчерашнюю запись и сохранил полную версию. Затем сделал копию, вырезав незначительный разговор вначале и сцену драки, оставив только последние слова Дуань Синъе. После этого он позвонил Дуань Минъяну и договорился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предложил встретиться у него дома, и он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он, возможно, остерегался бы ловушек, но после того, как Дуань Синъе избил и унизил его, Ли Ло вдруг почувствовал, что Дуань Минъян не так уж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Дуань Минъян раньше его не 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старательно планировал маршрут Ли Ло в гостиной. Увидев, что его босс выходит из спальни, уже переодевшись из пижамы, как будто собирается уходить, Дэн Лян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уже так поздно.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маленькому помощнику не нужно знать так много. Можешь идти, когда закончишь. Не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Лян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весь день, а теперь, на ночь глядя, тебе стало лучше? Это нездоровый режим сна, Ло-гэ. И разве ты вчера не повредил ногу? Тебе сейчас не стоит выходить на улицу. Если тебе нужно с кем-то встретиться, можешь сделать это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человек не может ждать. Сказал мне поторопиться. — Ли Ло надевал обувь у входа. Подняв ногу, он почувствовал, как боль пронзила заднюю поверхность колена, и пошатнулся. К счастью, он ухватился за стену и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Ло-гэ! — Дэн Лян поспешно помог ему подняться. — Похоже, ты сильно ударился, да? Ты нанёс мазь? Подними штаны,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небольшой синяк. Пройдёт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обычный синяк может повлиять на твою работу, понимаешь? Ты зарабатываешь на жизнь своей внешностью. Думаю, тебе пора застраховать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Ли Ло задумался о целесообразности предложения Дэн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всё равно уже избили. С таким же успехом он мог бы вымогать деньги у Дуань Синъе, чтобы ещё больше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добрался до дома Дуань Минъяна, было уже больше девяти часов вечера. В жилом районе, окружённом извилистыми дорожками и скрытом в густой тени деревьев, царила тишина. Водитель медленно ехал вперед и с любопытством оглядывался, пользуясь редкой возможностью побывать в элитном жилом комплексе. Он то и дело поглядывал в зеркало заднего вида на молодого человека в солнцезащитных очках на заднем сиденье, вероятно, уже определив его как «богатого представителя второго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ухмыльнулся, обнажив в тени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ехать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водителя задрожали, но он тут же выпрямился, и быстро довез до указанного адреса. Взяв деньги, он нажал на газ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наконец-то выплеснул накопившийся вчерашний гнев, и его настроение немного улучшилось. Он выпрямился, скрывая малейшие признаки усталости, затем дошёл до дома Дуань Минъяна и позвонил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открыл сам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Отказавшись от холодного обращения «господин Ли» и надев повседневную одежду, его слова и вправду прозвучали как встреча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того, что тёплый жёлтый свет с крыльца был слишком гостеприимным , то ли из-за того, что облик человека перед ним напоминал молодого человека из его воспоминаний многолетней давности, но Ли Ло, казалось, проникся атмосферой. Он тоже отбросил формальное общение и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нет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тише, — Дуань Минъян слегка отодвинулся, пропуская Ли Ло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стал обмениваться с ним любезностями и гордо вошёл в дом. Услышав, как за его спиной закрывается дверь, он обернулся, чтобы объяснить,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подошел на несколько шагов блише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поранился. — Вконце его тон понизился, и предложение прозвучало, как повествовательное.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Ли Ло осматрел себя с головы до ног На нём одежда с длинными рукавами и длинные брюки, а на открытых участках кожи нет ни единого повреждения. Его ничто не выдаёт,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на несколько секунд, а затем Дуань Минъян внезапно протянул руку и потянул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ошеломлён. Внезапная близость между ним и Дуань Минъяном заставила его чувствовать себя настолько некомфортно, что это было даже мучительнее боли. Он тут же поднял руку, чтобы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Минъян оказался быстрее. Застав Ли Ло врасплох, он легонько надавил тому на талию. Синяки ещё не зажили, и его поясница тут же заныла от боли. Ли Ло задохнулся, и его тело бесконтрольно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тут же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они, наконец, снова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такой холодный человек, но почему его объятия всегда теплые?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пришедшая в голову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Дуань Минъян надавил на бедро, живот и руку Ли Ло. Каждое прикосновение причиняло дикую боль,  разрушая все нежные мысли Ли Л,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Ты что, пытаешься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 мрачным выражением лица ничего не ответил. Внезапно он наклонился, подперев его спину одной рукой, а другой обхватив под коленями,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Ли Ло расширились так сильно, что стали почти круглыми, когда он уставился на холодный и жесткий профиль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молчал. Крепко держа Ли Ло, он направился прямиком на второй этаж. Дверь спальни была закрыта не до конца, он пинком распахнул ее и зашёл, укладывая Ли Ло на на большую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уже обработал раны. — Ли Ло приподнялся на кровати, весело глядя на него. —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Но мой личный помощник был рядом со мной со вчерашнего дня и до сегодняшнего, и даже он ничего не заметил. Как ты мог понять это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рассмеялся Ли Ло, — в этом действительно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он случайно напряг травмированные мышцы живота, и невольно закашлялся. Когда он поднял взгляд, Дуань Минъян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уже проверил синяки, они не такие большие, как тогда, когда он избил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Дуань Минъяна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сделал Дуань Синъе? Когда?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кроме вашей семьи Дуань, кто ещё может быть так жесток? — Ли Ло поднял палец и ткнул им в грудь Дуань Минъяну, ухмыляясь. — Господин Дуань, это считается  производственной травмой? Вы отомстите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отомстить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просто пошутил, но Дуань Минъян действительно ответил. Ли Ло, не задумываясь,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избей его. Будет лучше, если он обанкротится.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согласился так охотно, что это казалось фальшью, словно он говорит это только для того, чтобы Ли Ло почувствовал себя лучше. Но Ли Ло не стал вникать. Он просто нес чушь, чтобы потешить себя. Даже если Дуань Минъян в конце концов разорит Дуань Синъе, это будет не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о деле, — Ли Ло достал диктофон. — Это драгоценная запись, которую я получил, пожертвовав собой. Слушай внимательно, может, найдёшь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включил диктофон и прослушал. Выражение его лица стало немного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полезное? — спросил Ли Ло. — Мне кажется, что, когда он сказал: «Имущество рано или поздно станет нашим с мамой», он говорил слишком уверенно, как будто победа уже была у него в руках. Но разве твой отец не использует тебя, чтобы держать под контролем семью своей жены? И он всё ещё в добром здравии, зачем ему передавать реальную власть всего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стареет. За последние пару лет он часто совершал ошибки и больше не подходит на пост председателя. Но, учитывая его характер, он точно так просто не откажется от власти. У меня сейчас мало зацепок, поэтому я позже пошлю кого-нибудь расследовать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ходили к Ян Цзин? Почему говорит только Дуань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от неё ничего не добьёшься. Твой брат застукал меня как раз в тот момент, когда я начал с ней разговаривать. Поэтому он решил преподать мне урок, понимаешь? К счастью, твой брат не такой умный, как я. Он даже не задумался, почему я так послушно последовал за ним. — Ли Ло выглядел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Минъяна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действуй так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Следующего раза не будет. Думаю, после этого твой брат станет ещё осторожнее. Скорее всего, мы не сможем подобраться к нему через его постельных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У твоего брата новая любовница? Даже если это так, он точно не подпустит меня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вмешиваться. У меня есть свой кандидат, — уверенно произнес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 сомнением посмотрел на него, пытаясь понять по выражению его лица, что происходит, но, присмотревшись, заметил, что что-то ещё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сторона твоего лица немного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щека Дуань Минъяна немного выше другой, если не присматриваться, заметить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что 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избили? — Ли Ло прикрыл рот рукой, изображая притворное изумление. — Боже мой, кто настолько дерзок, чтобы ударить нашего благородного молодого господина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человек, который осмеливается сделать это, и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 быть... Цзян Люшэнь?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не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тебя ударил? — Ли Ло спросил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Люшэнь действительно всегда недолюбливал Дуань Минъяна, но, учитывая его стиль, он бы ещё пять лет назад ударил Дуань Минъяна, если бы захотел, а не тянул бы с этим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Цзян Люшэнь всегда выделялся среди молодых господ из высшего общества. Внешность у него плейбоя, но на самом деле он был человеком честности, превосходящей представления обычных наследников богатых семейств. Ли Ло дружил с ним с детства и лишь однажды видел, как Цзян Люшэнь ввязался в драку, когда над его двоюродным братом Цзян Сяофу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своего нового возлюбленного. —  Почему-то к концу фразы тон Дуань Минъяна немного повысился. — Я не позволил тому певцу номинироваться на премию «Новичок», и он так разозлился, что ударил меня. Похоже, ему действительно нравится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заслужил. Будь я на его месте, я бы тоже разозлился. Он всего лишь молодой певец, но ты знаешь, какой популярностью пользовался Ся Сяи последние два года? Кто поверит, что он не получил премию «Новичок»? Совершенно очевидно, что это было подстроено.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спонсор, я забочусь только об интересах компании. Если я позволю певцу, недавно замешанному в скандале, получить награду, последующий пиар-менеджмент был бы довольно утомительным. —  Дуань Минъян сделал паузу, — Цзян Люшэнь пошёл искать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весьма непредубежден.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конечно, был не очень любезен. Он меня ударил, так что мы квиты. Но, пожалуйста, передай ему, что если он снова меня спровоцирует, я не буду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нет своего рта? Тебе нужно, чтобы я за тебя говорил? —  Ли Ло усмехнулся. — Не думай, что все так же послушны тебе, как Линь Чэн. Я просто работаю с тобой, а не твой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Линь Чэне, Ли Ло огляделся и не увидел никаких следов присутствия другого человека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Чэн больше не живёт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свой дом, зачем ему жить в моем?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недавно простудился, а его родители в другом городе. Обычно он жил один. Я беспокоился, что он не сможет сам о себе позаботиться, поэтому привёз его сюда, и он пожил здесь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понятно, — рассеянно ответил Ли Ло, повернулся и встал с кровати.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а господину Ли трудно ходить, так почему бы не остаться на ночь? — Дуань Минъян вдруг снова заговорил отстранённым тоном, словно намеренно дистанцируясь от Ли Ло и уменьшая чувство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трудно ходить? Говоришь так, будто я старик. Я вернусь, даже если буду в инвалидном кресле. Иначе кто знает, что со мной сделает президент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буду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это гарантировать? Господин Дуань, вы действительно верите, что я ослабил бдительность только потому, что мы сегодня спокойно побеседовали?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медленно приблизился к нему, его взгляд был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господин Ли. Вы ранены. Я ничего вам не сделаю. К тому же, я не мой брат. У меня много вариантов, так зачем мне вас к чему-то принуждать? Если вы не хотите, мне незачем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переспать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уже говорил о возможном «глубоком сотрудничестве», ты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просто способ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словесных унижениях? —  Дуань Минъян поднял руку и провёл ею по длинным волосам Ли Ло, нежно поглаживая его по шее. Голос звучал так, словно доносился издалека, но в то же время как манящий шёпот прямо у уха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Ли даст мне шанс, я могу показать вам... насколько волнителен настоящий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по телу Ли Ло пробежали мурашки. Он невольно сглотнул и закрыл глаза, прежде чем снова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твой брат сказал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тебе надоело меня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Дуань Минъяна мгновенно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наклонил голову, и яркий свет от лампы упал ему в глаза, словно чистый белый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вы хотите снова заняться этим с кем-то, от кого вы уже избавились?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