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«Майбах» уверенно двигался по дороге. Толстая звуконепроницаемая перегородка разделяла салон автомобиля на две совершенно изолированные зоны. Водитель на переднем сиденье не слышал ни звука позади себя, и не видел двух переплетённых фигур на просторном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отпусти меня! — Ли Ло провалил свою внезапную атаку и был схвачен. Он был так зол, что хотел кого-нибудь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Ли очень скверный характер. При таком раскладе нам будет трудно сотрудничать. — Дуань Минъян расжал пятерню, которой тянул волосы, провел пальцами по мягким прядям и внезапно крепко прижал голову к сиденью. Он нежно поглаживал голову Ли Ло, словно успокаивая котёнка, чья шерсть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чтобы ты научился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но я умею только притворяться послушным, научиться этому невозможно. — Ли Ло прижался щекой к кожаному сиденью, несколько растрёпанных прядей свободно разметались по лбу. Дыхание его было прерывистым, но он продолжал упрямиться. — Господин Дуань, вы ведь лучше всех это знаете,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ещё не до конца осознаёте сложившуюся ситуацию, господин Ли. — Дуань Минъян откинул волосы со лба, наклонился и посмотрел ему в глаза холодным и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считаешь себя влиятельным молодым господином из семьи Ли? Нужно ли мне напоминать тебе, что твой отец в тюрьме, твой дед стар, а твоя семья теперь может поддерживать своё пустое имя только за счёт накопленных ранее активов и твоего скромного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стал актёром и не перестал представлять угрозу,  думаешь, те, кто следил за твоей семьёй, так легко бы тебя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вот-вот выйдет из тюрьмы, и те, кто боится его возвращения, уже начинают действовать. Если ты продолжишь быть таким же высокомерным и своенравным, то даже не заметишь, как окажешься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входит в число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так, стал бы я тебе всё это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знать наверняка. А что, если это сам вор кричит: «Держи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мне не веришь, попробуй договориться с другим молодым мастером из семьи Дуань. Посмотрим, обратит ли он на тебя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отпустил его и вернулся на свое место,  усаживаясь так же чинно,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не вините меня за резкость, но вы не имеете права торговаться, особенно в глазах тех, кто видит в вас не более чем кусок мяса. Я сотрудничаю с вами не потому, что у меня нет других, более подходящих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сел, разминая ноющее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из-за нашего общего прошлого,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скажу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в следующий раз придумайте более правдоподобную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опустил голову и покрутил кольцо на пальце, неясно было, сделал он это намеренно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конечно, ставит меня в затруднительное положение. В ваших глазах, господин Ли, ничто из того, что я говорю, не заслуживает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отвечу вам тем же, — в опущенных глазах Дуань Минъяна не было никаких эмоций. — Я тоже не верю ни единому вашему слову, господин Ли. Так что, видите? Между нами нет доверия, так как же может быть какой-то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 Тогда почему же ты сотрудничаешь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 моего врага — мой друг. Я хочу защитить то, что отец и сын Дуань хотят уничтожить. Что ты думаешь об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несколько секунд пристально разглядывал его, а затем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больше похоже на правду. Вы действительно стойкий, господин Дуань. Тогда вы присоединились к семье Дуань ради имени и статуса. Теперь, после стольких лет молчаливых страданий, вы поднялись на вершину и собираетесь неблагодарно отомстить собственному отцу и брату. Как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не обиделся на оскорбительные слова. Он совершенно спокойно протянул руку и обхватил запястье Ли Ло, нежно поглаживая покрасневшее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я страшный, так что в следующий раз будь немного послушнее.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скорость, с которой он менял свое лицо, уже достаточно ошеломляет, но он не ожидал, что дьявол всегда будет на шаг впереди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Интимное прикосновение к запястью вызвало покалывание. Он хотел отдёрнуть руку, но, поразмыслив, решил, что не может проиграть в бесстыдстве Дуань Минъяну. Поэтому он протянул и вторую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тоже болит. Помассируй её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взглянул на него, его глаза были полны безмолвия, но он так ничего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запястья Ли Ло зажаты в тёплых широких ладонях Дуань Минъяна, массируясь и разминаясь с идеальной силой. В этот момент они были в непосредственной близости друг от друга, словно пара, у которой никогда не было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не Ли Ло только что разразился проклятиями, и это не Дуань Минъян жестоко сжал его запястья, оставив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метод кнута и пряника?» — рассеянно подумал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Линь Чэн так без ума от Дуань Минъяна. Судя по тому, как он балует людей, Дуань Минъян оказывается весьма искусным «папиком».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 тихо позвал Дуань Минъян. Это довольно формальный способ обращения, но в такой ситуации оно звучало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взгляд на Дуань Минъяна, но, встретившись с его тёмными глазами, невольно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вы расследуете дело Ян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неопределенности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но нет смысла спрашивать, кто это рассказал. Точнее донес.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подозреваю, что она получила роль амбассадора только потому, что подцепила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она действительно была близка с Дуань Синъе, но у меня пока нет возможности найти какие-либо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Предоставьте это мне. Вы дали мне должность представителя, так что я должен сделать что-то для вас взамен. Послезавтра бренд проводит PR-мероприятие, и мы оба будем там. Я с ней поговорю. Хотите тоже повеселиться, господин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я буду присутствовать на церемонии вручения премии Huaqu Awards.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Дуань действительно подумываете о том, чтобы заняться индустрией развлечений? — поддразнил Ли Ло. — Или одна из ваших любовниц — певица? Вы хотите вручить ей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Думайте что хотите, господин Ли. В любом случае, я не могу пойти. Пожалуйста,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единственный, от кого я постоянно терплю убытки. Если кто-то ещё захочет навлечь на себя неприятности, я покажу ему, чего он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вам следует в первую очередь подумать о себе. — Тон Дуань Минъяна звучал довольно смиренно, с едва уловимой заботой. Ли Ло слегка опешил, и не понял, было ли это насмешкой или проявлением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машина остановилась, и Дуань Минъян отпустил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Покрасневшие следы уже исчезли. Похоже, Дуань Минъян не сильно сжимал. По крайней мере, синяков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вышел из машины и открыл ему дверь. Машина остановилась прямо у входа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спокойно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я буду ждать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я вас не разочарую.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«Майбах» уехал в ночную тьму и в одно мгновение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стоял у двери на ветру, совершенно не обращая внимания на то, что его длинные волосы спутались и разметались. Только когда тепло в его запястьях угасло и они онемели, он развернулся и зашел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Мероприятие бренда прошло два дня спустя в большом выставочном зале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PR, но на самом деле это скорее рекламная акция. В отличие от обычного показа, все новые и классические модели были представлены в стеклянных витринах. Была запланирована интересная программа, включающая показ художественного фильма о бренде, а также презентацию концепции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единственного представителя на внутреннем рынке Ли Ло и нескольких номинальных послов, бренд также пригласил группу известных модников и представителей СМИ, по-видимому, желая еще больше расширить китайский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естественно, был самой популярной и высокопоставленной звездой на всей площадке. Большинство представителей СМИ гонялись за ним с камерами, а множество инфлюенсеров в социальных сетях, о которых он даже не слышал, бесстыдно просили сделать с ними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крайне раздражён и с деловой улыбкой вытолкнул своего ассистента вперёд. Теперь, когда между ним и остальными стоит крепкая фигура, никто не мог к нему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Дэн был готов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Ло-гэ, меня раздавят.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раз, это поможет тебе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использовал его как щит, чтобы выбраться из толпы, и быстро скрылся в выставочном зале, прежде чем журналисты успели его настичь.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были выставлены ещё более дорогие ювелирные изделия, каждое из которых представляло огромную ценность. Отразающийся от них свет мог ослепить. Дэн Лян, поражённый этим зрелищем, подошел так близко, что почти коснулся ограждения. Ли Ло лишь пару раз напомнил ему о правилах, прежде чем пройти прямо к VIP-выставке.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VIP-зал оформлен в цветах тёмной ночи, а потолок усеян маленькими лампочками, которые сверкают, как звёзды или рассыпанные бриллианты, таинственные и экстравагантные. Лишь около дюжины человек, тесно связанных с брендом, имеют привилегию быть приглашёнными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некоторое время побродил вокруг и нашел нужного человека перед экспозицией ожерелий.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ожерелье было представлено на показе мод двадцать лет назад. Тогда его носила лучшая супермодель мира. Его коллекционная ценность довольно высока. — Он лучезарно улыбнулся. — У мисс Ян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 любуясь экспонатами, удивленно замерла от такой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меня знаете, мисс Ян? Тогда я могу обойтись без представления. Я всегда мечтал с вами познакомиться, и сегодня у меня наконец-то появилась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Ло прищурились, а изгиб его губ мог унести большую часть души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взглядом щёки Ян Цзин тут же залилось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мужчины-знаменитости часто выглядят наиболее свежо и обаятельно в самом начале своей карьеры. Чем больше они осознают свою привлекательность, тем более развязными становятся. Но Ли Ло — другой. С того момента, как он впервые появился на публике, его красота была такой же насыщенной и сочной, как растопленный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человек почувствует его вкус, он погрузится в него с головой и будет наслаждаться им всё больше и больше, пока не окажется в ловушке шоколадного болота.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осознает свою привлекательность, и красота — его оружие, которое помогает ему добиваться того, чего не могут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 застенчиво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 господин Ли. Неужели есть кто-то, кто вас не знает? Но это я наконец-то смогла встретиться с вами лично. Я недавно смотрела драму, в которой вы снимались с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выразил некоторое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В прошлом месяце я тоже смотрел вашу республиканскую драму. Ваша роль Восьмой наложницы просто потрясает, мисс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 прикрыла рот рукой и хихикнула, теряя часть своей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тоже смотришь дорамы, Ло-гэ? Я думала, ты такой замкнутый и отстраненный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потому, что я случайно увидел трейлер и подумал, что он хорош. Это правда, что я обычно не смотрю дорамы. Я редко смотрю даже те, в которых снимаюсь.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Завоевав её расположение, Ли Ло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с огромным удовольствием буду рекламировать этот бренд вместе с потрясающей Восьмой наложницей. Я всегда хотел познакомиться с вами поближе, и вот так случайно увидел вас на выставке. Недолго думая, я решил подойти и поздороваться. Теперь, когда я об этом думаю, мне кажется, что это было немного неожиданно.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Ло-гэ, о чём вы говорите? Это, безусловно, честь для меня. Вы — официальный представитель бренда, а я всего лишь рекламирую некоторые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не так уж велика. Мы оба — лица бренда. Будь то ты или я, им просто нравится наша внешность,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заметил мимолетное смущение в её глазах. Он сделал шаг вперёд и слегка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ответственный только что сказал мне, что мы собираемся активно продвигать проект на китайском рынке, и попросил меня посмотреть, есть ли подходящие актрисы, с которыми я хотел бы поработать. Есть четыре-пять свободных мест.  Мисс Ян, если вам интересно, я могу вас порекомендовать.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 приятно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делает посол рекламы — появляется на мероприятиях и размещает рекламу в интернете, но если его можно будет включить в рекламу на билбордах, которая будет транслироваться по всей стране, статус будет совершенно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же посол рекламы, так что мы должны оставить наши ресурсы себе. Кроме того, ко мне присоединится Шаньшань. Раз ты её подруга, она точно будет рада, если я приглашу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Ло были безупречны, но содержали некоторую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планировал, Ян Цзин действительно неправильно его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и Шаньшань…? Когда я прочитала сплетни о том, что вы вместе ужинаете, я подумала, что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фальшивка, но Ли Ло намеренно сделала ее неопределенной, чтобы направить мысли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хорошие отношения. Ее друзья — мои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если это так, то я принимаю твоё предложение. Ло-гэ, ты действительно оказываешь мне огромную услугу. Чем я могу тебя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ещё? Если ты сможешь выступить посредником между мной и Шаньшань, если возникнет конфликт, это будет для меня большой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возникнет ли конфликт и какого рода, то это зависит от её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 полностью развеяла оставшиеся сомнения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заранее спасибо, Ло-гэ.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Ли Ло отстранился, действуя вежливо и джентльменски. Затем он подмигнул и игриво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Мероприятие вот-вот закончится. Я пойду первым. А вы, мисс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можем уйти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сказал, что мы можем уйти пораньше, если устали. Мы всё равно потом не понадобимся. Всё в порядке. Если вы тоже хотите уйти, мы можем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позже назначена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больше не буду вас беспокоить. Мы можем перенести встречу на другой раз, — великодушно ответил Ли Ло, а затем добавил, — Но это довольно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самовлюблённый, но когда я кого-то приглашаю, они обычно выбирают меня, даже если у них уже есть планы. Интересно, кто же настолько неотразим, что вы отказываетесь от меня. Может, это кто-то из моих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нет. — Ян Цзин вдруг что-то вспомнила. — Хотя, нет. Возможно, вы его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тут же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захватил вашу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вскрикнула в испуге Ян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её вина. Внезапно раздавшийся голос прозвучал прямо у них над ухом. Он был таким жутким, что даже у Ли Ло мурашки побежали по коже. Он тут же повернулся в сторону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позади них появился высокий мужчина. Он был одет в роскошный чёрный костюм, обладал прямой фигурой и величественной осанкой. На вид ему было чуть больше тридцати. Его красивые черты лица отражали мягкость и ученость. Сейчас он улыбался им, щурясь.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несомненно, улыбка, теплая, как весенний ветерок, но Ли Ло почувствовал себя так, словно ему в лицо вылили таз ледяной воды, пробирая его до костей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здесь Дуань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http://bllate.org/book/14593/1294490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