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«Майбах» уверенно двигался по дороге. Толстая звуконепроницаемая перегородка разделяла салон автомобиля на две совершенно изолированные зоны. Водитель на переднем сиденье не слышал ни звука позади себя, и не видел двух переплетённых фигур на просторном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отпусти меня! — Ли Ло провалил свою внезапную атаку и был схвачен. Он был так зол, что хотел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 очень скверный характер. При таком раскладе нам будет трудно сотрудничать. — Дуань Минъян расжал пятерню, которой тянул волосы, провел пальцами по мягким прядям и внезапно крепко прижал голову к сиденью. Он нежно поглаживал голову Ли Ло, словно успокаивая котёнка, чья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научился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но я умею только притворяться послушным, научиться этому невозможно. — Ли Ло прижался щекой к кожаному сиденью, несколько растрёпанных прядей свободно разметались по лбу. Дыхание его было прерывистым, но он продолжал упрямиться. — Господин Дуань, вы ведь лучше всех это знаете,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ещё не до конца осознаёте сложившуюся ситуацию, господин Ли. — Дуань Минъян откинул волосы со лба, наклонился и посмотрел ему в глаза холодным и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считаешь себя влиятельным молодым господином из семьи Ли? Нужно ли мне напоминать тебе, что твой отец в тюрьме, твой дед стар, а твоя семья теперь может поддерживать своё пустое имя только за счёт накопленных ранее активов и твоего скромного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стал актёром и не перестал представлять угрозу,  думаешь, те, кто следил за твоей семьёй, так легко бы тебя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вот-вот выйдет из тюрьмы, и те, кто боится его возвращения, уже начинают действовать. Если ты продолжишь быть таким же высокомерным и своенравным, то даже не заметишь, как окажешься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входит в число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стал бы я тебе всё это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знать наверняка. А что, если это сам вор кричит: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попробуй договориться с другим молодым мастером из семьи Дуань. Посмотрим, обратит ли он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отпустил его и вернулся на свое место,  усаживаясь так же чинно,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не вините меня за резкость, но вы не имеете права торговаться, особенно в глазах тех, кто видит в вас не более чем кусок мяса. Я сотрудничаю с вами не потому, что у меня нет других, более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сел, разминая ноющее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из-за нашего общего прошлого,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 следующий раз придумайте более правдоподобную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опустил голову и покрутил кольцо на пальце, неясно было, сделал он это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ставит меня в затруднительное положение. В ваших глазах, господин Ли, ничто из того, что я говорю,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вам тем же, — в опущенных глазах Дуань Минъяна не было никаких эмоций. — Я тоже не верю ни единому вашему слову, господин Ли. Так что, видите? Между нами нет доверия, так как же может быть какой-то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Тогда почему же ты сотрудничаешь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 Я хочу защитить то, что отец и сын Дуань хотят уничтожить. Что ты думаешь об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несколько секунд пристально разглядывал его, а затем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правду. Вы действительно стойкий, господин Дуань. Тогда вы присоединились к семье Дуань ради имени и статуса. Теперь, после стольких лет молчаливых страданий, вы поднялись на вершину и собираетесь неблагодарно отомстить собственному отцу и брату.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обиделся на оскорбительные слова. Он совершенно спокойно протянул руку и обхватил запястье Ли Ло, нежно поглаживая покрасневшее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страшный, так что в следующий раз будь немного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скорость, с которой он менял свое лицо, уже достаточно ошеломляет, но он не ожидал, что дьявол всегда будет на шаг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Интимное прикосновение к запястью вызвало покалывание. Он хотел отдёрнуть руку, но, поразмыслив, решил, что не может проиграть в бесстыдстве Дуань Минъяну. Поэтому он протянул и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тоже болит. Помассируй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взглянул на него, его глаза были полны безмолвия, но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запястья Ли Ло зажаты в тёплых широких ладонях Дуань Минъяна, массируясь и разминаясь с идеальной силой. В этот момент они были в непосредственной близости друг от друга, словно пара, у которой никогда не было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не Ли Ло только что разразился проклятиями, и это не Дуань Минъян жестоко сжал его запястья, оставив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метод кнута и пряника?» — рассеянно подумал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Чэн так без ума от Дуань Минъяна. Судя по тому, как он балует людей, Дуань Минъян оказывается весьма искусным «папиком».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тихо позвал Дуань Минъян. Это довольно формальный способ обращения, но в такой ситуации оно звучало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взгляд на Дуань Минъяна, но, встретившись с его тёмными глазами,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расследуете дело 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неопределенности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но нет смысла спрашивать, кто это рассказал. Точнее донес.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подозреваю, что она получила роль амбассадора только потому, что подцепила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она действительно была близка с Дуань Синъе, но у меня пока нет возможности найти какие-либо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Вы дали мне должность представителя, так что я должен сделать что-то для вас взамен. Послезавтра бренд проводит PR-мероприятие, и мы оба будем там. Я с ней поговорю. Хотите тоже повеселиться,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буду присутствовать на церемонии вручения премии Huaqu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Дуань действительно подумываете о том, чтобы заняться индустрией развлечений? — поддразнил Ли Ло. — Или одна из ваших любовниц — певица? Вы хотите вручить ей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 господин Ли. В любом случае, я не могу пойти.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единственный, от кого я постоянно терплю убытки. Если кто-то ещё захочет навлечь на себя неприятности, я покажу ему,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вам следует в первую очередь подумать о себе. — Тон Дуань Минъяна звучал довольно смиренно, с едва уловимой заботой. Ли Ло слегка опешил, и не понял, было ли это насмешкой или проявлением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остановилась, и Дуань Минъян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следы уже исчезли. Похоже, Дуань Минъян не сильно сжимал. По крайней мере, синяков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вышел из машины и открыл ему дверь. Машина остановилась прямо у входа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спокойно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уехал в ночную тьму и в одно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стоял у двери на ветру, совершенно не обращая внимания на то, что его длинные волосы спутались и разметались. Только когда тепло в его запястьях угасло и они онемели, он развернулся и зашел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бренда прошло два дня спустя в большом выставочном зале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PR, но на самом деле это скорее рекламная акция. В отличие от обычного показа, все новые и классические модели были представлены в стеклянных витринах. Была запланирована интересная программа, включающая показ художественного фильма о бренде, а также презентацию концепции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единственного представителя на внутреннем рынке Ли Ло и нескольких номинальных послов, бренд также пригласил группу известных модников и представителей СМИ, по-видимому, желая еще больше расширить китайский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естественно, был самой популярной и высокопоставленной звездой на всей площадке. Большинство представителей СМИ гонялись за ним с камерами, а множество инфлюенсеров в социальных сетях, о которых он даже не слышал, бесстыдно просили сделать с ними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раздражён и с деловой улыбкой вытолкнул своего ассистента вперёд. Теперь, когда между ним и остальными стоит крепкая фигура, никто не мог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Дэн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меня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это поможет тебе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использовал его как щит, чтобы выбраться из толпы, и быстро скрылся в выставочном зале, прежде чем журналисты успели его настичь.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выставлены ещё более дорогие ювелирные изделия, каждое из которых представляло огромную ценность. Отразающийся от них свет мог ослепить. Дэн Лян, поражённый этим зрелищем, подошел так близко, что почти коснулся ограждения. Ли Ло лишь пару раз напомнил ему о правилах, прежде чем пройти прямо к VIP-выставке.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VIP-зал оформлен в цветах тёмной ночи, а потолок усеян маленькими лампочками, которые сверкают, как звёзды или рассыпанные бриллианты, таинственные и экстравагантные. Лишь около дюжины человек, тесно связанных с брендом, имеют привилегию быть приглашёнными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некоторое время побродил вокруг и нашел нужного человека перед экспозицией ожерелий.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ожерелье было представлено на показе мод двадцать лет назад. Тогда его носила лучшая супермодель мира. Его коллекционная ценность довольно высока. — Он лучезарно улыбнулся. — У мисс Ян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любуясь экспонатами, удивленно замерла от такой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меня знаете, мисс Ян? Тогда я могу обойтись без представления. Я всегда мечтал с вами познакомиться, и сегодня у меня наконец-то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Ло прищурились, а изгиб его губ мог унести большую часть души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щёки Ян Цзин тут же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мужчины-знаменитости часто выглядят наиболее свежо и обаятельно в самом начале своей карьеры. Чем больше они осознают свою привлекательность, тем более развязными становятся. Но Ли Ло — другой. С того момента, как он впервые появился на публике, его красота была такой же насыщенной и сочной, как растопленный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почувствует его вкус, он погрузится в него с головой и будет наслаждаться им всё больше и больше, пока не окажется в ловушке шоколадного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осознает свою привлекательность, и красота — его оружие, которое помогает ему добиваться того, чего не могут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застенчиво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Ли. Неужели есть кто-то, кто вас не знает? Но это я наконец-то смогла встретиться с вами лично. Я недавно смотрела драму, в которой вы снимались с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выразил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 прошлом месяце я тоже смотрел вашу республиканскую драму. Ваша роль Восьмой наложницы просто потрясает, мисс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прикрыла рот рукой и хихикнула, теряя часть своей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смотришь дорамы, Ло-гэ? Я думала, ты такой замкнутый и отстраненный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я случайно увидел трейлер и подумал, что он хорош. Это правда, что я обычно не смотрю дорамы. Я редко смотрю даже те, в которых снимаюсь.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Завоевав её расположение, Ли Ло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 огромным удовольствием буду рекламировать этот бренд вместе с потрясающей Восьмой наложницей. Я всегда хотел познакомиться с вами поближе, и вот так случайно увидел вас на выставке. Недолго думая, я решил подойти и поздороваться. Теперь, когда я об этом думаю, мне кажется, что это было немного неожиданно.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о чём вы говорите? Это, безусловно, честь для меня. Вы — официальный представитель бренда, а я всего лишь рекламирую некоторые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не так уж велика. Мы оба — лица бренда. Будь то ты или я, им просто нравится наша внешность,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заметил мимолетное смущение в её глазах. Он сделал шаг вперёд и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ответственный только что сказал мне, что мы собираемся активно продвигать проект на китайском рынке, и попросил меня посмотреть, есть ли подходящие актрисы, с которыми я хотел бы поработать. Есть четыре-пять свободных мест.  Мисс Ян, если вам интересно, я могу вас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приятно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делает посол рекламы — появляется на мероприятиях и размещает рекламу в интернете, но если его можно будет включить в рекламу на билбордах, которая будет транслироваться по всей стране, статус будет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посол рекламы, так что мы должны оставить наши ресурсы себе. Кроме того, ко мне присоединится Шаньшань. Раз ты её подруга, она точно будет рада, если я приглашу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Ло были безупречны, но содержали некоторую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планировал, Ян Цзин действительно неправильно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и Шаньшань…? Когда я прочитала сплетни о том, что вы вместе ужинаете, я подумала,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фальшивка, но Ли Ло намеренно сделала ее неопределенной, чтобы направить мысли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хорошие отношения. Ее друзья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это так, то я принимаю твоё предложение. Ло-гэ, ты действительно оказываешь мне огромную услугу. Чем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ещё? Если ты сможешь выступить посредником между мной и Шаньшань, если возникнет конфликт, это будет для меня большой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возникнет ли конфликт и какого рода, то это зависит от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полностью развеяла оставшиеся сомнения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Ло отстранился, действуя вежливо и джентльменски. Затем он подмигнул и игриво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Мероприятие вот-вот закончится. Я пойду первым. А вы, мисс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сказал, что мы можем уйти пораньше, если устали. Мы всё равно потом не понадобимся. Всё в порядке. Если вы тоже хотите уйти, мы можем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позже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вас беспокоить. Мы можем перенести встречу на другой раз, — великодушно ответил Ли Ло, а затем добавил, — Но это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самовлюблённый, но когда я кого-то приглашаю, они обычно выбирают меня, даже если у них уже есть планы. Интересно, кто же настолько неотразим, что вы отказываетесь от меня. Может, это кто-то из моих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Ян Цзин вдруг что-то вспомнила. — Хотя, нет. Возможно,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захватил вашу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вскрикнула в испуге 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её вина. Внезапно раздавшийся голос прозвучал прямо у них над ухом. Он был таким жутким, что даже у Ли Ло мурашки побежали по коже. Он тут же повернулся в сторону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позади них появился высокий мужчина. Он был одет в роскошный чёрный костюм, обладал прямой фигурой и величественной осанкой. На вид ему было чуть больше тридцати. Его красивые черты лица отражали мягкость и ученость. Сейчас он улыбался им,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несомненно, улыбка, теплая, как весенний ветерок, но Ли Ло почувствовал себя так, словно ему в лицо вылили таз ледяной воды, пробирая его до костей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здесь Дуань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