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Семь часов вечера — пик ресторанного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выбрал тихий и элегантный ресторан, который он часто посещал, и забронировал отдельную кабинку. Когда тяжёлая резная деревянная дверь закрылась, в комнате осталась лишь тихая успокаивающая фоновая музыка. Снаружи не доносилось ни звука, а значит, и голоса людей внутри не будут слышны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обувь, прошёл по мягкому ковру с длинным ворсом к диванчику и сел. Линь Чэн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ты хотел съесть? — Ли Ло протянул ему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дай-ка подумать... — Линь Чэн вёл себя очень непринуждённо и без излишней сдержанности. Просмотрев меню, он быстро выбрал несколько блюд – от холодных закусок до десерта. В двух блюдах использовались довольно редкие ингредиенты, но он задавал лишних вопросов.  Видимо, он часто посещал такие фешенебельные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наблюдал за тем, как умело он заказывал блюда, и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Пэн отбирал стажёров, он помогал ему изучить профиль Линь Чэна. Согласно разделу о семейном положении, оба родителя Линь Чэна были обычными рабочими, и их зарплата не должна была быть очень высокой. Как они могли позволить себе часто бывать с ним в таких местах и тратить сотни на один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пригласил меня, несмотря на свою занятость, Ло-гэ. — Потягивая свежевыжатый фруктовый сок через соломинку, Линь Чэн послушно поблагодарил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на мгновение отложил свои мысли в сторону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Я был слишком занят работой и давно не имел возможности поболтать с тобой. Как у тебя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 просто немного нервничаю, потому что мне снова предстоит участвовать в развлекательном шоу. Знаешь, Ло-гэ, я не такой уж особенный, и пою я так себе... — Голос Линь Чэна становился тише по мере того, как он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не спешил его утешать. Налив себе бокал вина,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комментарии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на самом деле правы. Я не должен был участвовать в этой программе, и я не особо хочу идти. Я хотел заложить прочный фундамент, прежде чем двигаться дальше, но теперь, когда я ещё даже не научился ходить, они просят меня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уловил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хочешь этого делать, зачем ты вообще согласился? Это была идея господина Ло? Или... господина Дуаня?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Чэна отвел взгляд и запнулся. В конце концов, он так ничего и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Это был господин Дуань, — ответил за него Ли Ло. — Похоже, мне действительно нужно с ним хорошенько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немного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Ло-гэ, не вини в этом господина Дуаня. Он делает это ради моего же блага и хочет, чтобы я получил больше известности.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Чэн, ты уверен, что он делает это ради твоего же блага? А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Относиться к тебе как к игрушке, которую можно нарядить и украсить славой и статусом?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слишком жестокими. Ли Ло помедлил, сдерживая слова, и изменил формулировку: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бизнесмен. Он не понимает постепенного прогресса, и стремится только к мгновенной прибыли. Он думает, что сможет вознести тебя на вершину, если будет давать тебе всё самое лучшее. Но индустрия развлечений не так проста. Если переусердствовать, всё будет наоборот. В конце концов, я работаю в этой индустрии уже много лет. Поверь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тебе верю! — Неожиданно легко согласился Линь Чэн, без малейшего намёка на колебание или неуверенность.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подготовивший множество проповедей, вместо этого застрял: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легко мне веришь? Ты бы сбежал с первым, кто скажет тебе пару приятных слов,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Это потому, что ты Ло-гэ. — Линь Чэн застенчиво улыбается. — Я выслушаю всё, что ты скажешь, Ло-гэ.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мальчика выражало безоговорочное доверие, его взгляд был честным и искренним. Под таким взглядом, наверное, растаял бы даже самый упрямый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отпил глоток вина, и оно показалось ему слегка горьковатым.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 нравится Дуань Минъяну.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человек живёт в мире жадности и коварства, тем сильнее он тоскует по такой редкой невинности. По сравнению с прежней неуклюжей и бездарной игрой Ли Ло, Линь Чэн выглядит поистине мягким и безобидным ягнёнком.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осушил бокал вина, затем налил себе ещё. Его кадык дрогнул, и он наконец задал вопрос, который задавать не 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Чэн, тебе... нравится Дуань Минъян?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без колебаний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нравится. Минъян-гэ очень добр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ты слушаешь меня, а 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эм, ты мне больше нравишься, Ло-гэ...—  На этот раз Линь Чэн замялся. Он смущённо почёсывал нос и говорил тихим голосом. — Ло-гэ, ты мне как старший брат. Ты добрый, и я могу поговорить с тобой о чём угодно. Минъян-гэ немного серьёзнее и строже. В каком-то смысле он мне как второй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чуть не подавился оставшимся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один папа... Папик?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мой кумир. У меня тогда было несколько вариантов, но я выбрал Шуосин, потому что там был ты, Ло-гэ. Минъян-гэ был против, но я всё равно подписал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уловил ключевую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знал Дуань Минъяна до того, как пришел в Шуосин?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уже встречались. После того как Минъян-гэ вернулся в Китай, мы снова встретились благодаря нашим родственникам.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кое-что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Симпатия Линь Чэна к Дуань Минъяну, похоже, вызвана только заботой последнего о нем, но если он попытается заслужить расположение сильных мира сего только по этой причине, значит, этот парень сбился с верного пути и ему нужно преподать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не можешь рассчитывать на то, что он будет заботиться о тебе вечно. — Он прямо указал,— Он и не будет. Он может в любой момент перестать заботиться о тебе. Ты это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понимаю, поэтому я тоже усердно работаю, чтобы заработать деньги, и стремлюсь как можно скорее обрести независимость, а не полагаться на помощь Минъян-гэ или тебя, Ло-гэ.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ты знаешь. У тебя ещё долгая жизнь впереди. Не позволяй ему тратить её впустую. В будущем меньше общайся с ним. Если он будет тебя к чему-то принуждать, дай мне знать, и я разберусь с ним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Минъян-гэ никогда меня ни к чему не принуждает. Я его немного боюсь… но он всё равно обсуждает со мной все вопросы, прежде чем я приму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ты ему всё ещё нравишься. А перестанешь, просто подожди и увидишь, как он тебя изведёт.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как он обошёлся со мной на банкете в честь приобретения компании? Это было ещё не самое худшее. Я не преувеличиваю.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испугался и с тревогой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Минъян-гэ… тоже раньше был с тобой очень добр к тебе, Ло-гэ? Тогда почему он так груб с тобой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Ли Ло, держащая бокал с вином,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был ко мне добр.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Линь Чэна заставил его очнуться.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внезапно осознал, что он не имеет права читать лекции Линь Чэну, как будто сам через всё это прошёл.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невеста, которую Дуань Минъян не может забыть, возможно, Ли Ло поверил бы, что он действительно испытывает какие-то чувства к Линь Чэну. Он покупает ему торт, так нежно называет по прозвищу, предоставляет ему лучшие ресурсы и так хорошо о нём заботится…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Линь Чэн — всего лишь игрушка, Дуань Минъян дорожит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Ли Ло — одноразовый партнёр, которого Дуань Минъян ненавидел. Он без колебаний бросил его после первого же раза, не желая прикасаться к нему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дурак, он полугода чувствовал себя тронутым из-за этого кошелька, но сейчас, вспоминая об этом, он едва сдерживает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Минъян никогда не проявлял к нему никакой привязанности или заботы, не говорил ему ни одного доброго слова. Вот почему у них с Линь Чэном такие разные представления о характере Дуань Минъяна.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Дуань Минъян действительно умеет баловать людей, настолько, что даже такой чистый душой ребёнок, как Линь Чэн, охотно стал его любовником и так преданно за него заступается.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опыт и опыт Линь Чэна даже сравнивать нельзя, так как же он мог так наставлять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абсурдно, насколько он самонадеян.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я исключение. Он всегда меня ненавидел, — пожал плечами Ли Ло. — В любом случае, я его тоже ненавижу. Это чувство взаимно.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вы так сильно ненавидели друг друга… Я очень уважаю вас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протянул руку и взъерошил ему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таким наивным. Это невозможно. За что его уважать? Послушай меня, своего брата. Я ни за что не причиню тебе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Линь Чэн успел ответить, у него зазвонил телефон. Он достал его и посмотрел на экран, прежде чем ответить на звонок в присутствии Ли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Минъян-гэ, как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не собирался подслушивать, но он неизбежно услышал разговор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ужинаю не дома. Э-э... с кем... с Ло-гэ.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только мы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я могу вернуться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действительно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больше не мог это слушать и потянулся к Линь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колебался всего полсекунды, но все же послушно передал ему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ответил на звонок и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вам нужно, господин 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телефона донесся тихий голос Дуань Минъяна, в котором слышалось нотка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семейное дело. Пожалуйста, не вмешивайтесь, господин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Семейное дело? — холодно фыркнул Ли Ло. — Господин Дуань ведь не такой властный, правда? Если вам нужен кто-то рядом, достаточно взмахнуть рукой, и любой придёт. Неужели вы не можете отпустить Линь Чэна на одну ночь, чтобы он хотя бы нормально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может есть с кем угодно — кроме вас, господин Ли. Я вам не доверяю.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 Минъян, я заметил, что за последние пару лет ты стал ещё более прямолинейным. Вот что я тебе скажу: сегодня вечером я ужинаю с Линь Чэном, так что отвезу его домой. Тебе не стоит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Чэн ужаснулся. Он замахал руками и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Ло-гэ, мне лучше вернуться. Минъян-гэ разозлится.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ободряюще посмотрел на него и продолжил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он твой... он всё ещё ребёнок. Неужели ты не можешь дать ему немного пространства и свободы? Если он тебе нравится, береги его. Если он не выдержит твоего деспотизма и сбежит, будет довольно неловко, когда об этом узнают, не так ли, господин 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Минъян помолчал несколько секунд, прежде чем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по-прежнему красноречив.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не нравится Линь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не так,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не такая симпатия, то это, естественно, чисто физические денежные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Дуань поистине безжалостен.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научился у тебя, — бесстыдно заявил Дуань Минъян. — Я буду там через десять минут. Можешь начинать оплачивать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хочет тебя слушать?.. Погоди, откуда ты знаешь, где мы? — Ли Ло вдруг почувствовал неладное, в голове зазвенела тревога, а волосы встали дыбом. — Ты что, установил на его телефон трекер?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 Минъян, , сукин ты сын! — внезапно взревел Ли Ло, вскакивая, чуть не перевернув стол. — Я тебя предупреждаю. Не смей управлять им с помощью этих грязных трюков!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Чэн открыл рот, забыв, как нужно моргать. Он даже начал заикаться: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Л-Ло-гэ...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сбрасил вызов Дуань Минъяна, его грудь тяжело вздымалась. Он схватился за лоб, пытаясь успокоиться. Лишь через полминуты он постепенно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 просто считаю его подлым и бессовестным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всё было так же. Дуань Минъян установил в своей квартире камеру и тайно снимал на видео, как они занимаются сексом.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нежность в мгновение ока превратилась в предмет шантажа, в кошмар, падение с небес в ад, ужасный шрам, который он до сих пор не может стереть. Когда он узнал, что Дуань Минъян по-прежнему использует ту же отвратительную тактику, в нем вновь вспыхнули гнев и обида, годами копившиеся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хотя сейчас они и достигли отношений сотрудничества, из-за прошлых событий Ли Ло стал похож на спящий вулкан, который может извергнуться в любой момент. Он никогда не будет по-настоящему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стоит побыстрее сменить телефон. Он следит за этим. — Ли Ло лихорадочно обдумывал возможные варианты. — Береги свой новый телефон, не отдавай его ему, иначе он обязательно снова его тебе установит…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Ло-гэ, не волнуйся. — Линь Чэн подошёл к нему и успокаивающе похлопал по спине. — Я знаю об отслеживании местоположения. Минъян-гэ спрашивал меня об этом. Он установил его только после моего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Некоторым людям нравится создавать проблемы для Минъян-гэ. Он беспокоится, что это может повлиять и на меня, поэтому установил трекер, чтобы в любой момент связаться со мной. Если что-то случится, он сможет добраться до меня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даже если наблюдение и установлено, цель у него другая.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это была эксплуатация, но для Линь Чэна — защита.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моя вина, я был груб, — Ли Ло быстро взял себя в руки и встал. — Пойдем. Когда он приедет за тобой, я извинюсь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Ло-гэ, это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выдавил улыбку 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бы просто оставить всё как есть, и извиниться за недоразумение, но как насчёт Дуань Минъяна? Много лет назад, когда он спросил Дуань Минъяна, снимал ли тот их на видео, Дуань Минъян без колебаний признался в этом, словно это было само собой разумеющимся.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совершенно бесстыдно.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с тоской смотрел на стол, полный изысканных блюд, к некоторым из которых он даже не притронулся. Было немного жаль уходить. Ему наконец-то выпал шанс поужинать со своим кумиром, но он даже не успел наесться, как Дуань Минъян позвал его, словно школьника, застигнутого родителями. Каким бы послушным он ни был, он всё равно недовольно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Минъян-гэ такой властный…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это понял? — Ли Ло подозвал официанта, чтобы тот убрал со стола. Взяв тяжёлую сумку Линь Чэна, он направился к двери. — Теперь ты знаешь, кто к тебе по-настоящему добр,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Ло-гэ, ты всегда будешь для меня лучшим!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 Они остановились у входа в ресторан, Ли Ло погладил Линь Чэна по голове и вдруг почувствовал острый взгляд, словно занозу в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увидел знакомый Maybach, припаркованный у двери, а два телохранителя стояли спереди и сзади машины, словно швейцары.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Заднее стекло было немного опущено, открывая величественный силуэт и точёную линию подбородка сидящего внутри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Минъян не стал выходить из машины. К ним подошёл телохранитель и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пожалуйста,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небрежно передал телохранителю пакет с едой на вынос и ушел, засунув руки в карманы. Однако он видит, как Линь Чэн садится в другую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господин Дуань пригласил вас присоединиться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сел рядом с Дуань Минъяном.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серьёзно? — Он скрестил ноги и откинулся на сиденье, ничуть не чувствуя себя чужаком. — Ты привёл с собой телохранителей и две машины только для того, чтобы кого-то забрать? Разве вы с возлюбленным не должны сейчас остаться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Минъян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очень быстро меняет своё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несколько минут назад ты ругался на меня, а теперь можешь так спокойно со мной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это. Я просто неправильно понял. Извините. Этого достаточно? — беззаботно  усмехнулся Ли Ло. — Я извинился. Когда же господин Дуань передо мной извинится?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Сделал ли я что-то, за что мне следует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это знаешь. Ты удалил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Минъян, казалось, только что что-то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имеете в виду тот раз, когда вы умоляли меня трахнуть вас, господин Ли? Зачем мне это удалять? Я бесчисленное количество раз наслаждался видом того, как вы лежите подо мной в ту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договорить, в воздухе пролетел свирепый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вообще не задумался о последствиях своего удара. Пламя ярости, которое ещё не до конца угасло, вспыхнула с новой силой, сжигая всю его рациональность.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удар в который он вложил всю свою силу, даже не задел Дуань Минъяна, а был перехвачен на полпути. Боль пронзила его запястье, и ситуация мгновенно изменилась. Теперь уже его прижимают к сиденью, а его руки вывернуты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Минъян атаковал безжалостно, его колени с силой давили на спину Ли Ло, словно тяжёлый каток, заставляя его не сдержать тихий крик боли. Одна рука крепко сжала его запястья, оставив ярко-красные следы, а другая безжалостно схватила его длинные волосы и оттянула назад, заставляя Ли Ло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пошел ты на хуй! Имел 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Минъян, не обращая на него внимания, выглядел спокойным и уравновешенным. Он наклонился к нему и прошептал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должен четко знать, кого имеют.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http://bllate.org/book/14593/1294489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