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Ло недоверчиво вытаращил глаза и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Кто здесь жалкий? Если бы Дуань Минъяну не пришлось работать даже в свой день рождения, Ли Ло сейчас веселился бы с друзьями. Кому есть дело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подавить свой гнев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слегка приподнялся, словно не замечая мрачного выражения лица Ли Ло. Он поднял руку и осторожно заправил длинные волосы за ухо,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совсем не понимаешь любви, но при этом притворяешься, что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черт возьми,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 Мобильный телефон в его кармане завибрировал в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пошевелил скованным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извини, у меня звонит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отпустил одно из его запястий. Когда Ли Ло протянул руку, ее резко отбросили.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реакции, Дуань Минъян полез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тонкие пальцы скользнули внутрь, словно змея. Тонкая ткань не могла защитить от странного прикосновения. Казалось, что они дразнят кожу на бедре, поглаживая через брюки, и от этого половина его тела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стиснул зубы. Все его мышцы и разум напряглись, когда он взглянул на человека, лежащего на нём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Дуань Минъян осмелился перейти черту, даже если бы он не мог его победить, он бы сделал все возможное, чтобы избить этого извращенца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 брюк был глубоким, и телефон лежал на бедре. Рука Дуань Минъяна быстро коснулась корпуса телефона, и, казалось, не задерживаясь, схватила телефон и вытащила. Но когда он убирал руку, его мизинец слегка коснулся внутренней поверхности бедра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 Ло задрожали, а глаза тут же налились кровью от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полностью проигнорировал его свирепый взгляд, нажал кнопку «Принять» и приложил телефон к уху Ли Ло, кивком указывая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донёсся громкий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Ли-шао! Почему ты ещё не пришёл? Мы уже открыли бутылки, ждём тебя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стиснул зубы и сдерживая эмоции,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буду, — быстро забрал телефон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Минъян наконец отпустил его, как будто ничего не произошло,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уйти, если не хочешь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сел с холодным лицом, взял вещи и направился прямиком к двери. Он не хотел оставаться в этом убогом месте, с этим убогим парнем ни секунды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Дуань Минъян вдруг снова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Ло раздражённо обернулся. Что-то чёрное пронеслось в воздухе и полетело в его сторону. Он протянул руку, чтобы поймать, — это был потерянный им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не пропало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открыл бумажник и, не проверяя количество наличных и кредитных карт, сразу же вынул фотографию, на которой были он и его мать. Тщательно осмотрев её, он обнаружил, что она была цела, за исключением одного уголка, который, казалось, был испачкан чем-то красным, похожим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фотография... — Он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пил воду, повернувшись к нему спиной. Его обнажённая спина была широкой и крепкой, с рельефными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вся была покрыта ужасными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Синяки, похоже, были оставлены какой-то палкой и имели ужасающие оттенки синего, красного, чёрного и фиолетового.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подбородок и проглотил таблетку. Судя по этикетке на упаковке, это было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старался изо всех сил, но не смог избавиться от пятна. — Дуань Минъян сделал паузу, сделав глоток воды. —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оцепенел. Его гнев, который он испытывал ранее, полностью угас при виде этой шокирующей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тёмно-красный угол фотографии, затем поднял взгляд на спину Дуань Минъяна. В голове у него возникла пугающая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это не может быть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Дуань Минъян обернулся и посмотрел на него, его тёмные глаза ничего не выражали. — На обратном пути я ввязался в драку, и случайно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 боец, как ты мог так сильно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Дуань Минъян ранее пнул Энди в баре, даже если бы у его противника была палка, он не должен был получить такие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хорошо я ни сражался, я не смогу победить семь или восемь профессиональных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или восемь профессиональных головорезов? Кого ты обидел? Может, я смогу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ничем не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вежливым, ладно? У нас с тобой так много общего. Вполне естественно,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удивлённо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несколько месяцев, но Дуань Минъян впервые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заколдованный, он стоял на месте, не двигаясь, и мог только безучастно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похожи, — голос Дуань Минъяна был холодным, с оттенком усталости. — Ты богат, твой отец тебя обожает, а твоя мать здорова. Думаешь, мы с тобой страдаем одинаково? На самом деле, твоя нынешняя жизнь — уже роскошь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твой отец тоже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об этом от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богат и хочет забрать меня обратно, но, — Дуань Минъян нахмурился, — он не считает меня своим сыном. У него уже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 юных лет жил в достатке, поэтому, конечно же, слышал о многих подобных случаях. Он сразу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сынок подослал людей, чтобы они избили тебя? Пригрозить, чтобы ты не возвращался и не сражался за семейное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Молодого Мастера Ли, он очень опытный и хорошо осведомлённый.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льстишь. Почему ты не рассказал об этом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всё равно. Он просто хочет, чтобы я вернулся и помог ему управлять компанией. Я никогда не стану его наследником. Пока его первенец не причинит мне вреда и не убьёт меня, он будет закрывать глаза на всё, что тот 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не можешь помочь. Это семейное дело. —  Дуань Минъян не хотел больше обсуждать эту тему и направился в ванную. — Тебе пора. Твои друзья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ужасные синяки на его спине, Ли Ло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обернулся. Его брови нахмурились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врачу, чтобы он принёс тебе какую-нибудь мазь. — Ли Ло не дал ему возможности отказаться и помахал кошельком в руке. — Возьми это в качестве компенсации за твою честность. К тому же, если ты скоро поправишься, тебе будет легче работать, ты сможешь больше зарабатывать и быстрее перестанешь зависеть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некоторое время смотрел на него,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 и ушёл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приехал быстро, в течение десяти минут после звонка Ли Ло. Это был семейный врач, которого нанял для Ли Ло его отец, когда тот был за границей. Врач жил неподалёку от студенческого городка, поэтому, если у него возникали какие-то незначительные недомогания, врач смог бы вовремя приехать. Таким образом, он был недалеко и от дома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Минъян вышел из душа, маленькая комната вдруг показалась еще более тесной из-за того, что в нее втиснулись трое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быстро и уверенно нанес мазь на спину Дуань Минъяна. Затем он оставил свои контактные данные и ушел. Он пришел в спешке и так же спешно ушел — казалось, он торопился как можно скорее вернуться домой и лечь спать. В конце концов, уже была поздняя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воспользовался этим моментом, чтобы позвонить друзьям, которые цепляли девушек и выпивали в клубе. Кто-то на другом конце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Ли-шао, без тебя будет не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они, вероятно, уже были изрядно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доктора в дверь снова постучали. На этот раз это был доставщик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обеими руками взял коробку с тортом у курьера и развернулся. Он осторожно делал каждый шаг, стараясь не споткнуться о беспорядок в комнате. Он аккуратно отнес коробку в центр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действительно не было места, поэтому ему пришлось схватить пластиковый стул и поставить на него торт. После долгих уговоров он наконец усадил Дуань Минъяна на край кровати и они вместе открыли коробку с тортом. Внутри он был таким же аппетитным, как и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зажечь свечу и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нахмурился, глядя на богато украшенный чёрный цилиндр: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Муссовый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мусс?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редко бывал в таком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что такое мусс?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ем торты. — Дуань Минъян небрежно воткнул в торт несколько высоких тонких свечей, предоставленных кондитерской. — Мама обычно готовила мне лапшу, но она заболела, когда мне было десять. С тех пор никто не отмечал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настолько жалкими, что любой человек, имеющий совесть, не смог бы их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Ли Ло давно утих, зато сочувствие вспыхнуло с новой силой. Он подвинулся ближе и нежно взял Дуань Минъяна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этого момента я буду каждый год приходить и праздновать твой день рождения вместе с тобой, хорошо? Если ты согласишься быть моим парнем. Будет лучше, если ты также научишь меня самообороне. — Конечно, его больше всего интересовало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праздновать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никогда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твоя так называемая любовь слишком поверхностна и слишком хрупка. Честно говоря, я не думаю, что ты вообще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интуиция довольно точна... Ли Ло посетовал про себя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что значит по-настоящему любить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кого-то полюблю, то буду любить его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Дуань Минъяна был глубоким и мягким. В нём слышалось что-то вроде предупреждения, излучающего абсолютную уверенность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преследовать этого человека, пока смерть не разлучит нас. Так что не пытайся заставить меня влюбиться в тебя. Ты не можешь позволить себе связываться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 мгновение лишился дара речи и не мог придумать,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прекрасно умел находить общий язык с людьми, но всегда казалось терялся и раз за разом терпел поражение, когда дело касалось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тихой комнате они прижались друг к другу и взялись за руки. Они казались самыми близкими людьми, но ни один из них не чувствовал тепла другого. Это была странная и неловкая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наконец отпустил его руку и смущённо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толстокожим он ни был и как бы хорошо ни играл, он не мог сказать что-то вроде: «Я тоже могу любить тебя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Дуань Минъяна был слишком серьезным и торжественным, словно яркое зеркало, способное разоблачить всю его ложь и заставить его почувствовать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несмотря ни на что, спасибо за торт. — Дуань Минъян протянул руку, вытащил свечи, которые даже не были зажжены, и отрезал большой кусок торта. Он положил его на бумажную тарелку и вместе с маленькой вилкой передал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зажечь свечи? Ты не загадываешь желание? — Ли Ло никогда не видел такой небрежной и формальной церемонии празднования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уже загадывал желания. В этом нет особого смысла. Всё то же самое, в каком-то смысле каждый год даже хуже предыдущего. — Дуань Минъян отрезал себе небольшой кусочек, его холодное лицо оставалось бесстрастным. — Даже если бог, исполняющий желания, действительно существует, в мире так много людей, которые загадывают желания, он увидит в толпе только таких ярких и привлекательных,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не увидел тех, кто прячется в тёмных углах,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шоколадный муссовый торт, Ли Ло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тоже меня не видит. Каждый год я загадываю желание, чтобы мама вернулась, но этого так и не случилось. — Он иронизируя над собой. — Может, мне стоит поучиться у тебя и перестать отмечать дни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утерянный и найденный бумажник. Под прозрачным пластиковым отделением была фотография его и его матери на отдыхе, когда ему было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была яркая и весёлая улыбка. Он родился в богатой семье и рос в атмосфере любви и заботы со стороны родителей. Он ещё не познал горечи жизни и капризов человеческой натуры.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можно переснять или перепечатать, если они были утеряны, но испорченные воспоминания в конечном итоге необратимы.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долго смотрел на фотографию, затем тихо вздохнул. Отведя взгляд, он заметил слабое красное пятно в углу и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этот кошелек... он мой оригинальный?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взял небольшую порцию торта и отправил её в рот, спокойно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Ли Ло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фотография внутри испачкалась, а на поверхности нет ни царапины?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съел последний кусочек торта, встал, бросил бумажную тарелку в мусорное ведро, и молча подошел к шкафу. Он открыл ящик, достал коробку и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меня раздражает твоя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как обиженный ребёнок. Ли Ло не смог сдержать улыбку и взял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купил мне новый кошелёк? А тот, что внутри, на самом деле мой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слишком вежлив. Мой кошелёк стоит больше 2000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внезапно задохнулся, осознав,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он зашёл в дорогой магазин и мимоходом купил кошелёк больше чем за две тысячи фунтов.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ты не знаешь, но на прошлой неделе, когда ты не приезжал, Дуань Минъян работал всю ночь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Дуань Минъяна столько денег? Он отказался от финансовой поддержки отца, и его единственным источником дохода была подработка в баре. Какова была его почасовая оплата? Сумма была настолько маленькой, что он даже не помнит точно, лишь приблизительно.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Кошелек обошелся бы ему как минимум в двухмесячный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словно молот, ударила Ли Ло в самое сердце, вызывая тупую боль. Он невольно затаил дыхание, открывая стоявшую перед ним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действительно находился его оригинальный кошелек, но он был почти неузнаваем.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кожа была испачкана несмываемыми пятнами темно-красной крови и серо-черной грязи. Это было поистине трагическое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шел дождь, и когда он упал на землю, я хотел спасти его, но потом на него попала кровь, и я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описал ситуацию в общих чертах, как будто он случайно обронил кошелек во время прогулки и испачкал кровью, когда нечаянно порезал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синяки на его спине, даже идиот мог представить, как его били палкой, как он упал на землю, выронил кошелёк и был избит до крови полудюжиной человек, пока не потекла кровь и не окрасила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одной руке новый кошелёк, а в другой — старый, Ли Ло чувствовал себя так, словно сжимал в ладонях два тяжёлых куска железа, от которых исходил обжигающий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не стоило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красноречивый рот снова подвёл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человек, который обычно был холоден и безразличен к нему, совершил такой поступок, стало для него большим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тронут? Конечно. Шокирован? Тоже отчасти, но что было важнее... так это душевная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болело за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кошелек для тебя ничего не значит, но это я его испачкал, так что я должен взять на себя ответственность, — сказал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твои повседневные расходы? Я слышал, твоей матери нужна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буду больше работать. Операция назначена через несколько месяцев, так что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  Ли Ло прикусил губу, мысли путались, в носу невыносимо защипало. — Я впервые получил что-то настолько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взял грязный кошелёк из рук Ли Ло и положил его обратно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нет ничего ценного. Ты можешь купить столько таких кошельков,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циничен, он не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 ноги, положил голову на колени и посмотрел в сторону. В его янтарных глазах впервые появились искренняя теплота и нежность. Его голос зазвучал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 ты такой милый, такой милый, что мне почти хочется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Дуань Минъяна на мгновение застыл. В следующую секунду он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глупостей. Если ты будешь чуть более страстным по отношению ко мне, я, возможно, действительно подумаю об этом. — беззаботно рассмеялся Ли Ло и отрезал ему ещё один кусок торта. — Спасибо, правда. Я давно не чувствовал себя таким счастливым. Я останусь здесь сегодня на ночь и проведу с тобой остаток твоего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я могу что-нибудь с тобой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посмеешь. Ты просто хотел меня напугать, да? — Ли Ло обнял его за руку. На этот раз в его жесте было больше нежности. — Я знаю, что ты на самом деле очень добрый и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 оттолкнул его, но 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уверенно улыбнулся ему. Его всё ещё холодные черты лица отразились в глазах Ли Ло. И всё же Ли Ло впервые почувствовал, что с Дуань Минъяном не так уж сложно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нравишься. Отныне я буду отмечать с тобой каждый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нарушишь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нет, поверьмне. В этом году я слишком поспешно подготовился. В следующий раз я обязательно устрою для тебя более роскошный день рождения. Можешь уже сейчас сказать, какой торт ты хочешь. Я попрошу людей начать работу над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подцепил вилкой небольшой кусочек торта и отправил его в рот, поджав тонкие губы. Казалось, что от жевания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Мусс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тебе точно понравится! — пообещал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пламени интереса, которое едва не погасло, была подброшена горсть хвороста. Теперь оно горело ярко и энергично.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 ним связываться? Тогда он точно собирался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