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Ло недоверчиво вытаращил глаза и чуть не рассмеялся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Кто здесь жалкий? Если бы Дуань Минъяну не пришлось работать даже в свой день рождения, Ли Ло сейчас веселился бы с друзьями. Кому есть дело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подавить свой гнев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слегка приподнялся, словно не замечая мрачного выражения лица Ли Ло. Он поднял руку и осторожно заправил длинные волосы за ухо, глядя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совсем не понимаешь любви, но при этом притворяешься, что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черт возьми,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«Бз-зз...» Мобильный телефон в его кармане завибрировал в самый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пошевелил скованным запястьем: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извини, у меня звонит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отпустил одно из его запястий. Когда Ли Ло протянул руку, ее резко отбросили.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его реакции, Дуань Минъян полез в карман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тонкие пальцы скользнули внутрь, словно змея. Тонкая ткань не могла защитить от странного прикосновения. Казалось, что они дразнят кожу на бедре, поглаживая через брюки, и от этого половина его тела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стиснул зубы. Все его мышцы и разум напряглись, когда он взглянул на человека, лежащего на нём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Дуань Минъян осмелился перейти черту, даже если бы он не мог его победить, он бы сделал все возможное, чтобы избить этого извращенца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Карман брюк был глубоким, и телефон лежал на бедре. Рука Дуань Минъяна быстро коснулась корпуса телефона, и, казалось, не задерживаясь, схватила телефон и вытащила. Но когда он убирал руку, его мизинец слегка коснулся внутренней поверхности бедра Ли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Ли Ло задрожали, а глаза тут же налились кровью от убийственного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полностью проигнорировал его свирепый взгляд, нажал кнопку «Принять» и приложил телефон к уху Ли Ло, кивком указывая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телефона донёсся громкий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Ли-шао! Почему ты ещё не пришёл? Мы уже открыли бутылки, ждём тебя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стиснул зубы и сдерживая эмоции,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буду, — быстро забрал телефон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Дуань Минъян наконец отпустил его, как будто ничего не произошло,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уйти, если не хочешь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сел с холодным лицом, взял вещи и направился прямиком к двери. Он не хотел оставаться в этом убогом месте, с этим убогим парнем ни секунды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Дуань Минъян вдруг снова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 Ло раздражённо обернулся. Что-то чёрное пронеслось в воздухе и полетело в его сторону. Он протянул руку, чтобы поймать, — это был потерянный им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не пропало ли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открыл бумажник и, не проверяя количество наличных и кредитных карт, сразу же вынул фотографию, на которой были он и его мать. Тщательно осмотрев её, он обнаружил, что она была цела, за исключением одного уголка, который, казалось, был испачкан чем-то красным, похожим на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фотография... — Он замолчал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пил воду, повернувшись к нему спиной. Его обнажённая спина была широкой и крепкой, с рельефными мышцами.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вся была покрыта ужасными синяками.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Синяки, похоже, были оставлены какой-то палкой и имели ужасающие оттенки синего, красного, чёрного и фиолетового.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подбородок и проглотил таблетку. Судя по этикетке на упаковке, это было обезболивающее.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старался изо всех сил, но не смог избавиться от пятна. — Дуань Минъян сделал паузу, сделав глоток воды. —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оцепенел. Его гнев, который он испытывал ранее, полностью угас при виде этой шокирующей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тёмно-красный угол фотографии, затем поднял взгляд на спину Дуань Минъяна. В голове у него возникла пугающая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 это не может быть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Дуань Минъян обернулся и посмотрел на него, его тёмные глаза ничего не выражали. — На обратном пути я ввязался в драку, и случайно испачкался.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хороший боец, как ты мог так сильно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Дуань Минъян ранее пнул Энди в баре, даже если бы у его противника была палка, он не должен был получить такие серьёзные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хорошо я ни сражался, я не смогу победить семь или восемь профессиональных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или восемь профессиональных головорезов? Кого ты обидел? Может, я смогу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ничем не можешь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мое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вежливым, ладно? У нас с тобой так много общего. Вполне естественно,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удивлённо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знакомы несколько месяцев, но Дуань Минъян впервые назвал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заколдованный, он стоял на месте, не двигаясь, и мог только безучастно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похожи, — голос Дуань Минъяна был холодным, с оттенком усталости. — Ты богат, твой отец тебя обожает, а твоя мать здорова. Думаешь, мы с тобой страдаем одинаково? На самом деле, твоя нынешняя жизнь — уже роскошь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твой отец тоже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узнал об этом от Энди?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отец богат и хочет забрать меня обратно, но, — Дуань Минъян нахмурился, — он не считает меня своим сыном. У него уже есть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с юных лет жил в достатке, поэтому, конечно же, слышал о многих подобных случаях. Он сразу понял,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сынок подослал людей, чтобы они избили тебя? Пригрозить, чтобы ты не возвращался и не сражался за семейное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от Молодого Мастера Ли, он очень опытный и хорошо осведомлённый.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льстишь. Почему ты не рассказал об этом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всё равно. Он просто хочет, чтобы я вернулся и помог ему управлять компанией. Я никогда не стану его наследником. Пока его первенец не причинит мне вреда и не убьёт меня, он будет закрывать глаза на всё, что тот делает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ты не можешь помочь. Это семейное дело. —  Дуань Минъян не хотел больше обсуждать эту тему и направился в ванную. — Тебе пора. Твои друзья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ужасные синяки на его спине, Ли Ло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обернулся. Его брови нахмурились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позвоню врачу, чтобы он принёс тебе какую-нибудь мазь. — Ли Ло не дал ему возможности отказаться и помахал кошельком в руке. — Возьми это в качестве компенсации за твою честность. К тому же, если ты скоро поправишься, тебе будет легче работать, ты сможешь больше зарабатывать и быстрее перестанешь зависеть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некоторое время смотрел на него, а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Поступай как знаешь, — и ушёл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приехал быстро, в течение десяти минут после звонка Ли Ло. Это был семейный врач, которого нанял для Ли Ло его отец, когда тот был за границей. Врач жил неподалёку от студенческого городка, поэтому, если у него возникали какие-то незначительные недомогания, врач смог бы вовремя приехать. Таким образом, он был недалеко и от дома Дуань Минъяна.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Минъян вышел из душа, маленькая комната вдруг показалась еще более тесной из-за того, что в нее втиснулись трое взрослых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быстро и уверенно нанес мазь на спину Дуань Минъяна. Затем он оставил свои контактные данные и ушел. Он пришел в спешке и так же спешно ушел — казалось, он торопился как можно скорее вернуться домой и лечь спать. В конце концов, уже была поздняя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воспользовался этим моментом, чтобы позвонить друзьям, которые цепляли девушек и выпивали в клубе. Кто-то на другом конце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Ли-шао, без тебя будет не так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они, вероятно, уже были изрядно пьяны.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доктора в дверь снова постучали. На этот раз это был доставщик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обеими руками взял коробку с тортом у курьера и развернулся. Он осторожно делал каждый шаг, стараясь не споткнуться о беспорядок в комнате. Он аккуратно отнес коробку в центр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действительно не было места, поэтому ему пришлось схватить пластиковый стул и поставить на него торт. После долгих уговоров он наконец усадил Дуань Минъяна на край кровати и они вместе открыли коробку с тортом. Внутри он был таким же аппетитным, как и на фотографиях.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зажечь свечу и загадать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нахмурился, глядя на богато украшенный чёрный цилиндр: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Муссовый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мусс?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редко бывал в таком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знаешь, что такое мусс?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я не ем торты. — Дуань Минъян небрежно воткнул в торт несколько высоких тонких свечей, предоставленных кондитерской. — Мама обычно готовила мне лапшу, но она заболела, когда мне было десять. С тех пор никто не отмечал мой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настолько жалкими, что любой человек, имеющий совесть, не смог бы их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Ли Ло давно утих, зато сочувствие вспыхнуло с новой силой. Он подвинулся ближе и нежно взял Дуань Минъяна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 этого момента я буду каждый год приходить и праздновать твой день рождения вместе с тобой, хорошо? Если ты согласишься быть моим парнем. Будет лучше, если ты также научишь меня самообороне. — Конечно, его больше всего интересовало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повернул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будешь праздновать мой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мне никогда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твоя так называемая любовь слишком поверхностна и слишком хрупка. Честно говоря, я не думаю, что ты вообще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интуиция довольно точна... Ли Ло посетовал про себя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что значит по-настоящему любить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кого-то полюблю, то буду любить его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Дуань Минъяна был глубоким и мягким. В нём слышалось что-то вроде предупреждения, излучающего абсолютную уверенность и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преследовать этого человека, пока смерть не разлучит нас. Так что не пытайся заставить меня влюбиться в тебя. Ты не можешь позволить себе связываться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на мгновение лишился дара речи и не мог придумать,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прекрасно умел находить общий язык с людьми, но всегда казалось терялся и раз за разом терпел поражение, когда дело касалось Дуань Минъяна.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тихой комнате они прижались друг к другу и взялись за руки. Они казались самыми близкими людьми, но ни один из них не чувствовал тепла другого. Это была странная и неловкая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наконец отпустил его руку и смущённо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толстокожим он ни был и как бы хорошо ни играл, он не мог сказать что-то вроде: «Я тоже могу любить тебя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Дуань Минъяна был слишком серьезным и торжественным, словно яркое зеркало, способное разоблачить всю его ложь и заставить его почувствовать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несмотря ни на что, спасибо за торт. — Дуань Минъян протянул руку, вытащил свечи, которые даже не были зажжены, и отрезал большой кусок торта. Он положил его на бумажную тарелку и вместе с маленькой вилкой передал Ли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зажечь свечи? Ты не загадываешь желание? — Ли Ло никогда не видел такой небрежной и формальной церемонии празднования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уже загадывал желания. В этом нет особого смысла. Всё то же самое, в каком-то смысле каждый год даже хуже предыдущего. — Дуань Минъян отрезал себе небольшой кусочек, его холодное лицо оставалось бесстрастным. — Даже если бог, исполняющий желания, действительно существует, в мире так много людей, которые загадывают желания, он увидит в толпе только таких ярких и привлекательных,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 не увидел тех, кто прячется в тёмных углах,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шоколадный муссовый торт, Ли Ло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тоже меня не видит. Каждый год я загадываю желание, чтобы мама вернулась, но этого так и не случилось. — Он иронизируя над собой. — Может, мне стоит поучиться у тебя и перестать отмечать дни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 утерянный и найденный бумажник. Под прозрачным пластиковым отделением была фотография его и его матери на отдыхе, когда ему было двенадцать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него была яркая и весёлая улыбка. Он родился в богатой семье и рос в атмосфере любви и заботы со стороны родителей. Он ещё не познал горечи жизни и капризов человеческой натуры.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можно переснять или перепечатать, если они были утеряны, но испорченные воспоминания в конечном итоге необратимы.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долго смотрел на фотографию, затем тихо вздохнул. Отведя взгляд, он заметил слабое красное пятно в углу и вдруг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этот кошелек... он мой оригинальный?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взял небольшую порцию торта и отправил её в рот, спокойно глядя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Подозрения Ли Ло усилились.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фотография внутри испачкалась, а на поверхности нет ни царапины? Как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съел последний кусочек торта, встал, бросил бумажную тарелку в мусорное ведро, и молча подошел к шкафу. Он открыл ящик, достал коробку и вернулся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меня раздражает твоя сообразительность.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как обиженный ребёнок. Ли Ло не смог сдержать улыбку и взял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купил мне новый кошелёк? А тот, что внутри, на самом деле мой старый?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слишком вежлив. Мой кошелёк стоит больше 2000 фунтов...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внезапно задохнулся, осознав,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как он зашёл в дорогой магазин и мимоходом купил кошелёк больше чем за две тысячи фунтов.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ты не знаешь, но на прошлой неделе, когда ты не приезжал, Дуань Минъян работал всю ночь почти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Дуань Минъяна столько денег? Он отказался от финансовой поддержки отца, и его единственным источником дохода была подработка в баре. Какова была его почасовая оплата? Сумма была настолько маленькой, что он даже не помнит точно, лишь приблизительно.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Кошелек обошелся бы ему как минимум в двухмесячный заработок.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словно молот, ударила Ли Ло в самое сердце, вызывая тупую боль. Он невольно затаил дыхание, открывая стоявшую перед ним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действительно находился его оригинальный кошелек, но он был почти неузнаваем.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кожа была испачкана несмываемыми пятнами темно-красной крови и серо-черной грязи. Это было поистине трагическое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шел дождь, и когда он упал на землю, я хотел спасти его, но потом на него попала кровь, и я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описал ситуацию в общих чертах, как будто он случайно обронил кошелек во время прогулки и испачкал кровью, когда нечаянно порезал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синяки на его спине, даже идиот мог представить, как его били палкой, как он упал на землю, выронил кошелёк и был избит до крови полудюжиной человек, пока не потекла кровь и не окрасила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одной руке новый кошелёк, а в другой — старый, Ли Ло чувствовал себя так, словно сжимал в ладонях два тяжёлых куска железа, от которых исходил обжигающий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правда не стоило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обычно красноречивый рот снова подвёл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человек, который обычно был холоден и безразличен к нему, совершил такой поступок, стало для него большим потрясением.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тронут? Конечно. Шокирован? Тоже отчасти, но что было важнее... так это душевная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болело за Дуань Минъяна.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кошелек для тебя ничего не значит, но это я его испачкал, так что я должен взять на себя ответственность, — сказал Дуань Минъян.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твои повседневные расходы? Я слышал, твоей матери нужна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буду больше работать. Операция назначена через несколько месяцев, так что спешить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Минъян...—  Ли Ло прикусил губу, мысли путались, в носу невыносимо защипало. — Я впервые получил что-то настолько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взял грязный кошелёк из рук Ли Ло и положил его обратно в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нём нет ничего ценного. Ты можешь купить столько таких кошельков, сколько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циничен, он не бессердечный.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согнул ноги, положил голову на колени и посмотрел в сторону. В его янтарных глазах впервые появились искренняя теплота и нежность. Его голос зазвучал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Минъян... ты такой милый, такой милый, что мне почти хочется выйти за тебя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Дуань Минъяна на мгновение застыл. В следующую секунду он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 глупостей. Если ты будешь чуть более страстным по отношению ко мне, я, возможно, действительно подумаю об этом. — беззаботно рассмеялся Ли Ло и отрезал ему ещё один кусок торта. — Спасибо, правда. Я давно не чувствовал себя таким счастливым. Я останусь здесь сегодня на ночь и проведу с тобой остаток твоего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я могу что-нибудь с тобой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посмеешь. Ты просто хотел меня напугать, да? — Ли Ло обнял его за руку. На этот раз в его жесте было больше нежности. — Я знаю, что ты на самом деле очень добрый и честный.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не оттолкнул его, но и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доверяю своей интуиции.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уверенно улыбнулся ему. Его всё ещё холодные черты лица отразились в глазах Ли Ло. И всё же Ли Ло впервые почувствовал, что с Дуань Минъяном не так уж сложно найти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очень нравишься. Отныне я буду отмечать с тобой каждый твой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нарушишь свое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нет, поверьмне. В этом году я слишком поспешно подготовился. В следующий раз я обязательно устрою для тебя более роскошный день рождения. Можешь уже сейчас сказать, какой торт ты хочешь. Я попрошу людей начать работу над дизайном.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подцепил вилкой небольшой кусочек торта и отправил его в рот, поджав тонкие губы. Казалось, что от жевания уголки его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Мусс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тебе точно понравится! — пообещал Ли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пламени интереса, которое едва не погасло, была подброшена горсть хвороста. Теперь оно горело ярко и энергично.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 ним связываться? Тогда он точно собирался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http://bllate.org/book/14593/1294487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