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Дуань Минъян ещё несколько раз подходил к стойке, чтобы взять напитки, и выглядел при этом всё так же безжизненно и мрачно. Как бы Ли Ло ни старался шутить и завязать разговор, все его попытки были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что с ним сегодня? Обычно он хотя бы обращает на меня внимание. — пожаловался Ли Ло. Его взгляд был прикован к широкой фигуре, пробирающейся сквозь толпу. Свет то и дело менялся, но Дуань Минъян так и не встретился взглядом с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Сэр?.. — послышался рядом с ним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бросил взгляд в сторону и увидел, что это был официант по имени Энди, который по какой-то причине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Ничего особенного. Мне показалось, что вам немного скучно сидеть здесь одному. У меня сейчас есть немного свободного времени, так что могу составить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окинул его взглядом с ног до головы. Он был хорошо сложен, но из-за подобострастной улыбки на лице казался немного слащавым, что значительно портило его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вероятно, увидел, что Ли Ло богат, поэтому перестал выполнять свою работу и попытался воспользоваться ситуацией. Если бы он смог завоевать расположение Ли Ло, то, возможно, заработал бы больше, чем на чаевых за подачу напитков.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 — Ли Ло не обратил на него внимания. Он снова окинул взглядом бар в поисках Дуань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Сэр… Вас интересует тот официант? — Энди указал в сторону Дуань Минъяна. Казалось, он не мог удержаться от того, чтобы не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здесь уже столько дней, а он всё это время вас игнорировал. Даже мне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жаль? Тогда есть ли у тебя способ заставить его перестать игнорировать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понятия не имею. Несмотря на то, что Дуань Минъян здесь работает, его семья на самом деле чертовски богата! Для него нормально игнорировать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Он богат? — заинтересованно спросил Ли Ло, и наконец повернулся, чтобы посмотреть на него. — Расскажи мне. Как вдруг его семья стала богатой?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тут же подвинул барный стул и сел. Он наклонился и заговорщически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 собственными глазами! На днях я ходил по магазинам и увидел, как он разговаривает с мужчиной средних лет. Этот мужчина был похож на его отца и ездил на очень дорогой машине. Вокруг них было четверо или пятеро телохранителей, он точно самый богатый из богатых! Кажется, отец Дуань Минъяна хотел, чтобы тот пошёл с ним, но они начали спорить на китайском. Я не понял ни слова. Я просто видел, как он ушёл от отца и сердито пошел в торговый центр. Я хотел зайти и утешить его, но увидел, как он зашел в дизайнерский магазин и купил кошелёк, просто так. Боже мой, он стоил больше двух тысяч фунтов! Прикольно наверное так выплескивать свой гнев. Сколько мы получаем, работая неполный рабочий день? Богатые люди всегда такие,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так, — вмешался подслушивавший бармен. — Если Дуань Минъян действительно такой богатый, то почему он каждый день работает в нашем захудалом баре?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знает, может быть хочет почувствовать жизнь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его мама не больна? Разве ему не нужно было много денег на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 Я просто знаю, что он на самом деле очень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ритмично постукивал пальцами по стойке, размышляя, насколько правдоподобны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Высокомерие Дуань Минъяна даже больше, чем у него. Если бы он действительно был каким-нибудь молодым господином, стал бы он жить в такой обветшалой съёмной квартире? И стал бы работать в такой хаотичной обстановке, пропитанной ужасным запахом алкоголя, табака и пота?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не столкнулся с чем-то, чего не мог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помощь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как Дуань Минъян описал своего отца в тот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играл чувствами моей мамы и бросил нас много лет назад, но теперь хочет вернуть меня. Мама согласилась. Я сказала «нет».»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рассказом Энди все, кажется, обретает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Дуань Минъян мог позволить себе такую ​​высокую плату за обучение, вероятно, заключалась в том, что отец отправил его учиться за границу и оплачивал его обучение. Вероятно, мама тоже помогла его убедить, иначе учитывая, как сильно Дуань Минъян ненавидит своего отца, он бы никогда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был за границей, отец всё ещё хотел что-то для него сделать, но матери рядом не было, и ему больше не нужно было кланяться отцу, который его бросил. Он был готов отказаться от достойных условий жизни ради своей самооценки и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сложная семейно-этическая 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история пронеслась в голове Ли Ло, и он не мог не восхититься своей дедукцией и воображением.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о чём ты думаешь? — Слова бармена вернули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О, ничего, я просто думал... зачем ты мне это рассказываешь? — Ли Ло посмотрел на Энди. — Неважно, богат Дуань Минъян или нет,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не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даю вам совет, ясно? Не тратьте на него своё время и деньги. Ему всё равно, он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того не стоит, то думаешь, ты стоишь? — холодно сказал Ли Ло. — Мне все равно, какое у него прошлое, я просто хочу его. Даже если я не добьюсь его, ты мне все равно не будешь интересен,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Энди стало мрачным. Однако его гневный взгляд был направлен не на Ли Ло, а куда-то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Ли Ло вздрогнул от неожиданности, увидев Дуань Минъяна, который стоял позади со зловещим выражением лица. Ли Ло не знал, сколько из их предыдущего разговора услышал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 — Взгляд Дуань Минъяна был холоден. — Тебе было мало комнаты для персонала, ты и здесь продолжаешь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некуда было выплеснуть свой гнев, поэтому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заткнусь и больше ничего не скажу! Конечно, я не могу позволить себе злить такого папенькиного сынка, как ты. Если ты разозлишься и попросишь у отца помощи разобраться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встал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так испугался, что случайно разбил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диджей, игравший на танцполе, остановился. Когда музыка стихла, остальные посетители поняли, что что-то не так. Все они повернулись в ту сторону, откуда доносился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Дуань Минъян приближался к Энди, которого он отправил в полёт ударом ноги. Испуская холодную и мрачную убийственную ауру, Дуань Минъян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да, то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Ошеломлённый Ли 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был таким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Энди схватился за живот, дрожа от боли. Он в ярости закричал на бармена: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—Чего ты стоишь! Вызови полицию! Он меня пнул!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посетители тоже видели, как Дуань Минъян напал на Энди и вторили: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вызывайте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официант такой страшный...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таким агрессивным…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будущем осмелится прийти в такой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скажи своему боссу, чтобы он его уволил...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слегка наклонил голову, и обсуждения тут же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себя форменный галстук и в швырнул его на пол. Широкими шагами он направился в подсобку, взял свою одежду и рюкзак, а затем вышел из бара, не обращая внимания на остальные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Оправившись от потрясения, Ли Ло тут же вышел вслед за ним и раскинул руки, чтобы остановить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Ты просто так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вызвать полицию. Мне остаться здесь и ждать, пока меня арестуют?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 Я могу помочь тебе с ними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обошёл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тебя есть деньги, ты можешь с ними справиться, но мне не нужна твоя услуга.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 меня неправильно, я не делаю тебе одолжения. Я просто хочу помочь тебе,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Разве я не говорил уже, что ты мне нравишься? — Ли Ло шагнул вперёд и обнял его за руку, кокетливо покачивая ею. — Ты мне очень нравишься. Иначе зачем бы я спрашивал, не хочешь ли ты стать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на мгновение замолчал, глядя ему в глаза,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лгу. Я же не гей, подумал Ли Ло. И всё же он говорил так, словно его обидели: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сомневаться в моей искренности? Я слышал, что сегодня твой день рождения, и даже приготовил для тебя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взглянул на подарочный пакет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ношу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тебя. Все эти стили — женские…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тут же вырвал руку и направился прямиком к себе домой, не обращая внимания на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понял, что сказал что-то не то, поэтому поспешил догнать его, пытаясь всё исправить: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для моей мамы! Подарок, который я приготовил для тебя, — это торт! Подожди меня! Я должен расписаться за доставку, так что возьми меня с собой... Дуань Минъян, по-медленней!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настойчивость тронула сердце айсберга, а может быть, Дуань Минъян просто не мог выносить весь этот шум. В любом случае, Ли Ло наконец-то добился своего и вошел в арендованный дом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парня у тебя довольно чисто. — Ли Ло обернулся на месте. Он мог только развернуться вокруг себя, потому что, сделай он ещё один шаг, комната закончилась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парни не могут хорошо убираться?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сказал. Мой дом убирают слуги. Я не так уж много об этом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холодно фыркнул, по-видимому,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боялся, что Дуань Минъян снова его выгонит, поэтому решил сказать что-нибудь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хорошо врезал Энди! Резко и безжалостно, без лишних слов, отшвырнул его от стойки к стене, ты настоящий боец! Ты можешь научить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мой прием был сильным? — спросил Дуань Минъян. — Ты часто дерешься?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быстро придумал,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занимаюсь самообороной, и часто смотрю, как дерутся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никогда ни с кем не дрался! Даже когда меня провоцировали, с ними всегда разбирались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Дуань Минъяна он не мог понять, верит тот ему или нет. Дуань Минъян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следовало ожидать от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вздохнул с облегчением и хотел найти какую-нибудь тему для разговора, но Дуань Минъян снял перед ним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всего в нескольких метрах друг от друга. Ли Ло даже чувствовал слабый запах пота, исходивший от тела Дуань Минъяна. Ему казалось, что его окутывают насыщенные агрессивные мужские гормоны. Они проникали в его лёгкие, как будто любое место, куда доносился этот запах, становилось территорией Дуань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ненавидел вонючий запах пота от мужчин, но почему-то сейчас он совсем не казался ему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Мятая рубашка теперь висела на мускулистом предплечье. Дуань Минъян взглянул на него сквозь спутанные волосы, его глаза были глубокими, как будто в них горел неведомый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почувствовал, как его сердце замерло, словно обожжённое. Внезапно вспомнив, что должен изображать невинность, он обернулся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И-иди в туалет переоденься...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Миньян не ответил. Он небрежно бросил снятую форму на пол и начал расстегивать ремень. Но вместо того, чтобы пойти в туалет, он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я тебе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металлической пряжки ремня был отчетливо слышен в маленькой комнате, а глубокий голос Дуань Минъяна, казалось, раздался прямо у Ли Ло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разделся. Ты не хочешь ничего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предпочитаю действовать постепенно. Это слишком быстро... эй!!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Миньян схватил его за руку и с силой потянул. В глазах Ли Ло всё закружилось, и он рухнул на жесткую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стиснул зубы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обернуться, как почувствовал тяжесть на своём теле. Дуань Минъян прижался к нему, прижав все его конечности к кровати, и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умоляешь меня пригласить тебя в дом каждую ночь. Разве не этого ты от меня хочешь? —  Дуань Минъян опустил голову и глубоко вдохнул лёгкий аромат одеколона, исходивший от рассыпавшихся волос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коснулся холодными губами тёплой кожи на шее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сделать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вздрогнул, его кожа на голове онемела, по всему телу пробежали мурашки, но он сдержал свои эмоции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думал, что не нравлюсь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могу делать это с тобой, только если ты мне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наклонился к его уху, дыхание было горячим, но слова были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жаль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http://bllate.org/book/14593/1294486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