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Дуань Минъян ещё несколько раз подходил к стойке, чтобы взять напитки, и выглядел при этом всё так же безжизненно и мрачно. Как бы Ли Ло ни старался шутить и завязать разговор, все его попытки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с ним сегодня? Обычно он хотя бы обращает на меня внимание. — пожаловался Ли Ло. Его взгляд был прикован к широкой фигуре, пробирающейся сквозь толпу. Свет то и дело менялся, но Дуань Минъян так и не встретился взглядом с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Сэр?.. — послышался рядом с ним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бросил взгляд в сторону и увидел, что это был официант по имени Энди, который по какой-то причине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Ничего особенного. Мне показалось, что вам немного скучно сидеть здесь одному. У меня сейчас есть немного свободного времени, так что могу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окинул его взглядом с ног до головы. Он был хорошо сложен, но из-за подобострастной улыбки на лице казался немного слащавым, что значительно портило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вероятно, увидел, что Ли Ло богат, поэтому перестал выполнять свою работу и попытался воспользоваться ситуацией. Если бы он смог завоевать расположение Ли Ло, то, возможно, заработал бы больше, чем на чаевых за подачу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— Ли Ло не обратил на него внимания. Он снова окинул взглядом бар в поисках Дуань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Сэр… Вас интересует тот официант? — Энди указал в сторону Дуань Минъяна. Казалось, он не мог удержаться от того, чтобы не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здесь уже столько дней, а он всё это время вас игнорировал. Даже мне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жаль? Тогда есть ли у тебя способ заставить его перестать игнорировать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понятия не имею. Несмотря на то, что Дуань Минъян здесь работает, его семья на самом деле чертовски богата! Для него нормально игнорировать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 богат? — заинтересованно спросил Ли Ло, и наконец повернулся, чтобы посмотреть на него. — Расскажи мне. Как вдруг его семья стала богатой?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тут же подвинул барный стул и сел. Он наклонился и заговорщически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собственными глазами! На днях я ходил по магазинам и увидел, как он разговаривает с мужчиной средних лет. Этот мужчина был похож на его отца и ездил на очень дорогой машине. Вокруг них было четверо или пятеро телохранителей, он точно самый богатый из богатых! Кажется, отец Дуань Минъяна хотел, чтобы тот пошёл с ним, но они начали спорить на китайском. Я не понял ни слова. Я просто видел, как он ушёл от отца и сердито пошел в торговый центр. Я хотел зайти и утешить его, но увидел, как он зашел в дизайнерский магазин и купил кошелёк, просто так. Боже мой, он стоил больше двух тысяч фунтов! Прикольно наверное так выплескивать свой гнев. Сколько мы получаем, работая неполный рабочий день? Богатые люди всегда такие,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так, — вмешался подслушивавший бармен. — Если Дуань Минъян действительно такой богатый, то почему он каждый день работает в нашем захудалом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может быть хочет почувствовать жизнь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его мама не больна? Разве ему не нужно было много денег на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 Я просто знаю, что он на самом деле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ритмично постукивал пальцами по стойке, размышляя, насколько правдоподобны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Дуань Минъяна даже больше, чем у него. Если бы он действительно был каким-нибудь молодым господином, стал бы он жить в такой обветшалой съёмной квартире? И стал бы работать в такой хаотичной обстановке, пропитанной ужасным запахом алкоголя, табака и 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столкнулся с чем-то, чего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помощь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как Дуань Минъян описал своего отца в 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играл чувствами моей мамы и бросил нас много лет назад, но теперь хочет вернуть меня. Мама согласилась. Я сказала «нет».»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рассказом Энди все, кажется, обретает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Дуань Минъян мог позволить себе такую ​​высокую плату за обучение, вероятно, заключалась в том, что отец отправил его учиться за границу и оплачивал его обучение. Вероятно, мама тоже помогла его убедить, иначе учитывая, как сильно Дуань Минъян ненавидит своего отца, он бы никогда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за границей, отец всё ещё хотел что-то для него сделать, но матери рядом не было, и ему больше не нужно было кланяться отцу, который его бросил. Он был готов отказаться от достойных условий жизни ради своей самооценки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сложная семейно-этическая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история пронеслась в голове Ли Ло, и он не мог не восхититься своей дедукцией и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о чём ты думаешь? — Слова бармена вернули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ничего, я просто думал... зачем ты мне это рассказываешь? — Ли Ло посмотрел на Энди. — Неважно, богат Дуань Минъян или нет,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даю вам совет, ясно? Не тратьте на него своё время и деньги. Ему всё равно, он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того не стоит, то думаешь, ты стоишь? — холодно сказал Ли Ло. — Мне все равно, какое у него прошлое, я просто хочу его. Даже если я не добьюсь его, ты мне все равно не будешь интересен,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Энди стало мрачным. Однако его гневный взгляд был направлен не на Ли Ло, а куда-то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 Ло вздрогнул от неожиданности, увидев Дуань Минъяна, который стоял позади со зловещим выражением лица. Ли Ло не знал, сколько из их предыдущего разговора услышал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 — Взгляд Дуань Минъяна был холоден. — Тебе было мало комнаты для персонала, ты и здесь продолжаешь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некуда было выплеснуть свой гнев, поэтому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заткнусь и больше ничего не скажу! Конечно, я не могу позволить себе злить такого папенькиного сынка, как ты. Если ты разозлишься и попросишь у отца помощи разобраться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встал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так испугался, что случайно разбил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диджей, игравший на танцполе, остановился. Когда музыка стихла, остальные посетители поняли, что что-то не так. Все они повернулись в ту сторону,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Дуань Минъян приближался к Энди, которого он отправил в полёт ударом ноги. Испуская холодную и мрачную убийственную ауру, Дуань Минъян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да, то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Ли 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был таким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схватился за живот, дрожа от боли. Он в ярости закричал на бармена: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—Чего ты стоишь! Вызови полицию! Он меня 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посетители тоже видели, как Дуань Минъян напал на Энди и вторили: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официант такой страшный...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таким агрессивным…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будущем осмелится прийти в такой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скажи своему боссу, чтобы он его уволил...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слегка наклонил голову, и обсуждения тут же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себя форменный галстук и в швырнул его на пол. Широкими шагами он направился в подсобку, взял свою одежду и рюкзак, а затем вышел из бара, не обращая внимания на остальные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потрясения, Ли Ло тут же вышел вслед за ним и раскинул руки, чтобы остановить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Ты просто так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вызвать полицию. Мне остаться здесь и ждать, пока меня арестуют?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 Я могу помочь тебе с ними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обошёл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есть деньги, ты можешь с ними справиться, но мне не нужна твоя услуга.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неправильно, я не делаю тебе одолжения. Я просто хочу помочь тебе,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я не говорил уже, что ты мне нравишься? — Ли Ло шагнул вперёд и обнял его за руку, кокетливо покачивая ею. — Ты мне очень нравишься. Иначе зачем бы я спрашивал, не хочешь ли ты стать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 мгновение замолчал, глядя ему в глаза,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лгу. Я же не гей, подумал Ли Ло. И всё же он говорил так, словно его обидели: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сомневаться в моей искренности? Я слышал, что сегодня твой день рождения, и даже приготовил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взглянул на подарочный пакет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ношу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тебя. Все эти стили — женские…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тут же вырвал руку и направился прямиком к себе домой, не обращая внимания на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понял, что сказал что-то не то, поэтому поспешил догнать его, пытаясь всё исправить: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для моей мамы! Подарок, который я приготовил для тебя, — это торт! Подожди меня! Я должен расписаться за доставку, так что возьми меня с собой... Дуань Минъян, по-медленней!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настойчивость тронула сердце айсберга, а может быть, Дуань Минъян просто не мог выносить весь этот шум. В любом случае, Ли Ло наконец-то добился своего и вошел в арендованный дом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парня у тебя довольно чисто. — Ли Ло обернулся на месте. Он мог только развернуться вокруг себя, потому что, сделай он ещё один шаг, комната закончилась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парни не могут хорошо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сказал. Мой дом убирают слуги. Я не так уж много об этом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холодно фыркнул, по-видимому,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боялся, что Дуань Минъян снова его выгонит, поэтому решил сказать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врезал Энди! Резко и безжалостно, без лишних слов, отшвырнул его от стойки к стене, ты настоящий боец! Ты можешь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мой прием был сильным? — спросил Дуань Минъян. — Ты часто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быстро придумал,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занимаюсь самообороной, и часто смотрю, как дерутся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никогда ни с кем не дрался! Даже когда меня провоцировали, с ними всегда разбирались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Дуань Минъяна он не мог понять, верит тот ему или нет. Дуань Минъян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следовало ожидать от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вздохнул с облегчением и хотел найти какую-нибудь тему для разговора, но Дуань Минъян снял перед ним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всего в нескольких метрах друг от друга. Ли Ло даже чувствовал слабый запах пота, исходивший от тела Дуань Минъяна. Ему казалось, что его окутывают насыщенные агрессивные мужские гормоны. Они проникали в его лёгкие, как будто любое место, куда доносился этот запах, становилось территорией Дуань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 вонючий запах пота от мужчин, но почему-то сейчас он совсем не казался ему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Мятая рубашка теперь висела на мускулистом предплечье. Дуань Минъян взглянул на него сквозь спутанные волосы, его глаза были глубокими, как будто в них горел неведомый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почувствовал, как его сердце замерло, словно обожжённое. Внезапно вспомнив, что должен изображать невинность, он обернулся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И-иди в туалет переоденься...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Миньян не ответил. Он небрежно бросил снятую форму на пол и начал расстегивать ремень. Но вместо того, чтобы пойти в туалет,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металлической пряжки ремня был отчетливо слышен в маленькой комнате, а глубокий голос Дуань Минъяна, казалось, раздался прямо у Ли Ло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разделся. Ты не хочешь ничего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предпочитаю действовать постепенно. Это слишком быстро... 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Миньян схватил его за руку и с силой потянул. В глазах Ли Ло всё закружилось, и он рухнул на жесткую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стиснул зубы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обернуться, как почувствовал тяжесть на своём теле. Дуань Минъян прижался к нему, прижав все его конечности к кровати, и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умоляешь меня пригласить тебя в дом каждую ночь. Разве не этого ты от меня хочешь? —  Дуань Минъян опустил голову и глубоко вдохнул лёгкий аромат одеколона, исходивший от рассыпавшихся волос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коснулся холодными губами тёплой кожи на шее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вздрогнул, его кожа на голове онемела, по всему телу пробежали мурашки, но он сдержал свои эмоции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думал, что не нравлюсь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могу делать это с тобой, только если ты мне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наклонился к его уху, дыхание было горячим, но слова были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http://bllate.org/book/14593/1294486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