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дневных занятий, когда солнце начало клониться к закату, друзья Ли Ло, ведущие ночной образ жизни, появились один за другим. Групповой чат заполонили новые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один из самых богатых молодых людей среди этой группы богатых студентов второго поколения, обучающихся за границей. Их отношение к нему можно было охарактеризовать как вежливое или, если говорить прямо, подобострастное.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ему не нравилось, как сильно они перед ним заискивают, но ещё больше он ненавидел полное равнодушие Дуань Минъяна.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социальные существа и всегда хотят признания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Ли Ло вышел из аудитории и небрежно отправил сообщение в групповой чат: [Куда вы идете сегодня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последовала череда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свободен, Ли-шао? Мы ещё не решили. Как насчёт гонок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мы не проводили гонку несколько дней назад? Давайте займёмся чем-нибудь другим. Вы уже были в новом клубе на бульваре Феральд? Слышал, там довольно горячие иностранки.]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там не был, он недавно открылся? Как там с конфиденциальностью? Не хотелось бы, чтобы они сдали меня по первому звонку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уверен. Мы можем пойти и проверить это сегодня вечером. Ли-шао,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гэ определенно не пойдет. Разве он не был занят погоней за тем официантом в последнее время? 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ещё не прижал его? Я думал, он тебе уже надоел, Ло-гэ.]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шёл к парковке, рассеянно вертя на пальце брелок для ключей. Он ответил голосовым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мне надоел. Вы, ребята, можете сначала всё обсудить и сообщить мне. У меня сегодня кое-что запланировано, но я присоединюсь к вам, когда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 открывался только в семь вечера, оставалось еще три часа. От нечего делать Ли Ло решил немного поездить по округе, но, добравшись до парковки, на несколько мгновений остановился перед своим «Ferrari». Он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 любом случае было скучно, так что он мог бы и прогуляться. Это тоже можно считать физической нагрузкой. Несмотря на то, что он часто выходил куда-то развлечься, он всегда строго следил за своей физической 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универа до бара было всего несколько километров. Засунув руки в карманы, Ли Ло вышел из кампуса и направился в сторону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вокруг кампуса была заполнена в основном студентами, которые закончили занятия. Они собирались по двое и по трое, болтали и смеялись, давали «пять», когда встречали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был довольно известен в своём колледже. В этом году он даже вошёл в десятку самых популярных парней в кампусе по результатам студенческого голосования. Он был единственным азиатом, попавшим в этот список, поэтому многие студенты его знали.  Всего за пять минут прогулки  он поздоровался с семью или восемью людьми, кого-то из них он знал, а кого-то нет. Немного смущённый их энтузиазмом, он решил заглянуть в ювелирный магазинчик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царила довольно уютная и элегантная атмосфера. Только две молодые продавщицы болтали друг с другом. Увидев вошедшего покупателя, они лишь приветливо улыбнулись и не стали предлагать ему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изначально хотел просто осмотреться, но, обойдя витрину, он понял, что многие из дизайнов в этом магазине были совершенно уникальными, а используемые материалы также были высокого качества. Поэтому он снова обошёл витрины, на этот раз внимательно, и выбрал несколько изящных браслетов и ожерелий. Он планировал подарить их своей маме, когда вернётся домой на каникулы через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Продавщицы аккуратно упаковали их в бархатные футляры для драгоценностей, а затем положили в подарочный пакет. Ли Ло не обратил внимания на вывеску, когда входил. Теперь, увидев логотип на пакете, он понял, что магазин называется Dawning. Похоже, это был независимый дизайнерский бренд, довольно популярный в Instagram.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бы невзначай спросил, почему у него такое название. После того как одна из продавщиц рассказала о том, что вдохновило дизайнера, она пошутила: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звучание очень похоже на «Дорогая»,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похоже, — он с улыбкой попрощался и принялся листать бесплатную брошюру о бренде.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улицы располагались всевозможные магазины. Ли Ло посетил несколько, но ничего не купил. Видя, что оставался еще час, он просто пошел сначала поужинать. После этого, он прогулялся, чтобы помочь пищеварению, и прибыл в бар как раз к открытию.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он довольно часто сюда захаживал, и его внешность тоже была незабываемой. Бармен узнал его, как только увидел, 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А'Ло, тебя не было здесь несколько дней. Снова пришёл за Дуань Минъяном?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Дуань Минъяна не очень хорошие отношения с этими коллегами, подумал Ли Ло. Даже его, гостя, который заходил всего несколько раз, называли по прозвищу, но при этом обращались к Дуань Минъяну по полному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неудивительно. С таким характером, как у Дуань Минъяна, он бы ни с кем не смог ужиться. В колледже он тоже всегда один. Скорее всего, у него не было ни одного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здесь, чтобы кое-что забрать.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пришёл. Пошёл в подсобку переодеваться в форму. —  Взгляд бармена упал на подарочный пакет в его руке. — Ого, что это? Подарок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взглянул на сумку. На ней не было написано имя Дуань Минъяна, не так ли?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думаешь, что это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 В конце концов, у него сегодня день рождения. Я думал, это твой подарок. – Бармен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за кем-то ухаживаешь, нужно быть искренним,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У него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тебе врать? Наш босс собирался дать ему выходной, но он настоял на своем выходе. Может, он приготовил для тебя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 нетерпением буду ждать этого, — сказал Ли Ло с улыбкой, но в душе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это вообще? Чтобы Дуань Минъян преподнёс ему сюрприз, нужно было, чтобы солнце взошло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у этого парня действительно день рождения? Почему он ничего не сказал? Он что, собрался весь вечер работать? Можно ли вообще считать это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в тот момент испытывал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празднуя день рождения, независимо от того, был ли он большим или маленьким, он устраивал экстравагантную вечеринку. Его отец никогда не скупится на деньги в этом отношении. Пока он не перебарщивал, он мог делать всё, что хотел. На самом деле он даже не представлял, как обычные или даже бедные люди, вроде Дуань Минъяна, празднуют свой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узнал, что Дуань Минъян работает даже в свой день рождения, терпя шумную толпу, запах алкоголя и табака, он не смог сдержать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он немало настрадался, но, с другой стороны, Дуань Минъяну тоже не повезло: он стал жертвой обмана и ухаживаний...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Дуань Минъяна даже не было никого, с кем он мог бы отпраздновать свой день рождения.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хлопнул себя по бедру и тут же решил, что устроит Дуань Минъяну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будет компенсация, извинение и прощальный подарок. В конце концов, можно сказать, что эта встреча была предначертана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достал телефон и начал искать торт в интернете. Он не знал, какие вкусы нравятся Дуань Минъяну, поэтому просто выбрала свой любимый шоколадный мусс.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Дуань Минъяну не понравится, Ли Ло всё равно приложил усилия. Так что даже из вежливости, он откусил бы несколько кусочков,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Заказанный торт имел много декоративных элементов и был сложен в приготовлении, поэтому, он будет готов только через четыре часа. Ли Ло рассчитал время и подумал, что смена Дуань Минъян уже должна закончиться, поэтому он указал адрес, по которому тот снимал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Дуань Минъяну пришлось бы пригласить его в дом на чашку чая с тортом, верно? А если бы было уже слишком поздно, Дуань Минъяну пришлось бы оставить его на ночь, так? И тогда он смог бы заполучить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убить двух зайцев одним выстрелом, он был таким изобретательным.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отложил телефон, и полный уверенности, даже начал напевать. Сделав глоток сока, он увидел, как из комнаты для персонала выходит Дуань Минъян. На нём была всё та же однотонная униформа, но выражение его лица казалось гораздо более мрачным, чем когда он видел его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Минъян? — Ли Ло склонил голову набок. — Ты не рад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проигнорировал его притворство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что забрал твой кошелёк домой на хранение. Я принесу его тебе завтра.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могу дождаться окончания твоей смены и зайти к тебе домой, чтобы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работаю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 Ло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черт возьми, согласится работать всю ночь в свой день рождения? Он что,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Дуань Минъян, похоже, не собирался прислушиваться к мнению Ли Ло. Он взял меню с напитками и вышел, чтобы обслужить первую группу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он сердится, А-Ло, тебе придется его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Ло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уговаривать его?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не знаешь, но на прошлой неделе, когда ты не приходил, Дуань Минъян работал всю ночь почти каждый день. Мне кажется, он ждал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 он, наверное, просто хочет заработать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тоже возможно. Я слышал, его маме скоро предстоит операция. Ему действительно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же так и сказал. Как он мог ждать меня? Это я всегда его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болтать с Ли Ло, бармен протёр стакан и налил в него только что приготовленный коктейль. Жидкость была прозрачной и яркой, от чего у Ли Ло зачесалось горло, но он боялся, что Дуань Минъян увидит, как он пьёт, когда придёт за напитками. Пока он раздумывал, стоит ли что-нибудь заказать, стакан взяла другая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Энди! Этот для Дуань Минъяна. — Бармен попытался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Разве я не могу помочь ему подать его? — На лице человека по имени Энди появилось презрительное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знал, что собирается сказать бармен. В большинстве зарубежных баров клиенты дают чаевые официантам, которые приносят им напитки. Хотя Энди и сказал, что помогает Дуань Минъяну, на самом деле он просто крал у него чаевые. Коллеги обычно так не поступают. Вероятно, этот парень по какой-то причине недолюбливал Дуань Минъяна.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выглядел смущенным. Когда напиток уже собирались унести, он открыл рот, но так и не высказал никаких возражений. Похоже, он не хотел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фыркнул, высокомерно поставил стакан на поднос и уже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возьму этот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ноги, красивые черты лица и белоснежная кожа — он сидел на барном стуле у стойки, одетый с иголочки в дорогие дизайнерские вещи, явно богатый молодой человек. Энди не посмел пренебречь им и заговорил скромным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этот напиток для другого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возьму его. Ты что, глухой? — Ли Ло нахмурился, его узкие глаза, слились с темнотой, и он бросил на него свирепый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они подождут ещё немного? Разве ты не можешь понять, кому нужно помочь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был напуган угрожающим тоном молодого человека и замешкался. Он работал в этом баре на полставки уже почти два года и повидал немало свирепых на вид дядек с мрачными лицами и яркими татуировками. Они, конечно, наводили страх, но даже если они были чем-то недовольны, то максимум могли кого-нибудь избить. Молодой человек перед Энди, был другим. Казалось, что, если он разозлится, Энди тут же выволокут наружу, разрубают на куски и скормят собакам — настолько это было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тоже впервые увидел этого обычно благовоспитанного и вежливого молодого человека с таким выражением лица, и не мог не застыть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чтобы я позволил телохранителям хорошенько «поговорить» с тобой, прежде чем ты мне его отдашь? — Ли Ло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Вот, держи. — Энди поспешил дать ему напиток и быстро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Тск, так напуган из-за небольшой угрозы, трус. — Ли Ло презрительно фыркнул, потянувшись за напитком, но на полпути передумал и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приберегу это для Минъяна.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все еще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Ло... Не суди книгу по обложке,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невинно потягивал свой сок, хлопая наивными глазками.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Почему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 мальчики в юности: студент Ли Ло, бармен Дуань Минъян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http://bllate.org/book/14593/1294485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