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потерял дар речи на целых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 Он не смог сдержать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Минъян, ты что, гребанный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абсолютно безжалостна. Даже если бы Дуань Минъян приказал кому-то связать его и прижать к стулу, чтобы подстричь, он бы мог только терпеть. Он не мог позвонить в полицию и сказать: «Кто-то насильно подстриг меня. Арестуйте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уже его могли бы арестовать, как психически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 будет усердно трудиться, я ничего не сделаю с твоими любимыми волосами. — Слова Дуань Минъяна звучали как насмешка. — В конце концов, это Цзян Люшэнь попросил тебя отрастить их. Если я их отрежу и разозлю Цзян Люшэня, у меня тоже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Ло была полна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черт возьми, это имеет отношение к Цзян Люшэню?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начал отращивать волосы из-за пари, которое заключил с Цзян Люшэнем, и он также упоминал об этом вскользь, когда преследовал Дуань Минъяна, но позже... была ещё одна причина, по которой он отрастил такую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Дуань хочет их отрезать, то вперед. — Ли Ло усмехнулся. — Этот парень уже выполнил пари, которое я с ним заключил. К тому же, со своим новым возлюбленным, у него нет времени заниматься моими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волосы только-только отросли до плеч, с его отцом случилась беда. Он несколько месяцев искал помощи у всех, но каждый раз сталкивался с разочарованием. Чтобы помочь ему поднять настроение и не проводить дни в стрессе, Цзян Люшэнь убедил его заняться индустрией развлечений. Изначально он планировал подписать контракт со студией Цзян Люшэня, но из-за того, что случилось с его отцом, он опасался, что случайно втянет в это своего друга. Ему пришлось отказаться от этой идеи и подписать контракт с Ло Пэном, человеком, с которым он встречался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Люшэнь обычно ссорился с ним словесно, в день официального анонса его первого сериала он выполнил пари, о котором сам Ли Ло почти забыл. Он  разместил сообщение на Weibo, отметил его и прикрепил фотографию дорамы: [Ло гэ чертовски крут!!!!!!]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увидел этот пост на Weibo,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эмоции, сдерживаемые в течение нескольких месяцев, внезапно вырвались наружу. Только тогда он смог выйти из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незапланированной рекламе Цзян Люшэня популярность дорамы взлетела на несколько уровней, сделав его в одночасье сенсацией и подняв с нуля до актера первого уровня, он стал легендарной фигурой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количество поклонников их CP было беспрецедентным, но за последние несколько лет их число сократилось. Возможно, это связано с тем, что в прошлом году Цзян Люшэнь уехал за границу на учёбу, и мотивация поклонников снизилась из-за отсутствия взаимодействия между ними. После возвращения Цзян Люшэнь дразнил фанатов, общаясь с популярным певицом Ся Сяи. Теперь весь Интернет полон «любящие Шэнь’Ай», в то время как большинство «поклонников детства» Ли Ло и Цзян Люшэня, вероятно, уже переключились на другие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Люшэня новая любовь, ты не волнуешься? — внезапно задал вопрос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очнулся от блуждающиъ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Я действительно волнуюсь, я не могу найти новую любовь в последнее время, а он не знакомит меня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другого конца телефона снова раздался голос Линь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Минъян! Я оставил тебе кусочек торта, приходи и съешь его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услышал, как Дуань Минъян ответил с ноткой баловства: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подойду. Не забудь выпить имбирный суп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тон снова сменился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дал вам одобрение в знак моей искренности в сотрудничестве с вами. Пожалуйста, не подведите меня. Я с нетерпением жду сегодняшнюю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одностороннем порядке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высокомерная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раздраженно провел рукой по волосам и вернулся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как раз подтверждал с новым агентом предстоящий график Ли Ло.  Увидев входящего человека,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Ло-гэ! Ты действительно получил одобрение? Это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ваш график будет довольно плотно расписан мероприятиями бренда. Вам нужно снимать рекламу в четырёх европейских странах, и мы не можем забывать о местной рекламе. Добавьте к этому продвижение новой драмы... вы можете оказаться очень заняты. Господин Ли, пожалуйста, позаботьтесь о том, чтобы выделить время для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Ли Ло или Ло-гэ. — Ли Ло был раздражен, услышав это обращение, как будто перед ним болтал еще один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Дэн Ляну, он мой личный помощник и все для меня организует.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Предоставьте это мне, Цзинь-гэ!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Дэн Лян уже называет этого парня «гэ».  Ли 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Ло-гэ, тогда вам что-нибудь нужно прямо сейчас? Если нет, я пойду проверю, как обустроена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сел перед зеркалом для макияжа, скрестил ноги и накрутил кончики своих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муссовый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началась вовремя,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популярное варьете под названием "Золотое шоу", и в каждом выпуске участвуют знаменитости, которые переживают всплеск популярности. Ли Ло уже дважды был здесь, и это его третий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ведущих — его давняя подруга детства Цзян Сяофу, двоюродная сестра Цзян Люшэня. Скрывая свою личность, девушка работает телеведущей в компании своей семьи. Ей действительно удалось прославиться: сейчас у неё почти 10 миллионов подписчиков на Weibo, и она восходящая звезда в сфере телевещания. Для Дэн Ляна она тоже богиня, обладающая талантом и красотой, и он радуется любому разговору с ней, даже если она скажет ему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Сяофу-цзе, Ло-гэ только что купил слишком много пирожных, и велел отдать их вам...— Дэн Лян почтительно взял небольшую красивую подарочную коробку и передал Цзян Сяофу, которая отдыхала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редкость, когда он бывает таким добрым. — Цзян Сяофу с радостью приняла коробку, некоторое время понаблюдала за происходящим на сцене, а затем внезапно загадочно наклонилась к Дэн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Ли Ло и Чжао Шаньшань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смущенно кашлянул, потому что она подошла к нему слишком близко, но затем быстро успокоился и посмотрел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и Чжао Шаньшань разыграли сценку из пьесы. Служанка, которую играла Чжао Шаньшань, случайно подвернула лодыжку. Она сидела на камне у обочины дороги, нахмурив брови, покусывая розовые губы и выглядя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появился Ли Ло, игравший роль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длинная белоснежная мантия, простая, но яркая, а его тёмные волосы скреплены изящной нефритовой заколкой. Он идёт медленными, элегантными шагами, его осанка прямая, как бамбук. Когда он улыбается, кажется, что в его глазах мерцают звёзды, а безупречное обаяние почти ставит его в один ряд с богами и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костюмы для исторических драм — это высший стандарт для проверки внешнего вида, Дэн Лян считает, что его Ло-гэ превосходит даже этот высший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молодой хозяин поддразнил наивную служанку, и после обмена несколькими словами, внезапно наклонился и подхватил её на руки, как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зале тут же закричали, пытаясь успокоить свои бешено колотящиеся сердца с раскрасневшимися от волнения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увидел как Чжао Шаньшань тоже покраснела в объятиях Ли Ло, и застенчиво взглянула на него. Ли Ло грациозно кружился с ней, полы их одежд взвились в воздухе, прежде чем он осторожно опустил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выглядят так, будто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 не знаю...—  Дэн Лян почесал голову. — Я думаю, что Ло-гэ относится так ко всем знаменитостям-женщинам, а все знаменитости-женщины относятся так к нему. Я правда не могу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Сяофу с насмешкой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 Ляна внезапно покраснело, и румянец немного сошел только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Операция «Пирожные» прошла успешно? Твоя богиня говорила с тобой? — поддразнил Ли Ло,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Дэн Лян яростно кивнул и вдруг вспомнил, что еще не ответил на вопрос Цзян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Ли Ло не будет возражать, поэтому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ты встречаешься с мисс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чуть не поперхнулся водой, несколько раз кашлянул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ей очень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встречаться с ней только потому, что она запала на меня? Есть так много людей, которым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ужинаешь с ней наедине...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действительно было такое намерение. Она пригласила меня на ужин, и я воспользовался случаем, чтобы прояснить всё с ней. Нужно быть деликатным, отвергая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Ло закончил говорить, он вспомнил что-то, и его взгляд стал слегка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 я не хотел проводить тот день в одиночестве. Она пригласила меня на ужин,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несмотря на то, что ты ей отказал, похоже, она ещё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дело. В любом случае, я ей все ясно объяснил, и она согласилась быть друзьями. Что касается этих объятий и прочего, то это просто для привлечения внимания к драме. В конце концов, она встречалась со многими знаменитостями-мужчинами, как она могла не понять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подумал про себя, что это не обязательно правда. Ты такой добрый и галантный как на экране, так и за его пределами. Она не злится даже после того, как ты ей отказал, и по-прежнему готова общаться с тобой, чтобы привлечь шипперов. Может быть, она втайне надеется, что этот конкретный игрок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игроки могли так легко остепениться, их бы не называли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рассеянно огляделся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нового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видел, как он вышел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позвонить? Скорее, настучать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Кому настучать?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 ещё? Новому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пошевелил ногами и откинулся назад. Он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Поскольку он достаточно искренен, я поработаю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