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вернулся из тюрьмы, было около одиннадцати часов. Ли Ло было лень выходить, поэтому он попросил Дэн Ляна заказать простую еду на вынос из ближайшего ресторана. Но открыв коробку с обедом, увидел бланшированную капусту, сельдерей, жареные креветки... Он пару раз махнул палочками для еды, но она была такой пресной, что весь аппетит пропал, поэтому он отодвинул все это Дэн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есть? Там ведь нет ни масла, ни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тебя плотный график и ты поздно ложишься спать. Тебе нельзя есть слишком много жирной пищи, это легко вызовет прыщи и лишний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тренажеры в моем спортзале только для показухи? — Ли Ло поднял подол одежды, обнажив половину своих прекрасных мышц живота. — Подойди, подойди, посмотри на пресс твоего гэ. Ты что-то не так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быстро закрыл глаза, но не смог удержаться и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брат, какое у тебя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Это называется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очень горяч! — Дэн Лян коснулся своего мягкого живота и рыгнул. — Я тоже закончил. Сегодня днём я встречаюсь со своей богиней, нужно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подберу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тут же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вошел в гардеробную и осмотрел одежду, обдумывая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довольно просто, когда навещал своего отца, и ему придётся снова переодеться на съёмках. Но то, что он наденет между этими двумя событиями, тоже не должно быть слишком повседневным. Иначе, если СМИ заснимут, как он пренебрегает своим внешним видом, его образ элегантного молодого господина наверняка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от природы вешалка для одежды, поэтому даже с мешком на теле не будет выглядеть уродливым. Кроме того, благодаря своему вкусу в одежде он всегда был примером для подражания для модных блогеров. Если бы не это, он не стал бы фаворитом бренда G, чтобы быть их представителем и первым азиатским лицом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бросил костюм с логотипом брэнда G, который он только что достал,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Минъян согласился сотрудничать с ним, он, вероятно, не вернет должность представителя. Новая любовь всегда более любима, чем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даже нельзя назвать старой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может открыто называть его «Брат Минъян», и даже получать в ответ интимное «Чэн-Чэн». Когда Ли Ло в прошлом называл его «Минъян», в ответ  получал лишь равнодушное «хм?».  Дуань Минъян редко называл его по имени, не говоря уже о прозвищах вроде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Звучит отвратительно. Слишком слащаво и по-девчачьи.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устал выбирать, поэтому просто закрыл глаза, и наугад вытащил комплект повседневной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тоже G-бренд.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бренд также считал, что эта поддержка — дело решенное, поэтому отправил ему гору спонсорской одежды, и было сложно выбрать ту, которая не была бы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на раскачку не было, Ли Ло пришлось смириться и быстро надеть выбранную одежду. Затем он встал перед зеркалом в полный рост, чтобы выбрать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рядом с ним вдруг завибрировал. Он взглянул на идентификатор и нажал кнопку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поторопись, если тебе есть что сказать, папочка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сказать? Скорее, тебе есть что сказать, — тут же с насмешкой раздался голос лучшего актёра Цзян Люшэня.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Дуань Минъян берёт на себя управление «Шуосин»? И даже хочет выгнать тебя из индустрии? Эй, сынок, дай мне знать, если хочешь, чтобы я всё уладил. Папа не будет стоять и смотреть,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презрительно усмехнулся Ли Ло. — У тебя есть время заботиться обо мне? Разве ты не занят отношениями с тем маленьким певцом по имени Ся в последнее время? Что, твоя сексуальная ориентация изменилась? Тебе больше не нравятся милые девушки с большой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Цзян Люшэнь помедлил. — Но этот парень действительно интересный. Я как-нибудь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это Мастер Цзян стал таким энтузиастом?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сменить тему. Я серьёзно, тебе не нужно, чтобы я вмешался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встречался с Дуань Минъяном и достиг мирного соглашения. Пока что он не доставит мне никаких хлопот, и я не буду принимать против него ответных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с Дуань Минъяном всё ещё можете заключить сделку? — Цзян Люшэнь редко удивлялся. — Ты что, забыл, кто сделал твоего отца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причинил ему вред. — Ли Ло взял другое ожерелье и приложил к воротнику для сравнения, спокойно сказав, — Поэтому я собираюсь доказать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овца, идущая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тигренка, нужно забраться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просто хочешь спасти своего отца, а не возобновить отношения со своим старым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не соглашайся на сценарий подонка Гонга и дешёвого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нахвотался таких словечек? Даже если я хочу возобновить отношения со своим старым любовником, сначала мне нужно иметь старую любовь. Была ли у меня когда-нибудь любовь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ответ на этот вопрос. Кто тогда плакал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помедлил и бросил ожерелье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плакал из-за своего отца. Я так долго его не понимал и чувствовал себя виноватым,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Ты всё равно уже решил, так что я не могу заставить тебя передумать. Но ты должен пообещать мне, что если снова встретишь этого Дуаня, ты будешь смотреть на него раздув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всё ещё публичная фигура, знаешь ли, — с улыбкой отругал его Ли Ло. — В любом случае, не беспокойся о том, что происходит между ним и мной,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 Ло, наконец, выбрал подходящее ожерелье, перекинул свои длинные волосы набок, потянулся за шею, и застегнул застежку, после чего, некоторое время смотрел на себя в зеркало. Он чувствовал, что волосы действительно мешают, поэтому взял резинку и завязал их, но осмотрев еще раз, все еще чувствовал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слишком долго ждал снаружи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открыл дверь и начал жаловаться, как только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волосы действительно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Ляну ничего не оставалось, как повторить в 108-й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отрежь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втолкнул его в раздевалку. Выбрав одежду, он ответил в 109-й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броский и яркий Ferrari подъехал к телестанции, его, как и ожидалось, окружила группа кричащих фанатов. Ли Ло — один из немногих знаменитостей, которые приезжают на мероприятия на собственных машинах, и его автомобили всегда особенно экстравагантны. Его невозможно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телеканал заранее установил ограждение, а фанаты вели себя относительно благопристойно и не пытались прорваться внутрь. Они просто стояли во внешнем круге, размахивая баннерами и возбужденно выкрикивая имя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вышел из машины, снял солнцезащитные очки, повесил их на воротник рубашки, помахал поклонникам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провёл довольно много времени за границей и не показывался на публике после возвращения домой. Прошел почти месяц с тех пор, как он появился перед своими фанатами, поэтому сегодня они были более воодушевлены, держались за руки и кричали в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вам, ребята, — добавил Ли Ло, подмигнув. — Не забудьте посмотреть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последовал за ним на телестанцию, его разум все еще был немного ошеломлен раздавшимися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Ло-гэ действительно отлично взаимодействует с фанатами. Персонаж Ли Ло — это, прежде всего, обходительный молодой господин, и он всегда играет главных героев-мужчин. В сочетании с таким потрясающим лицом каждое обычное слово, слетающее с его губ, звучит как цветение лотоса. И даже самые сальные слова о любви могут заставить поклонников достичь кульминации, когда он открывает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этой популярной драме у Ли Ло есть сцена, где он толкает героиню Чжао Шаньшань, главную женскую роль, на кровать, развязывает её атласный пояс и шепчет ей на ухо: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коротких кадров были многократно разрезаны на бесчисленные гифки и отредактированные изображения, каждое из которых было репостнуто десятки тысяч раз. Куда бы он ни пошёл, девушки проливают реки слёз, причитая, что хотят иметь детей от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поклонниках, даже Чжао Шаньшань, которая часто играет главные роли в романтических дорамах и работала со многими красивыми знаменитостями-мужчинами, пришлось переснимать сцену пару раз. Она краснела при виде Ли Ло в последующие дни, и бросала на него кокетливые взгляды, очевидно, слишком вжившись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Ло всегда быстро выходит из роли. Какой бы милой и интимной ни была сцена, он может абстрагироваться от своего персонажа в тот момент, когда режиссёр кричит «снято». Поэтому он вел себя довольно равнодушно и отстраненно по отношению к ее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его сфотографировали прохожие, когда он ужинал вместе с Чжао Шаньшань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Дэн Лян не мог понять, испытывает ли его босс какие-либо чувства к этим женщинам-звездам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на данный момент Ли Ло и Чжао Шаньшань, кажется, довольно мило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твой показ в Париже. Твой подиум был очень профессиональным. — Чжао Шаньшань повернула голову, пока визажист завивал ей волосы, и пошутила: — Ты единственный, кто может быть представителем, верно? Не забудь оставить мне самые новые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откинулся на спинку стула, прикрыв глаза, и отдыхал. Он позволил визажисту поработать над его лицом, рассеянно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того, что Дуань Минъян согласился не вытеснять его из индустрии. Он должен сохранить одобрение, чтобы угодить своему любовнику, он никогда не вернёт его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скрыть? Думаешь, я не знаю? — Рассмеялась Чжао Шаньшань. — Разве Ян Цзин тоже не была на шоу? Она только что подписала контракт в качестве посла по продвижению на внутреннем рынке. Я слышала от нее, что ты - новый мировой представитель.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знал? — удивиласьЧжао Шаньшань. — Может, тебе ещё не сказали. Она подписала контракт только вчера. Бренд, скорее всего, свяжется с тобой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повернулся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мне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сделать звонок, первым позвонил Ло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ты действительно потрясающий. Как тебе удалось убедить господина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Одобрение! Бренд прислал мне электронное письмо и завтра пришлет людей для подписания контракта. Теперь ты должен быть счастлив, не так ли? — даже по телефону невозможно было скрыть широкую улыбку и радость Ло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Ло оказался неожиданно спокоен, и спросил после нескольких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Ты беспокоишься, что он расстроится? Но он же изначально этого не хотел, почему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немедленно повесил трубку, жестом попросил стилиста подождать немного, встал и вышел. Как только он дошел до двери, ее распахнул и вошел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отглаженном костюме с серьёзным выражением лица поправил очки, и за ними сверкнули острые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Цзинь Жэнь, новый агент, назначенный вам президентом Дуанем. Я буду следовать за вами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Пожалуйста, сначала поговорите с моим помощником. Я выйду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Ли Ло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как всегда, не считается с чувствами других людей, меняя представителя и агента по своему усмотрению.  Он вообще не дал ему времени на психологическую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Исходящий звонок прозвенел несколько раз, прежде чем на него ответили. С другого конца раздался чистый голос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одобрение… было возвращено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Ло почувствовал себя белым лотосом, намеренно выставляющим себя напоказ перед соперником. Чтобы избежать недоразумений,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моя просьба. Господин Дуань произвольно... гм,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это еще больше похоже на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казалось,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эта должность, я могу поговорить с господином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ресурс сейчас ему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Ло Гэ, я приложил столько усилий, чтобы убедить брата Минъяна вернуть тебе должность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его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Чэн успел ответить, с его стороны раздался другой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с кем ты разговариваешь? Я купил тебе муссовый торт, иди,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Ло-гэ, брат Минъян,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на самом деле взял трубку,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сглотнул слюну, и ком в горле немного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Линь Чэн должен сейчас проходить практику в компании, куда ты его увез?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простудился несколько дней назад. Я от его имени попросил отпуск по болезни. Сейчас он живёт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живёте вместе, мистер Дуань? Вы его родитель? Какое право вы имеете требовать для него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начальник, — с презрением сказал Дуань Минъян. — Я также и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на приобретение будет подписан завтра, а господин Дуань уже сегодня ведет себя как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выполняю свои обязанности заранее. — Дуань Минъян сказал Линь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торта, — а затем, казалось, сел, его сдержанный тон немного смягчился. — Кстати, господин Ли доволен новым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доволен, мне все еще нравится изначальная симпатичная леди. С таким серьёзным парнем я чувствую, что теряю мотивацию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Мотивация г-на Ли действительно поверхностна.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Миньян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он будет контролировать вашу работу. Если вы будете халтурить или вести себя неподобающим образом, я сразу же узнаю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ты узнаешь? — Ли Ло это было безразлично. — Ты снова собираешься выгнать меня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запреты на вас не действуют, господин Ли, поэтому я придумал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Дуань Минъяна послышались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сделаешь меня несчастным, я попрошу парикмахера... подстричь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