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вернулся из тюрьмы, было около одиннадцати часов. Ли Ло было лень выходить, поэтому он попросил Дэн Ляна заказать простую еду на вынос из ближайшего ресторана. Но открыв коробку с обедом, увидел бланшированную капусту, сельдерей, жареные креветки... Он пару раз махнул палочками для еды, но она была такой пресной, что весь аппетит пропал, поэтому он отодвинул все это Дэн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не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это есть? Там ведь нет ни масла, ни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у тебя плотный график и ты поздно ложишься спать. Тебе нельзя есть слишком много жирной пищи, это легко вызовет прыщи и лишний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тренажеры в моем спортзале только для показухи? — Ли Ло поднял подол одежды, обнажив половину своих прекрасных мышц живота. — Подойди, подойди, посмотри на пресс твоего гэ. Ты что-то не так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быстро закрыл глаза, но не смог удержаться и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брат, какое у тебя горячее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говорить? Это называется мужественность.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очень горяч! — Дэн Лян коснулся своего мягкого живота и рыгнул. — Я тоже закончил. Сегодня днём я встречаюсь со своей богиней, нужно выглядеть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подберу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тут же активно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сначала пойду,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вошел в гардеробную и осмотрел одежду, обдумывая свой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довольно просто, когда навещал своего отца, и ему придётся снова переодеться на съёмках. Но то, что он наденет между этими двумя событиями, тоже не должно быть слишком повседневным. Иначе, если СМИ заснимут, как он пренебрегает своим внешним видом, его образ элегантного молодого господина наверняка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от природы вешалка для одежды, поэтому даже с мешком на теле не будет выглядеть уродливым. Кроме того, благодаря своему вкусу в одежде он всегда был примером для подражания для модных блогеров. Если бы не это, он не стал бы фаворитом бренда G, чтобы быть их представителем и первым азиатским лицом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бросил костюм с логотипом брэнда G, который он только что достал, обратно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Дуань Минъян согласился сотрудничать с ним, он, вероятно, не вернет должность представителя. Новая любовь всегда более любима, чем старая.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даже нельзя назвать старой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может открыто называть его «Брат Минъян», и даже получать в ответ интимное «Чэн-Чэн». Когда Ли Ло в прошлом называл его «Минъян», в ответ  получал лишь равнодушное «хм?».  Дуань Минъян редко называл его по имени, не говоря уже о прозвищах вроде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Звучит отвратительно. Слишком слащаво и по-девчачьи.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устал выбирать, поэтому просто закрыл глаза, и наугад вытащил комплект повседневной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тоже G-бренд.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бренд также считал, что эта поддержка — дело решенное, поэтому отправил ему гору спонсорской одежды, и было сложно выбрать ту, которая не была бы этого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времени на раскачку не было, Ли Ло пришлось смириться и быстро надеть выбранную одежду. Затем он встал перед зеркалом в полный рост, чтобы выбрать аксессуары.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рядом с ним вдруг завибрировал. Он взглянул на идентификатор и нажал кнопку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поторопись, если тебе есть что сказать, папочка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есть что сказать? Скорее, тебе есть что сказать, — тут же с насмешкой раздался голос лучшего актёра Цзян Люшэня.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Дуань Минъян берёт на себя управление «Шуосин»? И даже хочет выгнать тебя из индустрии? Эй, сынок, дай мне знать, если хочешь, чтобы я всё уладил. Папа не будет стоять и смотреть, как ты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презрительно усмехнулся Ли Ло. — У тебя есть время заботиться обо мне? Разве ты не занят отношениями с тем маленьким певцом по имени Ся в последнее время? Что, твоя сексуальная ориентация изменилась? Тебе больше не нравятся милые девушки с большой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Цзян Люшэнь помедлил. — Но этот парень действительно интересный. Я как-нибудь познакомлю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когда это Мастер Цзян стал таким энтузиастом?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сменить тему. Я серьёзно, тебе не нужно, чтобы я вмешался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встречался с Дуань Минъяном и достиг мирного соглашения. Пока что он не доставит мне никаких хлопот, и я не буду принимать против него ответных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вы с Дуань Минъяном всё ещё можете заключить сделку? — Цзян Люшэнь редко удивлялся. — Ты что, забыл, кто сделал твоего отца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причинил ему вред. — Ли Ло взял другое ожерелье и приложил к воротнику для сравнения, спокойно сказав, — Поэтому я собираюсь доказать его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овца, идущая в пасть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поймать тигренка, нужно забраться в логово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просто хочешь спасти своего отца, а не возобновить отношения со своим старым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не соглашайся на сценарий подонка Гонга и дешёвого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нахвотался таких словечек? Даже если я хочу возобновить отношения со своим старым любовником, сначала мне нужно иметь старую любовь. Была ли у меня когда-нибудь любовь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знаешь ответ на этот вопрос. Кто тогда плакал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помедлил и бросил ожерелье обратно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плакал из-за своего отца. Я так долго его не понимал и чувствовал себя виноватым,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скажешь. Ты всё равно уже решил, так что я не могу заставить тебя передумать. Но ты должен пообещать мне, что если снова встретишь этого Дуаня, ты будешь смотреть на него раздув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я всё ещё публичная фигура, знаешь ли, — с улыбкой отругал его Ли Ло. — В любом случае, не беспокойся о том, что происходит между ним и мной, я обо всем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Ли Ло, наконец, выбрал подходящее ожерелье, перекинул свои длинные волосы набок, потянулся за шею, и застегнул застежку, после чего, некоторое время смотрел на себя в зеркало. Он чувствовал, что волосы действительно мешают, поэтому взял резинку и завязал их, но осмотрев еще раз, все еще чувствовал себя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слишком долго ждал снаружи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гэ,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открыл дверь и начал жаловаться, как только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Длинные волосы действительно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Ляну ничего не оставалось, как повторить в 108-й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отрежь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втолкнул его в раздевалку. Выбрав одежду, он ответил в 109-й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броский и яркий Ferrari подъехал к телестанции, его, как и ожидалось, окружила группа кричащих фанатов. Ли Ло — один из немногих знаменитостей, которые приезжают на мероприятия на собственных машинах, и его автомобили всегда особенно экстравагантны. Его невозможно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телеканал заранее установил ограждение, а фанаты вели себя относительно благопристойно и не пытались прорваться внутрь. Они просто стояли во внешнем круге, размахивая баннерами и возбужденно выкрикивая имя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вышел из машины, снял солнцезащитные очки, повесил их на воротник рубашки, помахал поклонникам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Скучали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провёл довольно много времени за границей и не показывался на публике после возвращения домой. Прошел почти месяц с тех пор, как он появился перед своими фанатами, поэтому сегодня они были более воодушевлены, держались за руки и кричали в громкоговоритель: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скучал по вам, ребята, — добавил Ли Ло, подмигнув. — Не забудьте посмотреть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последовал за ним на телестанцию, его разум все еще был немного ошеломлен раздавшимися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Ло-гэ действительно отлично взаимодействует с фанатами. Персонаж Ли Ло — это, прежде всего, обходительный молодой господин, и он всегда играет главных героев-мужчин. В сочетании с таким потрясающим лицом каждое обычное слово, слетающее с его губ, звучит как цветение лотоса. И даже самые сальные слова о любви могут заставить поклонников достичь кульминации, когда он открывает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этой популярной драме у Ли Ло есть сцена, где он толкает героиню Чжао Шаньшань, главную женскую роль, на кровать, развязывает её атласный пояс и шепчет ей на ухо: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коротких кадров были многократно разрезаны на бесчисленные гифки и отредактированные изображения, каждое из которых было репостнуто десятки тысяч раз. Куда бы он ни пошёл, девушки проливают реки слёз, причитая, что хотят иметь детей от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поклонниках, даже Чжао Шаньшань, которая часто играет главные роли в романтических дорамах и работала со многими красивыми знаменитостями-мужчинами, пришлось переснимать сцену пару раз. Она краснела при виде Ли Ло в последующие дни, и бросала на него кокетливые взгляды, очевидно, слишком вжившись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Ло всегда быстро выходит из роли. Какой бы милой и интимной ни была сцена, он может абстрагироваться от своего персонажа в тот момент, когда режиссёр кричит «снято». Поэтому он вел себя довольно равнодушно и отстраненно по отношению к ее ухаживаниям.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дней его сфотографировали прохожие, когда он ужинал вместе с Чжао Шаньшань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Дэн Лян не мог понять, испытывает ли его босс какие-либо чувства к этим женщинам-звездам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на данный момент Ли Ло и Чжао Шаньшань, кажется, довольно мило беседуют.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твой показ в Париже. Твой подиум был очень профессиональным. — Чжао Шаньшань повернула голову, пока визажист завивал ей волосы, и пошутила: — Ты единственный, кто может быть представителем, верно? Не забудь оставить мне самые новые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откинулся на спинку стула, прикрыв глаза, и отдыхал. Он позволил визажисту поработать над его лицом, рассеянно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определенно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того, что Дуань Минъян согласился не вытеснять его из индустрии. Он должен сохранить одобрение, чтобы угодить своему любовнику, он никогда не вернёт его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скрыть? Думаешь, я не знаю? — Рассмеялась Чжао Шаньшань. — Разве Ян Цзин тоже не была на шоу? Она только что подписала контракт в качестве посла по продвижению на внутреннем рынке. Я слышала от нее, что ты - новый мировой представитель.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знал? — удивиласьЧжао Шаньшань. — Может, тебе ещё не сказали. Она подписала контракт только вчера. Бренд, скорее всего, свяжется с тобой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повернулся к своему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мне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сделать звонок, первым позвонил Ло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ты действительно потрясающий. Как тебе удалось убедить господина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Одобрение! Бренд прислал мне электронное письмо и завтра пришлет людей для подписания контракта. Теперь ты должен быть счастлив, не так ли? — даже по телефону невозможно было скрыть широкую улыбку и радость Ло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Ло оказался неожиданно спокоен, и спросил после нескольких секунд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Ты беспокоишься, что он расстроится? Но он же изначально этого не хотел, почему тебя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немедленно повесил трубку, жестом попросил стилиста подождать немного, встал и вышел. Как только он дошел до двери, ее распахнул и вошел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отглаженном костюме с серьёзным выражением лица поправил очки, и за ними сверкнули острые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Цзинь Жэнь, новый агент, назначенный вам президентом Дуанем. Я буду следовать за вами с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вежливо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Пожалуйста, сначала поговорите с моим помощником. Я выйду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Ли Ло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как всегда, не считается с чувствами других людей, меняя представителя и агента по своему усмотрению.  Он вообще не дал ему времени на психологическую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Исходящий звонок прозвенел несколько раз, прежде чем на него ответили. С другого конца раздался чистый голос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гэ!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одобрение… было возвращено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Ло почувствовал себя белым лотосом, намеренно выставляющим себя напоказ перед соперником. Чтобы избежать недоразумений,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не моя просьба. Господин Дуань произвольно... гм, заменил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почему это еще больше похоже на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казалось,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тщательно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нужна эта должность, я могу поговорить с господином Дуанем.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этот ресурс сейчас ему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Ло Гэ, я приложил столько усилий, чтобы убедить брата Минъяна вернуть тебе должность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попросил его изменить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Чэн успел ответить, с его стороны раздался другой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Чэн-Чэн, с кем ты разговариваешь? Я купил тебе муссовый торт, иди,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ответил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Ло-гэ, брат Минъян,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на самом деле взял трубку, холодно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тебя к нему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сглотнул слюну, и ком в горле немного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тебе? Линь Чэн должен сейчас проходить практику в компании, куда ты его увез?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простудился несколько дней назад. Я от его имени попросил отпуск по болезни. Сейчас он живёт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уже живёте вместе, мистер Дуань? Вы его родитель? Какое право вы имеете требовать для него больничный?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начальник, — с презрением сказал Дуань Минъян. — Я также и твой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фыркнул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на приобретение будет подписан завтра, а господин Дуань уже сегодня ведет себя как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выполняю свои обязанности заранее. — Дуань Минъян сказал Линь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 торта, — а затем, казалось, сел, его сдержанный тон немного смягчился. — Кстати, господин Ли доволен новым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доволен, мне все еще нравится изначальная симпатичная леди. С таким серьёзным парнем я чувствую, что теряю мотивацию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Мотивация г-на Ли действительно поверхностна.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Миньян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он будет контролировать вашу работу. Если вы будете халтурить или вести себя неподобающим образом, я сразу же узнаю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ты узнаешь? — Ли Ло это было безразлично. — Ты снова собираешься выгнать меня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запреты на вас не действуют, господин Ли, поэтому я придумал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Дуань Минъяна послышались насмешливые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сделаешь меня несчастным, я попрошу парикмахера... подстричь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http://bllate.org/book/14593/1294482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