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Временно заключив союзные отношения с Дуань Минъяном, Ли Ло, наконец, почувствовал небольшое облегчение. На выходных он нашел время, чтобы сходить в городскую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Муниципальная тюрьма расположена в пригороде, на окраине, на широком и бесплодном участке земли. Ходят слухи, что изначально эта земля предназначалась для строительства жилья, но мастер фэн-шуй решил, что это место не подходит для проживания, поэтому правительство использовало его для строительства тюрьмы. Обычно, за исключением приезжающих в гости родственников, здесь почти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сегодня выходной, посетителей особенно много, и на контрольно-пропускном пункте даже образовалась очередь. Женщине средних лет в конце очереди не терпелось увидеть свою семью, и она толкнула высокого молодого человека, который застрял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там. Поторопись, чего ты медлишь?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что мне делать, если люди впереди меня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повернул голову, надев маску и большие солнцезащитные очки, закрывающие все лицо. Если бы не небольшая часть его высокой переносицы, которая была видна, невозможно было бы даже различить цвет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маскировка? Ты правда думаешь, что ты какая-то суперзвезда… —  Хмурясь,  пробормотала женщина. Она не могла не бросить на него еще несколько взглядов, чувствуя, что он действительно ей немного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тебя где-то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 серьезно сказал Ли Ло, — пикаперские приёмы вашего времени давно вышли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ошеломлена, а затем театрально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комнату для индивидуальных свиданий, Ли Ло снял свою маскировку и небрежно поправил волосы, чтобы убедиться, что не выглядит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комнате для свиданий есть только простой квадратный стол и два пластиковых стула, в углу потолка установлена камера видеонаблюдения с обзором на 360 градусов, в остальном - четыре серо-голубые стены и напольная плитка. Такая атмосфера наводит на людей тоску, как будто желая пробудить чувство вины у каждого, кто входит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 Ло действительно чувствовал себя очень подавленным, когда входил в эту комнату, особенно когда он пришел в первый раз. Увидев, что его отец, казалось, постарел на десять лет за одну ночь, его глаза мгновенно покраснели. Когда он вышел, на улице моросил дождь, и цвет неба соответствовал палитре комнаты для свиданий. Как будто он перешел из одной клетку в другую, не имея возможности сбежать, — настолько угнетающе, что ему почти захотелось покончить с собой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дьявольский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мысленно выругался, небрежно повернул стул, но садиться не стал, нетерпеливо постучал пальцами по столу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половина десятого, времени еще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ему нужно сниматься в развлекательном шоу, и к нему присоединятся Чжао Шаньшань и другие главные герои исторического романа, который он снимал некоторое время назад. Сама по себе драма довольно скучная, на его взгляд: властный молодой господин влюбляется в милую служанку и чтобы жениться на ней, преодолевает бесчисленные препятствия, которые чинит его семья. Это банальная история, но зрителям такое нравится. Количество просмотров и ажиотаж в социальных сетях по-прежнему высоки, и многие фанаты сводят главных героев-мужчину и женщину. Естественно, некоторые телеканалы воспользовались ситуацией и пригласили их в качестве гостей на различные развлекательные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трудно быть преданным своему делу в актерской индустрии - вы должны играть, заниматься маркетингом и учиться разным вещам. Его дрянной друг Цзян Люшэнь, например, на первый взгляд довольно безответственный молодой человек, но когда дело доходит до его мастерства, даже некоторые более опытные актёры хвалят его со словами: «Какой трудолюбивый».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Ли Ло, то изначально его целью прихода в индустрию развлечений был не интерес, поэтому он, естественно, выбирал роли, не требующие больших умственных способностей или усилий. Не то чтобы ему не нравилось быть актёром, но он просто не может заставить себя работать с полной отдачей, как Цзян Люшэнь. В глубине души он всегда чувствует, что на него давит какая-то тяжесть, словно каменная гора. Он не сможет сосредоточиться, пока она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тяжелым камнем за все эти годы стало дело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другой стороны комнаты для свиданий распахнулась, и охранник с бесстрастным выражением лица придержал дверь, повернулся боком и пропустил внутрь человека в наручниках и тюремной форме, а затем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Ли Ло подошел и спросил, как обычно, — Как ты? Кто-нибудь плохо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Чжэнхуну в этом году за пятьдесят. У него красивая внешность, и, должно быть, в молодости он привлекал немало женщин, однако теперь на висках у него пробивается седина, и он выглядит немного взрослее. Несмотря на это, он кажется довольно энергичным и нежно улыбнулся сыну. В уголках его глаз появилась еще одна тонкая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Меня никто не запугивает. Сейчас я даже учу других, как начать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У тебя действительно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сел рядом с ним и продолжил тему,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вообще 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Кроме тебя, кто бы не хотел услышать мои деловые советы? Они все ждут, когда я научу их каким-нибудь хитростям. — Ли Чжэнхун был весьма горд. —  Они также сказали, что после того, как выйдут из тюрьмы, если заработают много денег, используя методы, которым я их научил, они обязательно вернутся, чтобы отдать мне долю прибыли в качестве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Хрена с два это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занимается бизнесом уже три поколения. Несмотря на то, что несколько лет назад из-за тюремного заключения его отца цена акций резко упала и они больше не входят в десятку самых богатых людей города, их состояние по-прежнему недосягаемо для большинства людей. Будет ли им интересна эта жалкая доля прибыли? Кроме того, если бы деньги могли решить всё, семья Ли уже давно бы вызволила Ли Чжэнхуна, не говоря уже о том, чтобы позволить ему страдать в тюрьме более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прекрасно понимал, о чем думали эти заключенные. Они просто хотели наладить связи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был приговорен к десяти годам тюрьмы за хищение государственных средств. За одну ночь некогда уважаемый бизнес-магнат превратился в презираемого преступника и был заключен в тюрьму, а бесчисленное множество людей смеялись над ним и злорадствовали по поводу его неудач. Но, в конце концов, десять лет — это не такой уж большой срок, и многие все еще боятся, что он снова поднимется после освобождения. Более того, если у Ли Чжэнхуна будет примерное поведение, возможно, ему удастся сократить срок заключения на несколько лет и он даже сможет выйти на свободу через два года. Конечно, люди заискивают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не может не понимать причины, но он просто не хочет раскрывать ее. У Ли Ло не было выбора, кроме как заткнуться. Жизнь в тюрьме и так была однообразной и скучной, так что не было ничего плохого в том, чтобы найти себе развлечение,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прошла твоя поездка в Париж? — спросил Ли Чжэнхун. —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было довольно неплохо. Я видел их босса, Зарка, но мы лишь немного поговорили. Он был слишком занят. Сказал, что свяжется со мной позже. — Ли Ло сказал несколько дежурных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не свяжетесь, ты и так очень занят на съемках, и я не хочу, чтобы ты беспокоился о моих делах. В любом случае, я привык к этому месту, так что не возражаю остаться еще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сделал что-то незначительное, что было в моих силах. — Ли Ло слегка опустил взгляд на свои пальцы, которые перестали постукивать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я… тебе бы тоже не пришлось так страдать. Я должен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много раз, но каждый раз ему все равно было немного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увидел его напряженные пальцы и поджатые губы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я много раз говорил, что не виню тебя. Не наказывай себя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виню себя. — Ли Ло опустил взгляд ещё ниже, пока не останавился на пепельно-серой плитке пола. От этого унылого оттенка его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послушал тебя и не связался с Дуань Миньяном, я бы не дал семье Дуань возможности подставить тебя и посадить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Папа в порядке. Мне просто жаль тебя. Ты так сильно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 Ли Ло быстро перебил его, поднял глаза и беззаботно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никогда не нравился. Разве я не говорил тебе уже? Это всё было притворством. Я встречался с ним только для того, чтобы досадить тебе и дяде Фэну. Я также обманул его, поэтому не понес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хочет говорить об этом, Ли Чжэнхуну осталось только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Чжианя...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Чжиань, или дядя Фэн для Ли Ло - друг детства его отца, а также его правая рука, отец доверяет ему больше всего. Почти все дела в бизнесе семьи Ли проходят через его руки, и он даже может принимать решения от имени его отца, когда тот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после развода, его отец сблизился с Фэн Чжианем. Ли Ло когда-то раздражали их близкие отношения. Он узнал об истинных чувствах отца, только когда навестил его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бросила меня, и ты тоже начал отдаляться. Только Чжиань был со мной все это время, как единственный лучик света, как я мог не сблизиться с ним? Это правда, что сейчас он для меня больше, чем друг, но мы уже в том возрасте, когда отношения могут длиться дольше, если мы видим друг в друге только доверенное лицо. Большего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 Чжэнхун приговорен к десяти годам тюрьмы, единственная причина, по которой имущество семьи Ли не было полностью разделено между посторонними людьми, заключается в том, что Фэн Чжиань, который является как бы членом семьи, взял на себя управление бизнесом и решает все вопросы. Ли Ло всегда чувствовал себя виноватым за резкие слова в прошлом, и за последние несколько лет он часто извинялся перед дядей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Фэн хороший парень. Я недавно с ним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что это благословение. По крайней мере, мы с тобой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того, что ты хотел сохранить мамин роман в секрете. И я ошибочно думал, что мама развелась с тобой из-за того, что у вас с дядей Фэном... Если бы она не сказала мне об этом лично, когда пришла к тебе в гости, я бы до сих пор держал на тебя обиду. Смогли бы мы сидеть за одним столом и нормально разговаривать,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это моя вина. — Ли Чжэнхун совсем не злился. — Но не сердись на свою мать. Я был очень занят построением своей карьеры в те годы и не считался с ее чувствами. Это нормально, что она разочарована во мне...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постоянных высказываний Ли Чжэнхуна: «Это все моя вина», Ли Ло так много лет не понимал его. Он был так зол, просто думая об этом. Он был зол на своего отца за то, что тот не объяснил, и еще больше на себя за то, что был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от тебя ушла, то должна была развестись. Зачем ей было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должно быть, думала о тебе и хотела, чтобы у тебя была полная семья. — Ли Чжэнхун искренне сказал. — Когда я узнал, она первым делом попросила меня не говорить тебе. Она не хотела тебя разочаровывать. Ты был для неё самым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чувствую, что она поступила подло, но раз ты уже простил ее, что еще я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что ты благоразумен. Сходи к матери, когда будет время, и вернись, чтобы рассказать мне, счастлива ли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знаешь такое слово, как «Святая Мать»? Я думаю, ты - ее мужская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дверь комнаты для свиданий дважды постучал охранник снаружи, давая понять, что отведенное время истекает.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встал, быстро сосредоточившись на главных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получить показания Зарка, не беспокойся об этом. Я думаю, что человек его статуса не захочет ввязываться в такие неприятные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меня теперь новое направление. Если я добьюсь успеха, это будет в сто раз полезнее его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тоже встал, один за другим восстанавливая свою маскировку. Его лицо было плотно закрыто, оставляя только пару узких глаз. Его выражение лица было не видно, и из-под маски раздался лишь приглушённый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я буду немного занят, так что, возможно, не смогу навестить тебя. Я попрошу кого-нибудь прийти вместо меня. Просто дай мне знать, если тебе что-нибудь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Чжэнхун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новое направление? Это не шутка. Семья Дуань все еще следит за мной, если ты случайно попадешься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и составлю тебе компанию. — Ли Ло было все равно. — Я могу рассказывать тебе развлекательные сплетни каждый день в течение четырех или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говорю с тобой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отодвинул стул и встал из-за стола. У него были длинные ноги, широкие плечи и прямая спина. Ли Чжэнхун посмотрел на стоящую перед ним фигуру, которая была выше его самого, и внезапно понял, что его некогда своенравный и легкомысленный сын теперь стал зрелым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наконец надел солнцезащитные очки, и за темными линзами было трудно разглядеть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сам исправлять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