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избил парня в переулке за баром, Ли Ло вытер подошвы ботинок о ковёр у входа. На тёмно-красной ткани остался след, но благодаря цвету, пятно осталось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пошёл в туалет, чтобы привести в порядок волосы, которые немного растрепались из-за чрезмерных движений. Теперь пряди послушно были зачёсаны за уши. Их нельзя было назвать ни длинными, ни короткими, они свисали прямо до шеи — иногда, когда он наклонял голову, они щекотали его, что было довольно неприятно. Ему очень хотелось подстричься.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несколько месяцев назад, со скуки, он поспорил со своим приятелем Цзян Люшэнем. Если он отрастит волосы до плеч, чтобы их можно было собрать в маленький хвостик, Цзян Люшэнь опубликует в своём аккаунте Weibo, в котором миллионы подписчиков, пост: «Ло-гэ чертовски крут!»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Люшэнь был уверен, что у Ли Ло не хватит терпения или упорства. Это было правдой: у Ли Ло не было особого терпения, однако он был достаточно упрям, чтобы не признать поражения, и хотя его волосы росли медленно, как улитка, он всё равно отращивал их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сейчас это пригодилось.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Некрашеные волосы юноши в зеркале казались гладкими и мягкими, он действительно выглядел как тихий студент, который никогда не попадал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острота в его взгляде исчезла, Ли Ло вернулся к барной стойке и чопорно сел на высокий стул. Заказав стакан 100-процентного сока, он помешивал его между глотками, наблюдая за суетящимся официантом, который бегал по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ещё мог притворяться, но постепенно стал нетерпеливым. Когда официант в пятый раз остановился, чтобы принять новые заказы, Ли Ло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ещё до конца твоей смены?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взглянул на него, и его взгляд, казалось, стал ещё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двенадцати.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посмотрел на часы. До конца оставалось ещё больше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ты… —  Подняв глаза, он обнаружил, что человек, стоявший перед ним, снова исчез. Он обернулся. Официант растворился в толпе и снова ушёл разносить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неужели этот парень не понимает, что он пытается подкатить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Ли впервые так долго кого-то ждал, не говоря уже о том, что в ответ получил такое безразличие. Он сразу же подумал о том,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вспомнил мартини, который только что выпил… Неважно. Он мог подождать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прождал до часу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был настолько сонным, что едва мог держать голову на руке, когда вдруг услышал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смена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упала, ударившись о стол с грохотом. Зашипев от боли, он наконец проснулся. Ли Ло развернулся, прикрывая рукой лоб, и замер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из униформы в повседневную одежду, официант стал выглядеть совсем по-другому, как студент. Однако мятая хлопковая футболка и выцветшие брюки скрыли все следы его прежнего мрачного благородства, сохраняя в холодных чертах лишь намёк на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сразу понял: этот парень был беден.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живёшь? — Ли Ло наклонил голову. — Я приехал сюда на машине, могу тебя подвезти.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могу дойти до дома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официант не собирался болтать слишком долго, он был прямолинеен: — — Если хотите расплатиться со мной, можете сделать это сейчас. Если нет, ничего страшного. Я тороплюсь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сделаю это.—  Ли Ло сразу же достал свой телефон и отсканировал мобильный банковский счёт официанта, невольно увидев часть настоящего имени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Дуань… Ян? — он оторвал взгляд от экрана телефона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иероглиф посередине?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не ответил, положив телефон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понял, что его вопрос возник был резким, и тут же решил представиться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Ли. Ли из Лимина, рассвет. Имя — просто иероглиф Ло. Ло, как в Лояне. А тебя как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Минъян.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иерогрлиф - 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посмотрел на Ли Ло. В  его тёмных глазах отражался тусклый, но тёплый свет, падавший на барную стойку. Словно солнце, встающее над океаном, он растопил немного льда между его бровями.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"Свет рассвета".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глубоким, почти как звучание виолончели.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Ли Ло почувствовал, как его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внезапно занервничал. Встав с барного стула, он увидел рюкзак за спиной Дуань Минъяна и попытался завязать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студент?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лаконично ответил Дуань Минъян, — если больше ничего нет,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действительно направился к выходу, как будто не хотел продолжать разговор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ещё не до конца проснулся, Ли Ло, вопреки своему здравому смыслу, погнался за Дуань Минъяном, несмотря на холодный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бара стояла тёмная ночь, на улицах почти не осталось людей, большинство магазинов уже закрылось. Только группы пьяных посетителей всё ещё толпились у бара, болтали, смеялись и курили. Дым заполнял пространство, источая удушливый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Ло догнал его, он заметил, что Дуань Минъян слегка нахмурился, как будто ему не нравился запах дыма. Он уже собирался что-то сказать, но его остановила протянутая рука. Пьяный мужчина развязно флиртовал с ним по-английски: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красавчик,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ударил его ногой. Потеряв равновесие, пьяный мужчина рухнул на землю. С затуманенными глазами, не в силах подняться, он остался лежать на земле, стеная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вперёд, Дуань Минъян обернулся, услышав шум. Ли Ло тут же подбежал и вцепился в руку Дуань Минъяна, испуганно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тот парень схватил меня и хотел поцеловать. Хорошо, что он был пьян и сам споткнулся… Я пока пойду с тобой. Здесь 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ответил с безразличием: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было не твое решение прийти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Я-я просто хотел посмотреть, каково это. Я впервые в гей-баре…—  Ли Ло так сильно прикусил губу, что она побелела. — Ты не мог бы помочь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несколько секунд смотрел на него, и, наконец, ничего не сказал, позволив ему схватить его за руку и повёл на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если я оставлю тебя здесь? Ты можешь вернуться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вспомнив что-то, Ли Ло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забыл. Я выпил и не могу вести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Дуань Минъян достал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вызову тебе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в кампусе. Двери в общежитие, наверное, уже заперты.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утверждение было наполовину правдой, наполовину ложью. Несмотря на то, что он платил за проживание семь тысяч в год, он считал, что двухместная комната в общежитии недостаточно просторна, и снял роскошную однокомнатную квартиру недалеко от кампуса, меньше чем в полутора километрах от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отложил телефон и без всякого выражения посмотрел на Ли Ло. Казалось, он спрашивал: «Чего ты вообще 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приложил руку ко лбу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у меня так кружится голова. Кажется, я пьян… Можно мне переночевать у тебя? Я заплачу за комнату…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только одна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поспать на диване…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дивана, — перебил Дуань Минъян. — Если ты готов спать на полу без матраса и одеяла, можешь пойти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втайне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Ты, ублюдок. Я не верю, что ты настолько беден.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мне просто нужно место, где можно отдохнуть… — Он слабо улыбнулся Дуань Минъяну.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уставился на комнату площадью десять квадратных метров и понял правду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Богатство лишает человека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чтобы отдыхать, он хотел прямо сейчас пнуть этого ублюдка. Должно быть, Дуань Минъян сделал это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протрезвел? —  Дуань Минъян бросил сумку на пол и направился в ванную. — Можешь спать где угодно, только не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Где, чёрт возьми, здесь можно ночевать? В этой комнате было тесно даже когда в ней стояли двое взрослых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ванной доносился плеск воды. По звуку было понятно, что это был душ. Там даже не было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в отчаянии плюхнулся на кровать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сводило людей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действительно вызывал у него некоторый интерес, но не настолько, чтобы провести ночь в таком убогом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Неважно. Он найдёт другого послушного щенка. Этот, похоже, не из тех, кто будет его слушать и подчиняться, как бы он ни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почесал затылок и решил уйти без предупреждения. Судя по всему, Дуань Минъяну тоже не терпелось выпроводить его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сделал несколько шагов. Только подойдя почти к двери, он заметил, что на маленьком столике в комнате лежит лист бумаги. Он бросил на него беглый взгляд - это был сертификат на стипендию, и название колледжа…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же, в котором он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повернулся и подошёл к столу, недоверчиво держа в руках сертификат, внимательно прочитав. Сумма, указанная на нем, составляла около 1500 долларов.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ежегодная плата за обучение в их колледже составляла почти тридцать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работа на полставки в гей-баре была такой прибыльной?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прямо сейчас Ли Ло больше заботило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вернулся и постучал в дверь ванной,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Минъян! Я узнал, что мы учимся в одном колледже! И я на год старше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плеск воды донесся чей-то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пошёл ты. Ли Ло мог лишь напомнить ему о главном: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следует называть меня 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воды в ванной внезапно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дверь открылась. На Дуань Минъяне были только свободные домашние штаны. Капли воды стекали по его обнажённому торсу, по твёрдым мускулистым линиям от груди к впадине между кубиками пресса, чтобы слиться с каплями, скатившимися по талии, и стечь дальше вниз…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вытер полотенцем свою стройную талию и живот. Ли Ло показалось, что Дуань Минъян полирует греческую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Называть тебя 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повесил полотенце на шею и слегка наклонил голову. Сквозь мокрые волосы на лбу его тёмные глаза почти насмешливо смотрели на человека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сглотнул. Его щёки раскраснелись от пара, окутывавшего тело, только что вышедшее из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год старше тебя. Даже если ты не называешь меня сюэчжан (старший), ты всё равно должен называть меня гэгэ,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называть людей «гэгэ». — Дуань Минъян обошёл его и лёг на кровать. — Я собираюсь спать. Делай,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отказался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уже дважды называл тебя «гэ». Ты должен загладить свою вину,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 заставил тебя это сказать. Ты сам это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виноват, что ты выглядишь таким взрослым… — пробормотал Ли Ло. Ему вдруг пришла в голову мысль, и он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можешь называть меня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Дуань Миньян разозлился. Ярость почти мгновенно исказила его и без того суровое лицо. Его тон стал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одна такая шутка, и убирайся к чёрту.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удивлённо замолчал, а придя в себя, сразу же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было, чёрт возьми? Когда он рос, никто не осмеливался сказать ему «катись отсюда». Это была всего лишь шутка. Неужели ему нужно было так это формулировать?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собрался сбросить маску и выругаться в ответ, Дуань Минъян внезапно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Это было сказано не тебе лично, — Он поджал губы. — Но по личным причинам я действительно ненавижу это слово. Пожалуйста, не шути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сразу же погасили гнев Ли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тоже ненавидишь своего отца? —  Внезапно он почувствовал, что их чувства схожи.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я тоже. На самом деле я не пытаюсь сблизиться с тобой. Честно говоря, я пошел сегодня в бар из-за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 спросил Дуань Минъян.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— Ли Ло задумался на мгновение, опуская то, что не мог сказать, — Потому что он выгнал мою маму. Я разозлился на него и пошёл выпить. А ты? Что такого сделал твой отец, что ты так сильно его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некоторое время молчал. Его голос звучал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была семья, но он всё равно играл чувствами моей мамы. Он бросил нас много лет назад, но теперь хочет забрать меня обратно. Моя мама согласна, а 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Ло почувствовал редкое для себя чувство сострадания.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ещё хуже, чем мне. Не возвращайся к нему. Приходи ко мне, если у тебя будут проблемы.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В глазах Дуань Минъяна читалось явное сомнение. — Сегодня мы встретились впервые. Зачем тебе помогать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встречи – это судьба, не так ли? — Ли Ло с невинной улыбкой сел на край кровати. — И Кроме того, мы находимся в таких похожих ситуациях, вполне естественно помогать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нужна жалость, — Дуань Минъян, не дрогнув, лёг и забрался в постель, — Завтра утром у меня занятия, так что я пойду спать. Если тебе пол кажется слишком жёстким, сходи в ванную и возьми полотенце, его можно использовать как простынь.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 Его редкое проявление истинных чувств было потрачено впустую на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этого он больше не утруждал себя уходом. Судя по биографии и финансовому положению, у Дуань Минъяна дела обстояли хуже, чем у него. Если такая несчастная душа могла крепко уснуть в этой убогой комнате, то молодой господин Ли тоже не мог так просто признать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взял себя в руки и оглядел комнату в поисках чего-нибудь, что могло бы послужить матрасом или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он не нашел ни того, ни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рыться в чужом шкафу без разрешения, но и спать на холодном твёрдом полу ему не хотелось. Он мог только придвинуть пластиковый стул, намереваясь провести ночь, прислонившись к стене, устроившись головой на маленьком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забыл спросить, прежде чем выключить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выключу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не ответил, казалось, он уже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мог только сдаться и выключить свет. Нащупав стол, он добрался до стула и сел, подложил руки под голову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положении он вообще не мог нормально спать. Он дремал урывками, снова и снова меняя позу, но в тесном углу его длинные ноги чувствовали себя неуютно, как бы он их ни укладывал. Он не знал, сколько так провел в полудреме.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короткого периода сна он почувствовал, как его тело становится невесомым, словно кто-то поднял его. Сразу после этого он расслабился, прислонившись спиной к матрасу, который нельзя было назвать мягким. Грубое хлопковое одеяло было натянуто ему до шеи, согревая теплом чьего-то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был настолько сонным, что не мог открыть глаза, и у него не было сил думать о том, что происходит. Он инстинктивно пополз туда, откуда исходило тепло, и только когда уткнулся в тёплую твёрдую "стену", он удовлетворённо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спустя, когда бы он ни вспоминал ту ночь, он всегда чувствовал, что в поступке Дуань Минъяна тогда была какая-то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встреча не была предначертана судьбой, как он сказал, — вместо этого она стала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http://bllate.org/book/14593/1294478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