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правде говоря, «бывший» — не лучшее слово для его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вспомнил об этом только после того, как вышел из двери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Ли Ло ухаживал за Дуань Минъяном, Дуань Минъян ни разу его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будто Ли Ло был жалким ничтожеством, ослеплённым любовью. На самом деле до того дня, когда они раскрыли друг другу правду и разошлись, Ли Ло всегда считал Дуань Минъяна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 Ло преследовал его не из-за любви с первого взгляда. Это была детская, импульсивная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Ли была самой богатой в городе, а семьи Цзян и Дуань следовали сразу за ними. Он был единственным сыном Ли Чжэнхуна, магната в мире бизнеса. Выросший в окружении всеобщей любви, он, естественно, был несколько своенравным и безрассудным. Однако, учитывая его происхождение, пока он не нарушал закон, люди должны были убирать за ним, какой бы шум он ни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первые пятнадцать лет жизни Ли Ло были спокойными, как стоячая вода, — в его словаре даже не было слова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ему не исполнилось пятнадцать, и его родители внезапно не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подростка это стало бы шоком. Он был расстроен, обижен и растерян; он вцепился в одежду матери, отказываясь её отпускать, и истерически спрашивал отца, почему она их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Чжэнхун лишь печально погладил Ли Ло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понимал, какая боль и беспомощность стоят за словами мужчины, и принял их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их отношения ухудшились. Особенно после того, как однажды он узнал о неоднозначных отношениях своего отца с подчинённым-мужчиной; он был уверен, что именно из-за этого ушла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яростно ни протестовал Ли Ло, Ли Чжэнхун никогда не увольнял подчинённого. Он также никогда не объяснял истинную причину развода. Его молчание не улучшило ситуацию, а вместо этого поставило и без того шаткие отношения между отцом и сыном на грань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спонтанно, возникла эта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до сих пор помнит тот день. Потерянный и вялый, он сидел на занятиях, в голове у него путались английские термины, которые использовал профессор. Вероятно, он был не в лучшем расположении духа, иначе ему бы не пришла в голову внезапная мысль поехать на своей спортивной машине в гей-бар рядом с колледжем.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было найти мужчину и досадить Ли Чжэнхуну, который знакомил его с богатыми молодыми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связался с мужчиной, выгнал мою маму, опорочил святость брака и всё равно хочешь, чтобы я следовала правилам и женился по договорённости в соответствии с твоими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вошёл в бар, на него обрушилась мощная волна электронной музыки и гул человеческих голосов. У Ли Ло зазвенело в ушах, и он едва не развернулся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 которые он обычно посещал были в бессчётное количество раз роскошнее этого, в них царила спокойная атмосфера, а освещение было мягким. Их посетители тоже были либо богатыми, либо влиятельными, и дегустация вин и непринуждённые разговоры сопровождались элегантной обстановкой. Там не было ни намёка на неоновые огни и громкую вульгарную музыку, которые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этого вошли ещё несколько человек и преградили ему путь к выходу. Ли Ло мог только зайти внутрь и осмотреться в поисках того, кто показался бы ему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обвёл взглядом темное помещение. Мигающие огни размывали черты лиц людей. Он не мог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собирался найти мужчину, который будет раздражать его отца, то мог бы найти и симпатичного. В любом случае, это всё равно было бы притворством. Он бы не влюбился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осмотревшись, он обнаружил, что многие выглядят прилично, но большинство из них были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бы найти кого-нибудь, кто говорит по-китайски. Если бы они могли легко общаться, им было бы проще сотрудничать, когда дело дойдёт до обмана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песня закончилась. Мигающие огни на время исчезли, и его зрение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сделал несколько шагов к центру зала. Оглядевшись, он случайно заметил фигуру, двигавшуюся в толпе.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жертвы были чёрные волосы и чёрные глаза. В своей однотонной форме он выделялся среди ярко одетых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одежде, он должен был быть не кем иным, как официантом. Однако его прямая спина, уверенная походка, опущенные глаза и поджатые губы делали его похожим на могущественного человека, которого изгнали и который прячется в суматохе, терпя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чувствовалось мрачное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прищелкнул языком, постукивая себя пальцем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Этот бы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только что закончил разносить напитки и, держа пустой поднос под мышкой, направился к стойке. Ли Ло следил за ним орлиным взором. Поправив одежду и засунув руки в карманы, он тоже подошёл к стойке, размышляя, сколько денег потребуется, чтобы заставить свою цель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тысяч должно быть достаточно, не так ли? Играть роль бойфренда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стойки, нужно было пройти через танцпол. Только что заиграла новая песня в стиле техно и люди снова начали раскачиваться,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пришлось пробираться сквозь толпу. Когда он почти добрался до стойки, ослепительные огни над ним замигали и кто-то неожиданно сжал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 стоявший позади него лысый парень с татуированной рукой развязно заговорил на мандаринском диалекте. — Ты такой красивый. Азиат? Я тоже, хочешь повеселиться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Повеселись с моим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горячо. Мы уже переходим к членам?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Ли Ло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которая пришла сама к его двери. Было бы обидно упустить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было много глаз. Если бы пришли копы, это было бы немного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человек вёл себя наедине, на людях он должен был сохранять некоторую элегантность. Это было негласным правилом среди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особенно хорош в этом. Дома он мог устроить большую суету со своим отцом, разбивая тарелки и вазы, но на улице по-прежнему был юным господином из семьи Ли — изящным, уверенным, улыбающимся, скрывающим все следы своего своенравного характера. Один режиссёр однажды сказал, что у него актёрский талант, потому что он так хорошо умеет скрывать все эмоции. Он не знал, хвалит ли его режиссёр или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Ли Ло пронеслись в голове, и он слегка втянул шею, выгнув спину, чтобы казаться меньше. Когда он обернулся, его взгляд был опущен. С его длинными густыми ресницами он казался кротким ягнёнком, послушным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и посмотрел на лысого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через заднюю дверь… Там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задних дверей баров не было камер. Даже если бы он серьёзно ранил другого человека, его бы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лысого мужчины просветлело, когда он попытался обнять Ли Ло за плечи, злобно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распутный? Мне это нравится. Пойдём,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 сторону, Ли Ло незаметно ускользнул от протянутой руки. Как только Ли Ло собрался направиться к задней двери, его зрение внезапно померкло. Кто-то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ваш сухой мартини.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официант, на которого он только что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стоял перед Ли Ло, и его фигура казалась ещё выше. Он уверенно держал в руке серебряный поднос, но бесцветный мартини в бокале плескался и булькал, словно проделал трудное путешествие. Лед в напитке покрывал бокал холодным слоем конденсата, и лицо официанта было таким же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разрешаем гостям выносить напитки за пределы бара. Пожалуйста, допейте его внутри. — Официант даже не взглянул на лысого мужчину и смотрел только на Ли Ло, говоря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пьяны или у вас возникли какие-то другие проблемы, пожалуйста, сообщите нам. Мы будем рады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Ло понял, что подразумевалось под этими словами. Он был немного удивлён. Официант был довольно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допью напиток в баре, спасибо,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Официант слегка кивнул и отошёл от них, вернувшись к стойке. Казалось, он собирался приготовить ещё один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мартини был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сделал небольшой глоток. Прохладная влага потекла по его горлу, но в животе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незнакомец в последний раз так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испытывал недостатка в любви со стороны семьи и друзей. Но за последние несколько лет его невинные друзья детства стали теми, кто взвешивает выгоды и потери. Материалистическая реальность превратила дружбу в вежливость на треть и лесть на две трети. Чистые отношения без скрытых мотивов стали роскошью, и лишь пара друзей по-прежнему разделяли его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холодно рассмеялся и залпом выпил мартини. В глубине его горла тут же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его отца к нему была не более чем чувством вины и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парень был нетерпелив. Пока Ли Ло не торопился, мужчина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хорошего в выпивке? Поторопись. Позже я угощу тебя чем-нибудь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верну бокал. Подожди меня у задней двери, — Ли Ло облизнул губы и улыбнулся не совсем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лысого мужчины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заставляй меня долго ждать, —  после этого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холодно посмотрел ему в спину и ухмыльнулся: «Ищешь смерти, да?» Держа в руке бокал, он подошёл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ждал, пока бармен закончит готовить напиток, и стоял, отвернувшись в сторону. С высокой переносицей, глубоко посаженными глазами и острым подбородком, он вполне мог сойти за владельца бара, если бы не униформа и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мягко поздоровался с ним Ли Ло, — вот стакан.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внезапно споткнулся и упал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того, чтобы врезаться в твердую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сэр? — низкий голос официанта прозвучал над его головой, более насыщенный, чем даже мартини, которое он только что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у меня просто немного кружится голова… Кажется, я слишком быстро выпил, — Ли Ло прижал руку к виску. Он нахмурил брови, как будто чувствовал себя крайне неловко, и натянуто улыбнулся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невероятно близко, по сути, он был почти в объятиях официанта. От того не пахло алкоголем, а скорее освежающим запахом мыла. Должно быть, он был из тех, кто заботится о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 Ло никогда не вступал в такой тесный контакт с другими людьми, тем более с мужчиной, но сейчас он совсем не 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должен им интересоваться? Ведь он работает в гей-баре, и... Ли Ло всегда  был на сто тысяч процентов уверен в своей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красоте и денежному вознаграждению, выплаченному позже, он, вероятно, сможет заполучить щенка, который будет считать его своим хозяином. Если тот будет делать всё, что ему скажут, разве не будет проще простого свести его отца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вмешиваюсь в чужие дела. — Ни с того ни с сего спросил официант:  — Разве ты не собирался отправиться куда-нибудь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ум Ли Ло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тон был таким холодным? Разве он не должен быть тёплым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как ему отказать…—  Ли Ло что-то придумал и задал встречный вопрос: — Тогда почему ты пытался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тошнотворно-сладкой нотки в слове «тогда» даже у него самого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 всякий случай. Я рад,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смутившись тона Ли Ло, официант перестал смотреть на него после того, как помог подняться. Взяв новый напиток, приготовленный барменом, официант поставил его на поднос, чтобы отнести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Ло усомнился в собственной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этот парень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Он схватил официанта за рукав и быстро нашёл повод, чтобы задержать его. — Сколько стоил напиток, который вы мне принесли? Я заплачу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 Он слегка прикусил нижнюю губу, кокетливо теребя одежду официанта. — Скажи мне, иначе, если ты поможешь мне и тебе придётся платить из своего кармана, я буду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немного занят. Подождите, пока закончится моя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 Ли Ло тут же расцвёл в улыбке, как наивный мальчик, который ещё многого не видел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знал, что среди всех возможных вариантов, он выбрал самый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