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зале проходил в формате «шведского стола». Обычные служащие Шуосина и менее популярные артисты ели и болтали в зале, в то время как люди с более высоким статусом отправлялись в более уединенную и роскошную частную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«Шуосин» довольно известна в индустрии, но это всё ещё стартап, основанный всего несколько лет назад, небольшой по размеру и с небольшим количеством сотрудников. Помимо босса Ло Пэна, за столом присутствовали только высокопоставленные сотрудники компании: помощник менеджера и директор по артистам. Если добавить Ли Ло и Линь Чэна, то с их стороны будет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Дуань Минъяна сидело по три человека по обе стороны от него. В четырёх углах комнаты стояли четыре телохранителя, ещё двое наблюдали за дверью, чтобы никто посторонний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никогда раньше не оказывался в такой ситуации, и от волнения у него вспотела спина. Он понятия не имел, почему второй молодой мастер семьи Дуань мог снизойти до того, чтобы обсуждать приобретение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семьи Цзян, семья Дуань является самой богатой и влиятельной в этом городе. Когда-то она тоже занималась индустрией развлечений, но её прибыль там, скорее всего, составляет менее 1 процента от годовой прибыли семьи Дуань. Когда дело доходит до приобретения пары развлекательных компаний, было бы даже немного чересчур, если бы пришёл секретарь Дуань Минъяна, не говоря уже о самом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Чэн действительно забрался на высокую ветку? Но как бы Ло Пэн ни думал об этом, он всё равно не мог вспомнить никакого пересечения между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ходят слухи, что Дуань Минъян — жестокий и хладнокровный внебрачный сын. Первые несколько лет после того, как его приняли в семью Дуань, он вёл себя тихо, но за последние пару лет прославился. Поговаривают, что он уже отобрал половину семейного бизнеса у своего старшего сводного брата Дуань Синъе. Если так пойдёт и дальше, он может стать наследником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гордый и безжалостный молодой господин мог влюбиться в такого мягкого, белого кролика, как Линь Чэн? Неужели Линь Чэну так повезло, что он оказался в центре сюжета романа «Властный президент влюбляется в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— обратился к Ло Пэну секретарь Ву, сидящий напротив. — Среди компаний, которые мы приобрели на этот раз, ваша - первая, с которой мы подпишем контракт. Вы видите, какое внимание мы ей уделили. Контракт уже составлен и будет доставлен вам к понедельнику. Если у вас остались вопросы или пожелания, ещё есть время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предложение, Ло Пэн с трудом перевел взгляд на Дуань Минъяна. Мужчина всё это время молчал. Ло Пэн действительно слишком боялся заговорить и поэтому бросил взгляд на Ли Ло: поторопись, скажи боссу, что хочешь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Ло, словно не замечая его, играл с бокалом в руке и смотрел на каменное лицо мужчины, сидящего напротив, сквозь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более зрелым, но в то же время и более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поздоровался с Дуань Минъяном, тот прошёл мимо, не сказав ни слова, и вошёл в отдельную комнату вместе с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 Ло, который улыбался и здоровался, выглядел как неуклюжий клоун, выставляющий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первый раз, когда его рвение встречало безразличие. Дуань Минъянь никогда не проявлял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пять лет назад,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расстроился из-за этого, то даже сам бы посмеялся над своей неразумностью.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Ло Пэн усиленно моргал, до боли в глазах, Ли Ло наконец-то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глоток вина, и опуская бокал на стол, не придержал его мизинцем, как обычно, а намеренно ударил им по столу. Раздаётся звон, чуть более громкий, чем окружающие звуки, — не слишком резкий, но достаточный, чтобы привлечь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у мистера Ло есть ещё какие-то пожелания, но у меня есть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нему. Дуань Минъян тоже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угольно-чёрных глаз был совершенно спокойным и бесстрастным. Казалось, что он смотрит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смотрел прямо на Дуань Минъяна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нашей маленькой компании большая честь заслужить признание единственной и неповторимой семьи Дуань. Полагаю, мистер Дуань, ваша цель — тоже зарабатывать деньги. Если это так, то я, как самый ценный сотрудник «Шуосин», хотел бы попросить вас об одолжении. Не могли бы вы позволить мне остаться в «Шуосин»...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последней фразе он намеренно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скромным, каким он когда-то был перед Дуань Минъяном.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тогда, Дуань Минъян, возможно, пошёл бы на уступки. Однако нынешний он, или, скорее, Дуань Минъян, сорвавший с себя маску, больше не испытывает тёплых чувств к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вежливости, только холодное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почему? — Ли Ло всё ещё улыбался. — Моих достижений как художника недостаточно? Или… вы что-то имеете против меня, господин Дуань? Настолько, что вам приходится меня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вежливые, но резкие слова слетели с его губ, атмосфера тут же накалилась. Ло Пэн вытер пот, выступивший на лбу, и не смеет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окружают сплетни; ваш имидж ужасен; вы халатно относитесь к своей работе; вы не прилагаете никаких усилий, чтобы добиться прогресса. Нам не нужен такой артист, как вы. — Дуань Минъян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кому-то навести порядок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не только сторона Шуосина была ошеломлена, но даже люди на стороне Дуань выглядели слегка удивленными.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прошедшие с момента дебюта Ли Ло, он не добился больших успехов в актёрской карьере, но и не был замешан ни в каких скандалах. Он на вершине как по популярности, так и по тому, сколько внимания привлекает в интернете. За него боролись бесчисленные компании. Однако из-за слов Дуань Минъяна он стал никчёмным куском мусора. Как ни посмотри,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действительно были слишком резкими. Секретарь Ву хотел разрядить обстановку, но благоразумно закрыл рот, увидев выражение лица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усмехнулся, медленно опустил уголки приподнятого рта и сузил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пять лет, и первое, что Дуань Минъян говорит ему, — что он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очень хорошо соответствует стилю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мусор, — Ли Ло приподнял бровь, — то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стоявший ближе всех к Ли Ло, смуглый, со шрамом в углу глаза,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взглянул на телохранителя. Его острый, как лезвие, взгляд устремляется прямо на Дуань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теперь ты научился использовать угрозы? Как впечатляюще, молодой господин Дуань, незаконнорожденный сын сумел достичь такого статуса…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бросился вперёд и заломил Ли Ло руки за спину, прижимая его к столу, как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плечи Ли Ло, он оскалился и не мог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опрокинулся, и красное вино вылилось, испачкав его изысканный костюм и намочив прическу. Мокрые волосы упали в беспорядке и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Ло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 тревоге подбежал к ним, пытаясь разнять руки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Минъян-гэ, скажи своему телохранителю отпустить Ло-гэ!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по случаю приобретения внезапно произошел инцидент с применением насилия. Все были напуганы и никто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Линь Чэн зашёл так далеко, что заговорил, пытаясь остановить Дуань Минъяна, и даже назвал его по имени. Остальные не могли не взглянуть на него ещё раз, и самые проницательные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Пэна не так много смелости, но он всё равно верный друг. Он терпел это несколько секунд, затем встал и попросил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А-Ло просто немного своенравен. Он не хотел вас обидеть. Пожалуйста, не обращайте на него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взял бокал, сделал глоток и плавно поставил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Пэна не хватило духу сказать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телохранитель когда-то был частью преступного мира. Желая произвести впечатление на своего работодателя, он усилил хватку — он может сломать Ли Ло руки, если тот сдвинется хоть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звук скрежетания стула по полу. Прижавшись лицом к столу, Ли Ло наблюдал, как мужчина поднимается и твёрдыми шагами подходит к нему, пока не останавливается прямо перед Ли Ло и не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называется не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Но…—  Линь Чэн пытался что-то сказать, прежде чем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сделал жест левой рукой, и телохранитель тут же отпустил Ли Ло, почтительно отходя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испачкалась, господин Ли. Возможно, вам больше не стоит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тон, пропитанный богатством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этот же человек сказал, что ему отвратительно то, как поступают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ответил. Он рассеянно смотрел на блестящее платиновое кольцо на среднем пальце левой руки Дуань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Ло Пэн дернул за угол одежды, он внезапно пришел в себя, выпрямился, пошевелил больными плечами и локтями и издал преувеличенно болезненный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вам действительно не нравлюсь, господин Дуань. Конечно. Я уйду и перестану вас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 и спокойно поправил свой мокрый кроваво-красный воротник, как будто ему было все равно. Затем он снова поставил перевернувшийся бокал и налил себе вина. Осушив его, он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отвратительное вино. Только вы могли его выбрать,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Дуань Минъяна сквозь мокрые волосы, свисающие на лоб, его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бесстыдный поступок. Только вы могли так поступить,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телохранитель снова бросился вперёд, но Ли Ло двигался ещё быстрее. Он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пролетел мимо щеки телохранителя и с оглушительным звоном разбился о стену. Гладкий бокал разлетелся на острые осколки, осыпавшись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кажется, застыл и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взял салфетку и вытер уголок рта, прежде чем бросить её обратно на стол. Тёмное вино оставило пятна на белоснежной салфетке, похожие на запёкшуюся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всем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Дуань Минъяна он открыл дверь, словно ничего не замечая,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Дэн Лян наслаждался ужином. Он только что взял в руки кусок стейка, когда поднял взгляд и увидел, что его Ло-гэ выходит из коридора рядом с VIP-комнатой.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радостно начал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ты уже закончил? Шведский стол в этом отеле такой вкусный — как и ожидалось, новый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…Ло-гэ,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 схватил полотенце и вытер лицо и волосы, прикрывая воротник, испачканный красным вином, и его лицо немного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Внутри слишком душно. Я пойду подышу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Ло-гэ… Новый начальник плохо с тобой обращался? — осторожно спросил Дэн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босс решил уволить Ли Ло ещё до того, как они познакомились. Естественно, он не стал бы хорошо относиться к Ли Ло. Но с таким характером его Ло-гэ должен был так сильно спорить с соперником, что тот в ярости выбежал бы из комнаты. Почему Ли Ло ушёл так жалко? Дэн Лян впервые столкнулся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жесток со мной, то не был бы собой, — Ли Ло попытался приподнять уголки губ, но всё равно не смог выдавить из себя непринуждённую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Недоумевал Дэн Лян. — Ты знаешь нового босса, Ло-гэ?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ответил. Он издал долгий усталый вздох и отбросил испачканное полотенце. Откидывая назад мокрые, растрёпанные волосы, он с гордым, невозмутимым выражением лица широкими шагами вышел из банкетного зала,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беспечный молодой господин, который уходит так же, как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ответил, в его голосе были слышны нотка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мой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ваши реакции и комментарии очень мотивируют!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