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все артисты, работающие по контракту, и сотрудники компании Шуосин пришли на ужин. Ли Ло выбрал из гаража самый стильный Lamborghini и самостоятельно отвез туда Дэн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новый босс довольно эффектный,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объезжала ярко освещенный музыкальный фонтан, Дэн Лян посмотрел на великолепный отель, внезапно появившийся в поле зрения, и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ночь здесь стоит почти миллион. Когда же наш господин Ло станет таким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повернул руль и припарковал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Он? 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который в данный момент руководил делами в банкетном зале, внезапно чихнул и поспешно достал платок, чтобы вытереть нос. Обернувшись, он увидел входящего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весь яркий свет в зале, казалось, сосредоточился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Ло был винтажный бархатный костюм в стиле ретро с воротником, инкрустированным сотнями прекрасных бриллиантов. Из-за преломленного света все его тело казалось окутанным слоем света. Черные слегка вьющиеся волосы до плеч были уложены в ретро-стиле, на щеках ни единого выбившегося волоска, и его захватывающее дух лицо было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вокруг него были задвинуты на второй план, становясь не более, чем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он спокойно подошел к Ло Пэну под взглядами гостей, вздёрнув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был немного ошеломлён. Несмотря на то, что он знает Ли Ло много лет, он всё ещё иногда поражается божественной внешности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Ло заслуживает звания самого красивого во всей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где он? — повторил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о котором ты мне рассказывал.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о. Его ещё нет. Тебе, наверное, придётся подождать немного. Я представлю вас, когда он придёт. — После того, как Ло Пэн закончил говорить, он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поднял запястье и посмотрел на часы. Сейчас десять минут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Опаздывает на десять минут. Похоже, этот новый босс — позёр, который любит пускать пыль в глаза. У таких людей обычно мало реальных способностей. Имея лишь горстку денег, они думают, что могут делать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делать всё, что угодно, пока есть деньги, Ли Ло не пришлось бы так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тихий голос. Ли Ло оглянулся. Держа в руках два бокала красного вина, Линь Чэн колебался, прежде чем заговорить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знал, что всё так обернётся…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взял вино и великодушно похлопал Линь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сказаны не ради притворной дипломатии, это правда. Линь Чэн — самый трудолюбивый из всех новых сотрудников компании. Каждый день он допоздна тренируется в спортзале. Он также проявляет уважение к старшим, кланяясь ровно на девяносто градусов. В нём действительно нет недостатков. Кроме того, у него честный характер, он выглядит опрятным и послушным, почти как ягнёнок. Большая часть компании хорошего мнения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же самое можно сказать о Ли Ло. Он всегда относился к Линь Чэну как к младшему брату и часто заботился о нём. Некоторое время назад Линь Чэн принял участие в довольно популярном шоу талантов. Несмотря на то, что он не попал в число дебютантов, он всё равно приобрёл популярность. Сейчас у него более миллиона поклонников. Ли Ло даже опубликовал пост в Weibo, чтобы поздравить его тогда. Кто бы мог подумать, что их отношения так быстро превратятся в неловкое соперничество?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должность представителя… — Линь Чэн закусил губу. — Я знаю, что не заслуживаю такой возможности. Ты самый подходящий кандидат, Ло-гэ.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Сяо-Чэн, хорошо, что ты говоришь это мне, но ты не можешь говорить это новому боссу, — Ли Ло в шутку почесал кончик носа Линь Чэна. — Он дал тебе эту возможность в качестве одолжения. Если ты скажешь ему об этом, он действительно потеряет лицо. После этого тебя могут вообще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сделал паузу, затем поднял руку и коснулся носа, его лицо постепенно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довольно хорошие отношения с новым боссом. Он не будет меня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Чэн действительно нашел себе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неопытен. Есть кое-что, что я должен тебе объяснить, — сказал он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индустрии много всего, и соблазнов тоже, но ты должен держаться. Не забывай о своих изначальных стремлениях. Если ты хочешь подняться с помощью коротких путей, то в конце концов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казалось,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и у тебя всё получится. В будущем держи дистанцию с новым боссом,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господин Дуань довольно приятный… — Линь Чэн почесал затылок. Он всё ещё хотел сказать несколько добрых слов о новом боссе, когда увидел, как резко изменилось выражение лица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только что сказал? Господин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Семья Дуань — это те, кто нас приобрёл. Ло-гэ, ты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господин Дуань? — в голосе Ли Ло слышилось лёгкое беспокойство, — Дуань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младший брат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 на него расширенными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Минъян… Значит,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у главного входа в зал внезапно поднялся  шум, сопровождаемый аплодисментами. Кажется, люди приветствовали прибытие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обернулся и увидел, как к нему подходит высокий мужчина в элегантном костюме, окружённый телохранителями и гостями. Его черты лица холодны, а в уголках губ не видно ни намёка на улыбку. В его тёмных глазах, кажется, горит зловещий свет, внушающий страх любому, кто осмелится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пронзительный взгляд был устремлён прямо на… Ли Ло, который стоит рядом с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Чэна пропустило удар, и он посмотрел на Ли Ло, беспокоясь, что того испугает мощная аура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Ло на самом деле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выглядел таким потрясённым, как раньше, и выражение его лица мгновенно изменилось. Он спокойно улыбнулся и даже поздоровался с Дуань Минъяном, когда тот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Его голос, однако, казался немного хриплым.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ваши реакции и комментарии очень мотивируют!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