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офисе стало так тихо, что было слышно даже падение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 Ло сердито рассмеялся. — Меня выгоняют из индустрии? Это правда, что семья Ли уже не так богата и влиятельна, как раньше, но наше имя всё ещё способно держать большинство людей на расстоянии. Какой слепой ублюдок осмелится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Пэна по вискам струился пот. Он достал кусок бумажного полотенца, вытерся, затем скатал в комок и выбросил в мусорное ведро, изо всех сил стараясь отсрочить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мне рассказать? Обещаю, я покажу им, где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Он действительно может прикоснуться к тебе. Ты тоже не можешь поставить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Большой босс не позволил мне ничего говорить, иначе я бы давно тебе рассказал. Зачем бы я стал скрывать это от тебя до сих пор? Неужели я хочу, чтобы ты меня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мне сейчас, то получишь взбучку, — Ли Ло прислонился к крепкому деревянному столу, наклонился к Ло Пэну и прищурил свои узкие глаза, излучая угрожающую ауру. — Сяо-Ло, ты ведь знаешь, как больно, когда я избиваю кого-то,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которого до сих пор называют «Сяо-Ло», несмотря на то, что ему почти сорок, дрожал и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Ло нежное лицо избалованного молодого господина, но он сражается с большей яростью, чем даже грабители и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объективный факт, который он осознал в отношении Ли Ло в самый первый день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главой небольшой развлекательной компании, бизнес которой только начинался. Во время поездки в Англию он познакомился с Ли Ло, который учился там в колледже, и сразу же был очарован его непревзойденной внешностью. В то время Ли Ло был одет в одежду дорогих дизайнерских брендов и стоял, прислонившись к красному «Феррари». Его богатое происхождение было очевидно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богатых молодых господ было довольно модно порхать по миру шоу-бизнеса, чтобы поиграть. Он сразу же подумал о том, чтобы убедить Ли Ло присоединиться к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улыбкой принял его визитку и сказал, что свяжется с ним, если представится возможность. Его вежливый отказ и подобающий тон вовсе не вызвали разочарования. На самом деле Ло Пэн почувствовал, что уже то, что он смог поговорить с таким человеком, уже его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время позже? Я могу подробнее рассказать вам о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моргнул. Когда мимо пронёсся порыв ветра, мягкие пряди его волос затрепетали, коснувшись его бледных щёк. Солнечный свет отражался в янтарных глазах, мерцая, неся мягкое, неописуемое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Пэн, прямой на 100 процентов, отвлёкся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собираюсь в бар, мистер, — Ли Ло продолжал улыбаться, но выглядел так, будто собирался сесть в машину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ищу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Ло слегка нахмурился, явно находясь в затруднительном положении. Однако в его глазах читалась хитринка, — Я иду в гей-бар.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удивлённо замолчал. Он вдруг почувствовал, что в этом молодом человеке  что-то неуловимо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ту ночь он обнаружил, откуда взялось это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у чёрного хода бара неподалёку от кампуса, в глубине стоял одинокий тусклый уличный фонарь. Мрачные лучи освещали грязную землю под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 татуированной рукой безвольно лежал на земле. По тому, как вздымалась его широкая спина, было видно, что ему трудно дышать, но он не мог повернуться, чтобы сделать вдох,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кто-то твердо наступил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который просто проходил мимо, спрятался в углу переулка, прислонившись к стене, беспомощно наблюдая, как юноша, такой нежный и добрый всего несколько часов назад, с мрачным выражением лица прижал свой блестящий кожаный ботинок к талии лысого мужчины. Юноша прилагал столько усилий, что ботинок глубоко погрузился в груду плоти. Рот лысого мужчины был заклеен скотчем, он даже не мог вскрикнуть от боли, и из его горла вырывались лишь жалкие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назвал сладким? Чью задницу ты трогал? А? — Ли Ло, засунув руки в карманы, ткнул мужчину носком ботинка. Он пнул мясную гору, перевернув, и наступил прямо на смертельное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Ннннг—!! — лысый мужчина в ужасе покачал головой,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как выпрашивать себе жизнь? Совсем недавно ты был довольно самодовольным, не так ли? У тебя хватило наглости лапать меня. Должно быть, ты запугал немало порядочных молодых людей, не так ли? Сегодня я свершу правосудие и уничтожу эту твою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вой, который не мог заглушить даже скотч, эхом разнёсся по тихому переулку. Ло Пэн даже не смел дышать, его сердце бешено колотилось, и он обильно потел. Как только он решил поискать возможность сбежать, рядом с ним раздался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опрокинутой банки из-под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источника звука. Мимо задней двери промелькнула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Ло резко оборвался. Несколько секунд в тёмном переулке не было слышно ни звука. Всё было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хэй, это случайно не мистер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чуть не описался от вопроса, прозвучавшего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даже спустя годы, как только Ли Ло приближался к нему, он начинал нервничать. Все его сотрудники думают, что он ценит Ли Ло как источник денег, и поэтому позволяет Ли Ло вести себя так, как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наивные смертные. Ло Пэн подумал про себя: Если бы вы видели, как этот парень кого-то избивает, вы бы даже уважали меня за то, что у меня хватило смелости подписать с ним контракт,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Ли Ло — действительно верный друг. Кроме того, за последние пару лет он немного успокоился. Даже если сейчас он угрожает Ло Пэну кулаком, чтобы тот назвал имя большого босса, Ло Пэн знает, что на самом деле он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этого сказать… Большой босс всегда заставлял своих подчинённых приходить ко мне на переговоры. Он позвонил мне только один раз, и то для того, чтобы сказать, чтобы я ничего тебе не рассказывал. Во всей компании только я знаю, кто такой большой босс, так что если я скажу, разве он не поймёт, что это я? Я не хочу умирать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хватает бессердечности бросить меня? — спросил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бросить?! — возмутился Ло Пэн. — Ты не представляешь, сколько сил я потратил за последний месяц, пытаясь уговорить его оставить тебя, но ему всё равно!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его номер. Я поговорю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поговорить с кем-то, кто хочет, чтобы ты ушёл из индустрии? Разве не очевидно,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просто позволю ему делать всё, что он захочет? — Ли Ло сердито поднял брови. — Этот ублюдок намеренно решил выгнать меня, когда истекает срок моего контракта, отличный выбор времени, не так ли? Он думает, что может запугивать меня только потому, что я не показывал ему,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импульсивным. Давай подумаем о долгосрочной перспективе, это всего лишь одобрение, не так ли? Впереди будет ещё много всего. Сначала ты можешь отдохнуть. Как только я, твой дорогой друг, добьюсь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лучше просто взять и перевоплотиться. Может быть, в следующей жизни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он никогда не достигнет процветания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постучал по столу, напоминая ему, что нужно вернуться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Лао-Ло, давай будем честны. Есть ли ещё шанс изменить решение 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 да. Всё зависит от того, готов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обратиться за помощью к Цзян Люшэню. Он ведь твой хороший друг. Он же не станет просто смотреть, как ты мучаешься,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 лучший молодой актёр этой страны, также известный как принц шоу-бизнеса. Он также является другом детства Ли Ло. Семьи Цзян и Ли знакомы друг с другом уже несколько поколений. Благодаря высокому положению семьи Цзян в списке самых богатых людей города, они могут справиться практически с любой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Обратиться к нему за помощью…— Ли Ло действительно некоторое время обдумывал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действительно в затруднительном положении, я не буду тебя принуждать. Просто используй имя семьи Ли, чтобы надавить на этого слепого ублюдка. Если не сработает, используй семью Цзян, я предупрежу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Пэн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попросить Цзян Люшэня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был твой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упомянул об этом, я никогда не думал, что ты действительно согласишься. Ты так ненавидишь быть кому-то обязанным. Ты даже не пошел к нему из-за того, что случилось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с моим отцом, — кто бы ни помогал, он только навлечёт на себя неприятности. Как я мог просить его помочь мне? — Ли Ло нахмурился. — Не трать столько времени на разговоры, начинай действовать. Ты всё ещё хочешь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скажу ему, как только закончу с работой, — сразу же согласился Ло Пэн,а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ты правда так сильно хочешь получить одобрение на этот раз? Почему я раньше не видел, чтобы ты так усердно работал ради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обсуждать эту тему дальше, Ли Ло похлопал Ло Пэна по плечу, словно подбадривая его. Он сделал это с такой силой, что Ло Пэн съёжился и сгорбился.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моём словаре нет слова «покорность». Он хочет, чтобы я ушёл? Сначала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реакции и комментарии очень мотивируют!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