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Фактически, после того, как Чэнь Южань сломал свой мобильный телефон на вечеринке по случаю дня рождения Чжан Цзюньи, он купил новый мобильный телефон и даже сменил номер. Никто в семье Чэнь не знал его нового номера мобильного телефона, и никто  никогда не  думал попросить у него этот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 единственная из семьи Чэнь, кто обычно берет на себя инициативу позвонить ему (чтобы создать проблемы). Но все это время они проходили стажировку в одной компании, и Чэнь Южун  не нужно было звонить чтобы связаться с ним, она могла подойти прямо к нему. Более того, основная часть внимания Чэнь Южун в то время была не на Чэнь Южане.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 как он получил звонок от Чэнь Юна, было очень интересным: он напрямую позвонил Хо Синжаню и попросил его передать телефон Чэнь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выходные, Хо Синжань и Чэнь Южань оба были на вилле, но занимались каждый своим делом. Хо Синжань был занят своими бесконечными делами в кабинете, но решил поработать только утром, и освободить вторую половину дня, чтобы научить Чэнь Южаня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раз, Чэнь Южань, сухопутный житель, попав в воду цеплялся за него, как будто от этого зависела его жизнь, и отказывался отпускать пока они оба не захлебнутся...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считал, что как хорошему любовнику, ему предстоит многому научить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был в теплице, когда зазвонил мобильный телефон Хо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Минхуан открылась на неделю раньше, чем университет Цяньси. Хо Тин с отчаянием попрощался с Чэнь Южанем два дня назад, после чего несчастно взял свою школьную сумку и пошел в школу. Эти двое серьезно пообещали друг другу, что будут поддерживать связь  каждый день, что злило и смешило одного конкретного человека. Впервые Хо Синжань почувствовал, что для его сына не всегда хорошо быть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скорым началом занятий в школе, Хо Тин переехал в комнату Чэнь Южаня, и они провели последние две ночи летних каникул Хо Тина  болтая и засыпая вместе. Для Чэнь Южаня Хо Тин — как мирная гавань. Это преимущество, которым не может воспользоваться даже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Тин был рядом, у него с Чэнь Южанем всегда было чем заняться, например - читать, играть в шахматы или другие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Южаню очень нравилось проводить время с Хо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пошел в школу, а скоро и Чэнь Южань должен был пойти, так что работа под его началом постепенно начала передаваться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праздным, и его лень снова начала преобладать. Он пообещал Хо Синжаню, новоиспеченному любовнику, продолжать бывать на его вилле по выходным, но Хо Синжань был занят, и у него было не так много времени, чтобы проводить его с ним. Поэтому Чэнь Южань в основном устраивался на диване и смотрел телевизор или спал сопя в обе дырочки, а затем просыпался от поцелуя Хо Синжаня, чтобы позавтракать / пообедать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выходных он старательно жил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Хо Синжань и Чэнь Южань по-прежнему спят в разных комнатах, внимательность Чарли к Чэнь Южаню вышла на новый уровень. Не выдержав лени Чэнь Южаня, Чарли взял на себя инициативу затащить его в теплицу и шаг за шагом научил его ухаживать за растениями в теплице. Позже он заметил, что тот все ещё слишком свободен, поэтому отвёл его на кухню, чтобы понаблюдать 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Южань ленив, одно из его больших преимуществ — уважение к пожилым людям. В любом случае, это не было таким уж большим делом, поэтому Чэнь Южань согласился на просьбу Чарли. Однако он договорился только о трёх часах занятий в день, и это будет вычтено из времени, которые должно было быть  потрачено на обучение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условие было отклонено в конце концов. Процесс отказа был довольно примечательным: Хо Синжань мягко поцеловал его с улыбкой, поднял футболку и прикусил точку на груди. Чэнь Южань сразу же поднял руки и ноги, чтобы выразить капитуляцию, и пообещал не сокращать время из уроков плавания. Однако, когда они остановились, ни один из них не выглядел очень хорошо. Чэнь Южань - потому что он подписал неравноправный договор. Что касается нашего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Чэнь Южань явно не очень талантлив в садоводстве: он часто путает сорняки с рассадой, удаляет рассаду и оставляет сорняки или уничтожает и рассаду и сорняки. Но что касается кулинарии, Чэнь Южань быстро достиг хороших результатов. Ему нравится есть всякую вкусную еду, что, кажется, дает ему некоторый опыт в приготовлении приправ. Хотя пока он научился готовить только лапшу с зеленым луком и яйцом, нужно отметить, что зеленый лук нарезан равномерно, яйцо пашот приготовлено превосходно, а температура при варке лапши контролируется правильно. Оно не только прошло дегустацию  Чарли, но также получило одобрение Хо Синжаня — вы должны знать, что у такого молодого мастера, как Хо Синжань, вкус, которому нелегко угодить. Это дало Чэнь Южаню чувство выполненного долга, и даже Чарли согласился с его решением повысить свою подготовку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Чарли до сих пор не сдается, и не принимает отсутствие у него способностей в посадке. Поэтому Чэнь Южаню пришлось какое-то время остаться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Юн позвонил, он собирал два неизвестных сорняка/саженца, которые выглядели одинаково (Чарли научил его названию этого растения, но он его не помнил) и тщательно сравнивал их с выражением замешательства на лице. Он даже не заметил, как вошёл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взглянул на два растения в его руках, и сказал потрепав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саженцы лаванды»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внезапно вздохнул и в отчаянии указал на полное ведро: «Я вытащил их всех...» Он сдался и бросил два саженца в грязь. Ну, по крайней мере он узнал, что они были саженцами. У него действительно нет к этому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 Хо Синжань слегка улыбнулся: «Продолжай играть, Чарли не будет злиться.» На самом деле то, как Чарли принимает  желаемое за действительное, выглядит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работал?» Чэнь Южань пока не хотел упоминать Чарли. Да, Чарли не злился бы, у него просто было бы необъяснимо серьезное выражение лица, полное сожаления, что вызывало у него чувство вины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кое-кто ищет тебя по телефону», — Хо Синжань протянул ему телефон. Марка мобильных телефонов Хо Синжаня точно такая же, как у Хо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был очень удивлен: «Как получилось, что звонок поступил на твой мобильный телефон?» За исключением Шэнь Бэйцуня, Хэ Шаоцзюня и других, с которыми он встретился в Яшэн, а также Хо Тина, его круг общения и круг общения Хо Синжаня практически не пересекался. Зачем кому-то звонить Хо Синжаню,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многозначительно улыбнулся: «Сначала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загадочность, Чэнь Южань пожал плечами и поднял грязные руки, чтобы показать, что он не может взять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нажал кнопку и поднес телефон прямо к уху Чэнь Южаня. Чэнь Южань сказал: «Привет, здравствуйте, это 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это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Южань на мгновение не мог вспомнить, поэтому пробормотал и повторил: «Ах, дедушка, Чэнь Юн!»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старый Чэнь Южань очень боялся Чэнь Юна, потому что, сколько он себя помнил, Чэнь Юн время от времени поглядывал на него и, не говоря ни слова, уже знал, что он был пустой тратой времени и сколько он навлёк позора на себя и на семью Чэнь. Поэтому в прошлом он обычно находился как можно дальше, и его впечатление о Чэнь Юне совсем не было похоже на впечатление о нежном и добром дедушки. Нынешний Чэнь Южань встречал Чэнь Юна только один раз на расстоянии, на вечеринке по случаю дня рождения Чэнь Южун, и совсем не принял его близко к сердцу, поэтому какое-то время не мог о нём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памяти Чэнь Южаня Чэнь Юн никогда не снисходил до того, чтобы позвонить ему. Откуда пришла эта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вопросительно и любопытно посмотрел на Хо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спокойно посмотрел на него, давая понять, что сначала выслушает то, что скажет Чэнь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был очень недоволен, потому что Чэнь Южань назвал его по имени. Из-за этого неуважительного поведения его тон стал резким и жестким: «Сегодня вечером вернись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начинается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груби перед господином Хо», — Чэнь Юн вообще не слушал слова Чэнь Южаня, предупредил его напрямую, а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Чэнь Южань молча посмотрел на сотовый телефон Хо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забрал свой телефон и обнял его за талию: «Что сказал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«Велел мне вернуться в дом Чэнь.» Чэнь Южань покачал головой: «Я не знаю,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Чэнь, будь то месть или отречение, я могу помочь тебе со всем, чего ты захочешь», — Хо Синжань снова поднял старый вопрос, но отправная точка была другой. Когда Чэнь Южань не был его любовником, это предложение было вызвано какой-то тоской в его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Южань стал его любовником, и этот ленивый ребенок был очень серьезным и трудолюбивым — будь то  работа в Яшэн или обучении которое Чарли для него устроил. Что касается любовных отношений с  Хо Синжанем, то, если его просьба не противоречат интересам Чэнь Южаня, он почти всегда подчиняется. На данный момент единственным требованием  Чэнь Южаня является повременить с постельными делами, остальные вещи в основном оставлены на усмотрение Хо Синжаня. У Чен Южаня нет опыта, но он очень серьезно относится к отношениям  с Хо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видел намерения Чэнь Южаня, и это заставило его почувствовать к нему немного жалость и  мягкосердечие. Чэнь Южань ничего от него не просил, что вместо этого заставило его самого проявить инициативу и сделать что-то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мести, но я ценю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 Чэнь Южаня онемел, когда он услышал слово месть. Сколько времени и энергии будет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хочешь покинуть семью Чэнь?» Хо Синжань открыл кран и помог Чэнь Южаню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немного подумал, пока мылся, и был немного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какая разница между мной сейчас и тем, что будет если я покину семью Чэнь? Я взрослый человек, и они не могут использовать опеку надо мной, чтобы сдерживать меня. В финансовом отношении я очень рано считался независимым, и семья Чэнь дала мне деньги на расходы на жизнь как раз достаточны, чтобы не дать мне умереть с голоду. Теперь, когда у меня есть работа в Яшэн, мне не нужно полагаться на них в оплате обучения и проживания. Пока оставшиеся два года учебы пройдут без проблем, я верю, что смогу прожить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уверенно  и оптимистично, и удовлетворить его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промолчал и взял полотенце, чтобы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способен выполнять работу в Яшэн. Генеральный директор, э-э... не будет из-за меня в беде..." Текущий источник дохода Чэнь Южаня исходит от работы в Яшэн, и он неправильно понял молчание Хо Синжаня. На самом деле Хо Синжань и Хо Чжэнъе оба очень деловые люди, поэтому Чэнь Южань не  хотел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учёл меня?» Хо Синжань посмотрел на него и спросил. В видении будущего Чэнь Южаня казалось, что он живет один, не думая о помощи от других. На самом деле, пока Хо Синжань рядом, проблемы, с которыми может столкнуться Чэнь Южань, не являются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Чэнь Южань морально был готов к тому, что их отношения могут быть потеряны в любой момент? Не думает ли он, что при таком исходе Хо Синжань будет усложнять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 ли он Чэнь Южаня чувствовать себя неуверенно? Вот почему он старался не использовать его деньги, не брать взаймы его власть и не просить ни о чем, чтобы не запутаться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Хо Синжань так сомневался в своём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Чэнь Южаня быстро заставил Хо Синжаня понять, что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«Учёл! Разве Яшэн не твой? Мне будет легко работать в вашей компании…» — сказал Чэнь Южань. Благодаря этому факту, по крайней мере не стоит переживать, что его кто-то продаст. Хо Синжань и Хо Чжэнъе не только отвечали за деловые вопросы, но и были более терпеливы к новичкам на рабочем месте. Наличие покравителя действительно заставило Чэнь Южаня почувствовать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ты сказал, что поможешь мне отомстить семье Чэнь. Я не думаю, что это необходимо. Яшэн очень силен, но семья Чэнь — местная змея. Вы также понесёте потери, если будете сражаться с ними. Меня не волнует семья Чэнь, так зачем беспокоиться? Эти люди будут тратить твоё время и энергию, а ты и так достаточно заняты своей работой…» Чэнь Южань был очень прагматичен. Он знал, что Хо Синжань хотел дать ему вздохнуть с облегчением, но чувствовал, что в этом нет необходимости. Он счастлив, когда его возлюбленный думает о нем, но он также должен думать и о своём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жалуешься, что я не провожу с тобой достаточно времени?» Хо Синжань поднял брови и спросил после того, как мгновение взглянул на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не это имел в виду…» Чэнь Южань был очень доволен их нынешним темпом. Лучше всего продвигаться шаг за шагом. Хо Синжань становился все лучше и лучше по отношению к нему, и он это чувствовал. Было бы вообще идеально, если бы Хо Синжаню не нравилось так сильно учить его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пришлю водителя, чтобы отвезти тебя туда сегодня вечером. Я заберу тебя после того, как ты встретишь Чэнь Юна. Тебе не обязательно оставаться на ночь в доме Чэнь. Или мне лучше сопровождать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ночевать в доме Чэнь! Я могу просто пойти туда один. Но моя школа начинается завтра, и я вернусь в школьное общежитие, чтобы переночевать сегодня вечером. Попроси водителя отвезти меня обратно на виллу завтра во второй половине дня,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вернись на виллу сегодня вечером. Завтра я отвезу тебя обратно в школу», — сказал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Увы, мне снова придется рано вставать...» Видя его настойчивость, Чэнь Южаню не оставалось ничего другого, как кивнуть, покачать головой 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«Ленивая свинья», — Хо Синжань засмеялся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ты уже знал? Господин Хо, где твоё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