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Чэнь Южун в ярости бросилась прочь. И судя по всему, она, должно быть, отправилась прямо на 38-й этаж, чтобы пожаловаться.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известно, что ей сказал Хо Синжань, но до конца рабочего дня, Чэнь Южун больше не приходила в их отдел. Уши Чэнь Южаня были благословлены тишиной, пока за десять минут до ухода, когда он уже собирался закончить дневную работу в хорошем настроении, ему внезапно не позвонил секретарь Хо Синжаня Ли Нин, и попросила его подняться в офис президента на 38-й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Шаоцзюнь слушал со стороны и утешающе похлопал его по плечу: «Не волнуйся, господин Хо — разумный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Южань подумал о некоторых действиях Хо Синжаня и с легким неодобрением взглянул на Хэ Шаоцзюня, который слепо поклонялся своему боссу.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последовал инструкциям и медленно  поднялся на лифте на 38-й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лучшим воспоминанием на 38-м этаже были игры с Хо Тином. К сожалению, как и сказал Хо Синжань, Хо Тин не появлялся в Яшэн после встречи, состоявшейся несколько дней назад. Чэнь Южань был этим слегка разочарован.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Прибыв на 38-й этаж, Чэнь Южань сразу увидел идущую к нему Чэнь Южун. Гордая улыбка быстро появилась на ее лице, она понизила голос и сказала: «Я жду, когда ты вылетишь из Яшэн, Чэнь Южань…»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Чэнь Южань  прямо пошел к офису Хо Синжаня, не обратив на неё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Южун, которую проигнорировали, обернулась и с негодованием посмотрела ему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секретаря Ли Нин по-прежнему было нежное и приятное лицо. Ее отношение к Чэнь Южаню было намного лучше, чем к Чэнь Южун: «Мастер Чэнь, господин Хо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назвала Чэнь Южаня «Мастером Чэнь», очевидно, уже зная личность Чэнь Южаня. Однако, видя, как Чэнь Южун ломает голову над тем, чтобы найти неприятности для Чэнь Южаня, умная Ли Нин не могла не понять, что между ними явный разлад. Ей не нравится Чэнь Южун, и она не против тихо вмешаться во все, что может навредить Чэнь Южун. Поэтому ее отношение к Чэнь Южаню очень дружелюбное.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Нин, естественно, хотела найти союзника. Вспомнив, как Чэнь Южун недавно жаловалась Хо Синжаню, намекая на то, что она любопытна и препятствует сотрудничеству между Яшэн и семьей Чэнь... На губах Ли Нин появилась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Южань кивнул Ли Нин: «Хорошо, тогда я войду».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Хо, прибыл мастер Чэнь», — сообщила Ли Нин по  внутреннюю линии.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«Впусти его», — глубокий, магнетический голос Хо Синжаня приятно прозвучал из динамика.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Южун подошла и хотела последовать за Чэнь Южанем.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 Чэнь, господин Хо звал только молодого господина Чэнь», — остановила ее Ли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 собирался возразить Чэнь Южун.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«А-Жун, мне нужно поговорить с Южанем наедине», — спокойно сказал Хо Синжань.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Южань? Это обращение...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Южун прикусила нижнюю губу и взглянула на Чэнь Южаня, затем неохотно остановилась. Она не могла ослушаться Хо Синжаня.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Южань постучал в дверь и, получив разрешение, потянул за дверную ручку и вошёл в кабинет Хо Синжаня, быстро закрыв дверь перед носом Чэнь Южун.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он вошёл в офис Хо Синжаня.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Офис Хо Синжаня большой, с современным оборудованием и непринуждённой атмосферой. Тяжелая бревенчатая офисная мебель источает легкий приятный аромат сандалового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Хо Синжаня стоит тонкий ноутбук. Он откинулся  на спинку огромного и дорогого вращающегося кресла, поднял глаза и задумчиво посмотрел на вошедшего Чэнь Южаня.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«Южань, садись», — Хо Синжань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Южань сел на вращающееся кресло напротив Хо Синжаня, и его спина тут же опустилась на удобную спинку. Расслабленность отразилась на его спокойном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Хо, чего вы от меня хотели?» Этот вопрос прозвучал с намеком на враждебность. Чэнь Южань думал, что после их мирного ужина Хо Синжань больше не позволит Чэнь Южун доставлять ему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он снова на стороне  Чэнь Южун?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Южань заподозрил: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Могло ли быть так, что Хо Синжань действительно собирался влюбиться в Чэнь Южун?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об этом, Чэнь Южань был очень удивлен, увидев Чэнь Южун в Яшэн. На вечеринке по случаю дня рождения он смутно почувствовал недовольство Хо Синжаня Чэнь Южун. Даже если причины Чэнь Южун приехать в Яшэн на стажировку казались разумными, он считал, что Хо Синжань все равно, если захочет, может легко найти повод, чтобы отказаться.. Но Хо Синжань не отказался,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Синжань спокойно сказал: «Южань, ты не думаешь, что тебе нужно объясниться?»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Южань в замешательстве поднял брови: «Господин Хо, я сделал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Южань не знает?» Хо Синжань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Южань почему-то слегка вздрогнул. Его инстинкт ленивца  подсказывал ему, что сейчас лучше не провоцировать Хо Синжаня.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касается того, что Чэнь Южун обвиняет меня в том, что я не передал ей документы, без разрешения генерального директора?» — спросил Чэнь Южань.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Тонкий намек, разумеется, не остался без внимания Хо Синжаня: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«Южань, ты думаешь, что это было ошибкой?»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Чэнь Южаня нахмурилась: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может на него нападать, но он не может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мечтает!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Синжань почувствовал, что выражение его лица очень похоже на выражение лица пятилетнего мальчика, и его сердце слегка дрогнуло. Его лицо уже не было таким серьезным и торжественным, как вначале.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в офисе немного разрядилась.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Южань вздохнул с облегчением, хотя не мог понять, почему он почувствовал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ты думаешь, что твои действия были правильными, значит, они правильные», — спокойно сказал Хо Синжань, с необычной покладистостью.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Южань был немного удивлен. Вот так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Синжань разглядел его мысли, и в его темно-синих глазах мелькнула улыбка: «Я не хочу быть человеком, у которого нет мозгов и который не может отличить добро от зла…» Он ответил ему словами, которые Чэнь Южань сказал ему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слова Хо Синжаня также указывали на то, что его доверие к Чэнь Южаню было больше, чем к Чэнь Южун.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Чэнь Южаня это не особо волновало, каждый раз, когда он сталкивался с Чэнь Южун в школе или дома, ему было немного тоскливо. Серьезно, первым человеком, который действительно решил поверить и поддержать Чэнь Южаня между ним и Чэнь Южун, был Сяо Хо Тин, а затем Хо Синжань.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Чэнь Южань внезапно почувствовал, что на улыбку в глазах Хо Синжаня было трудно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отвернулся, и кончики его ушей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Внешность Чэнь Южаня не слишком выдающаяся, но его кожа светлая и нежная, поры почти не видны.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сейчас, кончики его ушей были красными, а мочки  круглыми и прекрасными, кристально чистыми и очень привлекательными.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Хо Синжаня был направлен прямо на его ухо, и он не мог сдержать легкого удивления, вспоминая прекрасное чувство которое он испытал, когда раньше держал Чэнь Южаня за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 него был чрезвычайно сильный самоконтроль, и момент его замешательства был мимолётным.  Он быстро вернулся в нормальное состояние, не считая того, что темно-синий цвет его глаз стал немного темнее.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что ты хочешь, чтобы я объяснил?» серьезно спросил Чэнь Южань. Поскольку это не имело никакого отношения к жалобе Чэнь Южун, он не мог придумать ничего, что ему нужно было объяснить Хо Синжаню.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Синжань без лишних слов повернул ноутбук экраном к Чэнь Южаню.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Южань наклонился вперед чтобы взглянуть. На экране отображались некоторые упорядоченные данные. Если присмотреться, то можно обнаружить, что это финансовые данные компании, которыми он занимался.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ли здесь какая-то ошибка?» На лице Чэнь Южаня появился вопросительный знак.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Синжань тихо сказал: «Ты действительно это сделал? Сделал это сам?» Финансовые данные за пять лет были введены за два дня и организованы таким освежающим образом, с дополнительным кратким анализом.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думал, что администрация президента спрашивает о результатах, а не о процессе», — Чэнь Южань был поражен и сразу понял, о чем спрашивает Хо Синжань.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отрицать и не соглашаться, но такое отношение уже говорит само за себя, однако его лицо оставалось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секрет компании», — спокойно напомнил Хо Синжань, и было неясно, злится ли он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Южань пожал плечами: «Поскольку эта работа уже поручена, вы можете только довериться мне. Более того, не то чтобы я активно стремился получить эту работу. К тому же, я не получал от компании никаких инструкций относительно этой ... хм, «конфиденциальной информации», - он улыбнулся с лукавым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"Южань, ты уверен, что я не уволю тебя за это? Или не  сообщу в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Синжань слегка постучал по столу, его темно-синие глаза устремились на Чэнь Южаня, строго и предостерегающие, с внушительной манерой.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Чэнь Южань не дрогнул. Он прямо встретился взглядом с Хо Синжанем: «У меня нет намерения причинить вред компании. Я считаю, что мистер Хо должен понять мое «право действовать в срочном порядке». Если нет, вам придется уволить меня, у меня нет мнения по этому поводу. Что касается полиции... все зависит от улик.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Каким-то образом Чэнь Южань почувствовал, что Хо Синжань не будет преследовать его за это. Он не знает как объяснить эту уверенность, но Чэнь Южань просто чувствовал, что Хо Синжань не имел по отношению к нему злых намерений, хотя однажды он поощрял его отомстить семье Чэнь и даже немного дразнил его. Если бы его  действительно хотели привлечь к ответственности, то человеком, с которым он должен был встретиться, был Хо Чжэнъе, генеральный директор Yasheng, а не Хо Синжань, президент, у которого полно своих дел. Кроме того, Чэнь Южань также уверен, что данные, которые он «организовал», не оставят людям никаких улик.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называется «признавать ошибки, но не раскаиваться»?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лидером группы, столкнувшись с такими молодыми людьми, как Чэнь Южань, которые не боится тигров и обладает уникальной силой, он должен усердно учить их кнутом и пряником, уделяя равное внимание доброте и силе, чтобы завоевывать расположение.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столкнувшись с Чэнь Южанем, Хо Синжань глубоко в сердце испытывал тайное попустительство, возможно, даже  сам этого не замечая.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энергичный взгляд в обычно ленивых и небрежных глазах Чэнь Южаня, Хо Синжань покачал головой: «Просто не делай больше ничего подобного.»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Южань улыбнулся и моргнул: «Если никто больше не будет намеренно  усложнять мне задачу… Я буду готов усердно работать ради Яшэн…»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Хо Синжань поверил только первой половине его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подожду и посмотрю», — тихо сказал Хо Синжань.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если больше ничего нет, я могу идти?» Чэнь Южань решив небольшую проблему, был очень расслабленным и счастливым, и собирался встать и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Синжань замолчал, но не сразу отпустил его, а вместо этого слегка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что-нибудь еще?» Чэнь Южаню было любопытно, и он был удивлен, увидев колебания Хо Синжаня, что, вероятно, было крайне редким зрелищем.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Тин приглашает тебя поиграть дома на выходных...» Хо Синжань слегка нахмурился и наконец сказал: «У тебя есть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Южань: Хоть господин Хо и мелочен, он все равно хороший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Синжань (мягко улыбаясь):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(зажимается в угол и дрожит с льстивым выражением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Так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http://bllate.org/book/14589/1294210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