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вечеринки по случаю дня рождения Чэнь Южун, для Чэнь Южаня начался трудный месяц сплошных экзаменов. Это не оставило ему много времени глубоко задуматься об ужасающих глазах Чэнь Южун, которыми она смотрела на него, когда той ночью он выехал из дома Чэнь на машине Хо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Синжань тоже странный человек. После безуспешного подстрекательства Чэнь Южаня отомстить семье Чэнь, Хо Синжань, похоже, совсем не чувствовал недовольства, и его отношение к Чэнь Южаню никак изменилось, и, кажется, он даже был довольно дружелюбным к нему. Когда Чэнь Южун пыталась помешать Чэнь Южаню покинуть семью Чэнь после вечеринки, Хо Синжань не только спас его, но и позволил ему вернуться в школу на своей машине, из-за чего лицо Чэнь Южун стало неописуемо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после этого Хо Синжань больше не интересовался им, и с того дня никогда не появлялся перед Чэнь Южанем.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 Чэнь Южань такому ходу событий был только рад. У него всегда было предчувствие, что Хо Синжань станет для него большой проблемой, а проблемы были тем, что он ненавидел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экзаменов стал кошмаром для Чэнь Южаня и Фэн Тао, живущих в одном общежитии. Причина Чэнь Южаня заключалась в том, что его предыдущая основа была слишком плохой, и у него не было достаточно времени, чтобы полностью восполнить все пробелы. Он мог делать это только шаг за шагом, чтобы, по крайней мере, не провалить экзамен, а Фэн Тао просто чрезвычайно равнодушен к науке. За исключением курса информатики, остальная его домашняя работа - полная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молчаливый и властный Цзянь Чжаофэн,  заставляет его учиться, чтобы его оценки не опустились слишком низко и он не завалил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 Чэнь Южанем в качестве компаньона Фэн Тао наконец-то не пришлось столкнуться с Цзянь Чжаофэном, который временно превратился в тюремного босса, в одиночку. Он был готов расплакаться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также сказал, что если бы Цзянь Чжаофэн не изучал финансы, а вместо этого стал преподавателем, он определенно стал бы чрезвычайно выдающимся деканом, потому что ни один ученик не посмел бы лениться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изнурительного месяца Чэнь Южань не мог не вздохнуть с облегчением, когда вышел из экзаменационной комнаты после завершения последнего предмета. Прилежно учиться очень утомительно, для такого ленивого человека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сдачи экзамена студентам полагался заслуженный отдых, однако Чэнь Южань не собирался возвращаться в семью Чэнь. Все в общежитии ушли. Фэн Тао, сдавший экзамен на два дня раньше него, отправился вместе с Цзянь Чжаофэном и Чэн Юаньланом в Тибет. В следующий раз они встретятся только в октябре.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держал в руках информация, которую ему дал Фэн Тао для связи с контактным лицом, по поводу стажировки. Контактное лицо — старший брат Фэн Тао Хэ Шаоцзюнь. Этот Хэ Шаоцзюнь — штатный сотрудник отдела стажировки. Изначально он сам был  стажёром, но хорошо зарекомендовал себя и был повышен до обычного сотрудника. Коллеги из отдела кадров вдохновились этим и попросили сотрудников порекомендовать выдающихся стажёров, но квота была только одна, и если работа стажера была слишком плохой, это повлияло бы на оценку работы рекомендателя. Поэтому сотрудники должны быть осторожны, рекомендуя стажёров. Хэ Шаоцзюнь очень хорошо знал уровень своего младшего брата Фэн Тао. Если бы Фэн Тао хлопая себя по груди не поручился за  Чэнь Южаня, он бы не позволил Чэнь Южаню заменить Фэн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Чэнь Южань не терял времени даром, собрал вещи и планировал сразу отправиться на стажировку. Отделение для стажировок находится на некотором расстоянии от школы, и оно предоставляет стажёрам временные общежития. Подобные преимущества были большими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похоже, встал не с той ноги. Как только он подошёл к двери общежития, он увидел спорящих Чэнь Южун и Чжан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даже не думай об этом! Я так много сделал для тебя, а ты просто отмахиваешься от меня со своим  «расставанием»? Ты думаешь, что я, Чжан Цзюньи, твоя Собака, и я буду приходить и уходить, когда тебе захочется? А?» Выражение лица Чжан Цзюньи яростно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 успокойся. Я не говорю, что мы расстаёмся, но я нашла стажировку и мне нужно идти на работу. Я не могу пока с тобой видеться…» Чэнь Южун, похоже, не  ожидала, что реакция Чжан Цзюньи будет такой интенсивной. Она немного испугалась и смягчилась, стараясь говорить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вечеринки по случаю дня рождения Чэнь Южун между ними возник разлад. У Чэнь Южун появилась новая цель, и она хотела постепенно оттолкнуть Чжан Цзюньи, думая, что с гордостью Чжан Цзюньи и учитывая его любовь к ней, он определенно не будет удерживать её силой. Неожиданно Чжан Цзюньи очень разозлился, когда заметил её попытки дистанцироваться, и стал уделять ей больше внимания, никогда не поднимая тему расставания. С одной стороны, Чэнь Южун гордилась своим обаянием, перед которым не может устоять даже Чжан Цзюньи, школьная трава, и преследует ее независимо от ее поведения. С другой стороны, она устала от этой возни и нежелания Чжан Цзюньи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это дело затянулось до конца сегодняшнего экзамена. Что касается нынешних планов Чэнь Южун, она решила наконец  предложить Чжан Цзюньи расстаться под предлогом прохождения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Чжан Цзюньи показал такое устрашающее выражение лица, как будто он хотел съесть ее заживо. Чэнь Южун не могла не думать о каких-то силах преступного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стоящих за семьей Чжан, и почувствовала робость, поэтому временно изменила свои слова: «...Я не смогу видеться с тобой больше месяца, так что тебе наверняка захочется встречаться с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такая щедрая! Ты даже не возражаешь, если я наступлю на несколько лодок одновременно!" - саркастически сказал Чжан Цзюньи. Она думала, что он дурак? Как только у него появится еще одна девушка, разве Чэнь Южун не почувствует себя более уверенно, требуя расстаться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имела в виду…» — обиженно парировал Чэнь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хочу обидеть тебя», — Чэнь Южун схватил его за рукава с на редкость робким видом, выглядя как маленькая птичка, — «Я знаю, что ты… очень силен…и у тебя высокие потребности…» Последние несколько слова полны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уже была физическая близость после того, как они установили отношения в качестве парня и девушки. Гнев Чжан Цзюньи был смягчён, подтверждением партнёром его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даже если ты на стажировке, я все равно могу приходить навещать тебя.» Чэнь Южун редко вела себя так сдержанно, поэтому Чжан Цзюньи успокоился и не давил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Что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Южун кокетливо сказала: "Мое отделение стажировки очень строгое. Все стажеры живут в общежитиях, и туда нельзя приводить посторонних. К тому же, если ты придёшь, разве я всё ещё смогу думать о работе?" В её тоне была очевидная любовь и жалобы, в которых были смешаны правда 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бесполезная компания! Почему бы тебе не пойти в мою компанию?" Чжан Цзюньи, который изначально был зол, полностью успокоился. Его тон все еще был немного недовольным, но он уже не был таким жестоким,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решил мой дедушка, и я ничего не могу с этим поделать», — беспомощно сказала Чэнь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высшем обществе Цяньси репутация Чэнь Юна, как старика семьи Чэнь, по-прежнему очень сильна. Даже отцу Чжан Цзюньи приходилось вести себя перед Чен Юном с почтением племянника, что уж говорить о мятежном Чжан Цзюньи, который пугался издалека увидев величественное и твердое лицо Чэнь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Чжан Цзюньи мог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пораньше, чтобы  вернуться быстрее. Звони мне каждый день.» В глубине души он все еще не доверял Чэнь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согласилась Чэнь Южун, — «Сначала я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Цзюньи потянул ее за собой и сказал: «Останься со мной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Чэнь Южун не могла позволить своим предыдущим усилиям по обеспечению комфорта остаться на обочине, поэтому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Цзюньи и Чэнь Южун ушли, каждый думая о своем, так и не заметив Чэнь Южаня, стоявшего в углу, позади двери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не подслушивал намеренно. Просто встречи с Чэнь Южун и Чжан Цзюньи всегда заканчиваются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что Чэнь Южун постоянно старалась создать ему проблемы и доставляла неудобства. Ещё меньше ему нравилось, что человек который так влюблен в Чэнь Южун, маячит перед глазами всячески демонстрируя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Чэнь Южань все ещё думает о настоящем Чэнь Южаня. Эти сцены где Чэнь Южун и Чжан Цзюньи вместе, постоянно напоминала ему о том, каким глупым и жалким был Чэнь Южань в прошлом, когда он убивался и страдал из-за не заслуживающих этого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их спины, стоящие вместе, но уже отдалившиеся друг от друга, Чэнь Южань похлопал себя по груди напротив сердца: «...подожди немного, они обязательно будут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свой небольшой багаж, сунул одну руку в карман и лениво покинул кампус.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Отделение стажировки находится в трех часах езды от школы. Чэнь Южань выскочил из машины, оглянулся и увидел крепкого мужчину, играющего в видеоигры, прислонившись к знаку "Стоп". На нем была красная футболка, которую Хэ Шаоцзюнь описал по телефону, широкие брюки длиной три четверти и короткая стрижка. Он был одет, как человек из 1970-х, и вел себя, как человек из 2000-х.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Хэ?» — поприветствовал Чэнь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игравший в видеоигры,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Юран подошёл и похлопал его по плечу: «Старший брат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испуге вскочил и выпалил: «Что ты делаешь? Ты до смерти напугал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говорит он как кто-то из 90-х, похож на орангутанга Тайшаня, а нервы как у телефонного столба.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старший брат Хэ, я Чэнь Южань», — Чэнь Южань представился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ты — младший брат Южань!» Внезапно поняв, Хэ Шаоцзюнь пришел в себя и со смущением отложил видеоигру, почесал лицо и сказал: «Извини, извини, я часто увлекаюсь, когда играю... Я только что прошел девятый уровень..."- Он покачал головой, чувствуя сожаление о том, что "если бы ты меня не прервал, я бы взорвал эту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 делает движения, подобные Фэн Тао, и слушая как он говорит  в точности как Фэн Тао, Чэнь Южань внезапно почувствовал себя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найти время, чтобы обсудить это и поучиться друг у друга», — сказал Чэнь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Ты думаешь, что сможешь победить?" Хэ Шаоцзюнь поднял густые брови и высокомерно сказал: "Я заставлю тебя потерять даже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 лениво и столь же уверенно ответил Чэнь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посмотрели друг на друга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отвезу тебя в общежитие для стажёров», — Хэ Шаоцзюнь посмотрел на тонкие руки Чэнь Южаня, на его чересчур светлую и нежную кожу, и не смог удержаться от того, чтобы забрать багаж и перекинуть его себе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слегка пошевелился, затем пожал плечами и отпустил его. Его светлая и нежная кожа, которая не загорает, как бы он ни старался, действительно создает у людей впечатление, что он слаб и его легко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последовал за Хэ Шаоцзюнем, и они вдвоем пошли по небольшой тропинке к общежитию отделения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глазами Чэнь Южаня появились шесть иероглифов «Штабное здание группы Яшэн», он не мог не испугаться слегка. Из-за доверия к Фэн Тао он никогда не обращал внимания на название отделения стажировки. Застигнутый врасплох, Чэнь Южань узнал, что место, где он собирался остаться последующий месяц, на самом деле было группой Хо Синжаня. Чэнь Южань был вынужден сетовать на то, что его удача была такой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он знал, что местом стажировки является группа Яшэн, он все равно пришел бы. Он не сделал ничего плохого, из-за чего ему следовало бы избегать Хо Синжаня, но ему нужен доход, чтобы он мог постепенно выйти из-под контроля семьи Чэнь. Будь то Яшэн или другие компании, если они смогут предоставить ему надёжную работу, он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для стажёров представляет собой комнату, в которой проживают три человека, и в каждой комнате есть собственная ванная комната и туалет. В комнату, куда поселили Чэнь Южаня, пока прибыл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ключ. Возьмите его. Внизу есть супермаркет, где ты можешь купить предметы первой необходимости. Мистер Шень, помощник генерального директора, встретится с вами завтра, и решит, оставить ли вас в качестве стажера. «Вот меры предосторожности. Запомни их хорошенько», — он протянул Чэнь Южаню сложенную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взял её и кивнул: «Я понимаю, старший брат Хэ,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ухмыльнулся: «Пожалуйста! Ты друг Сяо Тао, а значит и мой друг. Ну, сначала ты можешь прибраться, а потом мы сможем поужинать вместе сегодня вечером! Если у тебя есть какие-либо вопросы, позвони мне или просто зайди.  Я живу здесь же выше, квартира 1725, 17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«штабном здании группы Яшэн» 25 этажей. Общежитие Чэнь Южаня находится в комнате 526 на пятом этаже. Хэ Шаоцзюнь живет в комнате 1725 на 17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Юран сделал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взял свою видеоигру и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открыл записку, которую ему дали. Наверху была надпись: «Заметки о стажировке в Яшэн (издание Хэ)». Первый пункт гласил: г-н Хо Чжэнъе, генеральный директор головного офиса, и г-н Шэнь Бэйцунь, помощник генерального директора, — Любовники. Не поднимай из-за этого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Южань: Отлично. Проблема (Чэнь Южун) наконец-то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http://bllate.org/book/14589/1294202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