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Синжань шел впереди, и, казалось, что после разговора с Чэнь Южанем, у него сложилось о нем хорошее впечатление. Чэнь Южун не хотела производить плохое впечатление на Хо Синжаня, поэтому могла только сопротивляться желание стряхнуть с себя руку Чэнь Южаня и вместо этого счастливо присоединиться к Хо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присутствие Чэнь Южаня, выражение лица Чэнь Юна не изменилось, но Чэнь Хуэй и Нин Цинцин невольно нахмурились, но неохотно подавили недовольство. Братья-близнецы Чэнь Цзинжань и Чэнь Пожань выглядели спокойными и слегка задумчивыми на первый взгляд, но в сердцах  были удивлены и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песня ко дню рождения, и выкатили изысканную и красивую тележку с тортом. Чэнь Южун отпустил руку Чэнь Южаня и мягко взглянул на Хо Синжаня, который уже отступил к гостям, и, как бабочка, грациозно стоял перед тортом со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«Г-жа Чэнь,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«...Загадай желание,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«Загадывай желание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загадаешь желание, расскажи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поток поздравлений заставили Чэнь Южун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закрыла глаза, слегка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загадала желание!» — объявила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сбудется, только если ты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Скажи!» — кричали гости, которые были  знакомы с семьей Чэнь и находились в хороших отношениях с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улыбнулся и весело поцеловал Чэнь Юна в лицо, заставив серьезного и несколько жесткого старика рассмеяться. Затем она взяла руки  Чэнь Хуэя и Нин Цинцин, взглянула на своих братьев-близнецов Чэнь Цзинжаня и Чэнь Пожаня и сказала нежно и серьезно: «Мое желание на день рождения — чтобы наша семья была здоровой, счастливой и всегда была вместе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желание полное невинных, но искренних чувств, лицо Чэнь Юна смягчилось в доброй улыбке. Чэнь Хуэй протянул руку и с любовью похлопал ее по плечу. Нин Цинцин взяла дочь за руки и поцеловала ее гладкий лоб. Даже у Чэнь Цзинжаня и Чэнь Пожаня, которые имели не очень хорошее впечатление о своей сестры, в глазах читалась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стояли вместе, образуя, казалось бы, неделимое целое. Настоящая семья, заботливая и любящая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старший сын семьи Чэнь, Чэнь Южань, о существовании которого некоторые узнали только сегодня, выглядит аутсайдером и был полностью исключен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Синжань посмотрел на неподвижный профиль Чэнь Южаня и внезапно вспомнил информацию, которую он прочитал. Он никогда не забывал ее. Сегодня... день рождения не только Чэнь Южун, но и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Чэнь Южун сверкает как звезда, в то время как он сам был один в стороне, было ли его сердце таким же спокойным, как и выражение его лица, и сожалел ли он, что только что отверг предложение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желание было загадано а торт разрезан, члены семья Чэнь один за другим начали вручать подарки принцессе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был самым старшим, и тем, что он подарил, был набор драгоценного чайного сервиза из цзиндэчжэньского фарфора. Глядя на белые и кристально чистые чайные чашки, с первого взгляда  можно понять, что это очень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подняла красивую чашку, притворно  нахмурилась: «Я поняла, что имеет в виду дедушка, разве ты не хочешь, чтобы я приготовила для тебя ещё чая?  Внучка все понимает!» Сказав это, она подражая средневековым леди сделал реверанс перед Чэнь Юном, что совершенно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и Нин Цинцин вместе подарили ослепительно яркий комплект украшений с бриллиантами. Они вдвоем лично надели его на Чэнь Южун, сделав ее красивое и нежное лицо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коснулась бриллиантового ожерелья на своей шее и радостно поцеловала обоих родителей 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и Чэнь Пожань подарили музыкальную шкатулку ручной работы, инкрустированную бриллиантами, которая играла фортепианную музыку «Для Алисы» — любимую композицию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прошли испытание!» Чэнь Южун коснулся музыкальной шкатулки и не смогла отложить ее, сделав свойственный между братьями и сестрами шуточный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Цзинжань слегка улыбнулся, а Чэнь Пожань  безразлично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подарки, Чэнь Южун, естественно, повернулась к Чэнь Южаню и кокетливо спросила: «А что приготовил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ошеломил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тут же продолжила: «Брат, где подарок, который ты мне приготовил? Не говори мне, что ты его забыл! Я  не приму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были ошеломлены, а затем подумали,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поскольку вы приехали на вечеринку по случаю дня рождения, вам, естественно, нужно подготовить подарок, чтобы поздравить именинницу. И семья Чэнь сделала подарки Чэнь Южун публично, не только чтобы показать свою благосклонность и любовь к Чэнь Южун, но и чтобы показать свою власть, силу и внутреннее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Южаня, как для члена семьи Чэнь, и старшего брата Чэнь Южун, было совершенно нормально подготовить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в курсе реального положения вещей— это Нин Цинцин и близнецы, которые знают правду, Чэнь Юн, который смутно осознает ее, и Чэнь Хуэй, который остаётся в неведении, но который предпочитает Чэнь Южун и ненавидит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изначально не собирался присутствовать на вечеринке по случаю дня рождения Чэнь Южун, и был вынужден приехать только из-за  Чэнь Шу. У него не было даже подходящего костюма, что уж говорить о подарке. Он даже не думал о том, чтобы приготовить подарок для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конечно, это прекрасно знала, и с удовольствием рыла яму для Чэнь Южаня. Если Чэнь Южань не сможет придумать подарок, все подумают, что он банально не заботится о своей сводной сестре, пренебрегая обязанностями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пристально посмотрел на Чэнь Южун, ее, казалось бы, теплые и невинные глаза скрывали злобу и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призвал Чэнь Южун, притворяясь, что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молчал и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почувствовала в своем сердце  победу и облегчение, как будто весь гнев, который она испытала из-за Чэнь Южаня в эти дни, высвободился на одном дыхании. Увидев Чэнь Южаня в неловком положении, она притворилась терпеливой и щедрой, состроив немного обиженное но полное понимания вырождение лица: «Ха-ха, я, как младшая сестра, уже очень рада, что мой старший брат может прийти. Ничего страшного, если ты  нич...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вскрикнула, увидев что Чэнь Южань шел прямо к ней, его шаги были ленивыми и не агрессивными, но Чэнь Южун все еще чувствовал, что столкнулась с грозным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подарок на день рождения?» Чэнь Южань невинно пожал плечами. Сказав это, он прошел мимо Чэнь Южун и подошёл к стоявшему в стороне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как семейный банкет Чэнь, используемая музыка обычно исполняется вживую реальными людьми. Музыка приостанавливается, а пианист и другие исполнители остаются у своих инструментов, ожидая следующих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сказал пианисту: «Позвольте мне одолжить его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произошедшего только что, пианист уже знал, что он член семьи Чэнь, поэтому встал и уступил ему место без каких-либо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удивлёнными взглядами Чэнь Южун и других Чэнь Южань медленно сел и положил пальцы на черно-белые клавиши пианино. Его поза заставила пианиста рядом с ним и некоторых гостей, обучавшихся игре на фортепиано, невольно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тонкие белые пальцы Чэнь Южаня были  красивыми и очень подходили для игры на фортепиано. Это вернуло некоторое доверие пианиста к этому молодому человеку, чья поза для игры была нестандартной.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фортепиано «Динь-Дин-Дон-Дон» звучал, но это были какие-то хаотичные ноты. Ноты звучали какое-то время, а затем прекратились, оставив лишь сбивчивый протяжный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которая с  бессознательным напряжением смотрела на Чэнь Южаня, почувствовала облегчение, и в ее глазах мелькнул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делаешь, сидя перед фортепиано? Ты никогда не учился играть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Южун закончила говорить, ясно зазвучала нежная мелодия «Для Алисы». Тонкие белые пальцы Чэнь Южаня грациозно и неторопливо танцевали по черным и белым клавишам. Ритм постепенно меняется от медленного к красивому, раскрывая комфортное чувство, вызывающее у людей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Аппликатура неумелая, начало немного медленное и сложное, мелодия не очень выдающаяся, но преимущество в том, что эмоции искренние, ясные, комфортные и умиротворяющие.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смог сыграть всю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упала последняя нота, Чэнь Южань застенчиво улыбнулся и медленно сказал Чэнь Южун: «У меня было недостаточно времени, поэтому я смог попрактиковаться только до этого уровня. Надеюсь, моей сестре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единственная, кто может притворяться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Южун покраснело от удушья, но в глазах других это было легче интерпретировать как покраснение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хотя у братьев и сестры Чэнь разные матеря, между ними всеравно такие хорошие отношения! Некоторые гости были ошеломлены. Старший брат, который никогда не  играл на фортепиано, на самом деле тайно учился, просто чтобы сыграть на нем в качестве подарка на день рождения для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все недостатки в игре, такие как неумелая аппликатура, медленное и трудное начало, отсутствие мелодичности и так далее. Даже те, кто был готов высмеять его не отточенную игру, вмиг поменяли свое отношение, вместо этого хваля его за любовь к сестре и готовность потратить достаточно времени, чтобы подготовить подарок к её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понравилось, сестра?» Улыбка Чэнь Южаня медленно исчезла, уступив место нерешительности со слабым оттенком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Цинцин тихо потянула Чэнь Южун, чья грудь резко вздымалась а язык будто прилип к небу от негодования. Чэнь Южун глубоко вздохнула, прикусила кончик языка и сказала с яркой улыбкой: «Конечно, мне очень понравилось!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игра не очень хороша, но я все же надеюсь, что сестра не останется недовольной.», — Чэнь Южань внезапно превратился из печали в радость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быть? Очевидно, что брат очень старался", - Чэнь Южун изо всех сил старалась сохранить удивление и искренность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Южань вздохнул с облегчением и радостно сказал: «Пока это нравится моей сестре…» Его слова звучали так, будто вызвать её недовольство было величайшим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сжала руки в кулаки и продолжала улыбаться: «Брат, подойди и съешь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сестра», — Чэнь Южань послушно подчинялся её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очень хотела дать ему пощёчину, чтобы избавиться от этого выражения на его лице. Как старший брат, он относится к своей младшей сестре с таким страхом и покорностью на глазах у всех, что о ней подумают окружающие? Он не послушен, когда должен быть послушен, но сознательно ведет себя послушно, когда это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Южун наконец-то ясно осознала: Чэнь Южань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