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Хо Синжань уходит с танцпола, Сюэ Чижуй и Ли Нин хотели вместе подойти, чтобы встретить их, но остановились, когда увидели, что Хо Синжань махнул им издалека, и вывел Чэнь Южаня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просто хотел держаться подальше от пьяного и грубого Чжан Цзюньи и Чэнь Южун, которая выглядела довольно злой, поэтому последовал за Хо Синжанем, который, вроде как, не был с ним знаком и, казалось, не собирался с ним общаться. Выйдя из дома он застыл, не зная что делать. Он не знал, что сказать, и просто стоял перед закрытой дверью молча ожидая, что Хо Синжань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Синжань изменил свое мнение по отношению к Чэнь Южаню, этого изменения было недостаточно, чтобы Хо Синжань взял на себя инициативу заговорить с ним. Грубо говоря, учитывая статус Хо Синжаня, Чэнь Южань не имел достаточной квалификацией, чтобы быть высоко оцененным им. Но иногда события происходят вне зависимости от нашего намерения, и вот  они снова столкнулись друг с другом в этой неожиданной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Чэнь Южань молча стоит с небрежным видом, Хо Синжань почувствовал себя смешно и в то же время беспомощно: «Неужели  господин Чэнь ничего не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пожал плечами: «О чем мне с вами говорить, мы впервые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довольно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знал, что это было завуалированное выражение недовольства Чэнь Южаня, но из-за расслабленного и самоуничижительного отношения Чэнь Южаня, было трудно на него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наша вторая встреча, г-н Чэнь», — сказал Хо Синжань: «Последняя встреча, возможно, была немного неприятной. Надеюсь, на этот раз мы сможем лучше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Южаня смягчилось. Он действительно упомянул то, что произошло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Хо Синжань, глядя на которого с первого взгляда можно понять, что его происхождение довольно незаурядно, даст ему что-то похожее на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понимал его подход, отослать его с деньгами, и сам он не был злопамятным человеком.Теперь, когда Хо Синжань взял на себя инициативу заключить мир, след недовольства в его сердце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«Г-ну Чэнь все еще нечего сказать?» Хо Синжань увидев выражение его глаз спросил еще раз, и в тоне его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Чэнь Южань спросил: «...с ним все в порядке?» Он был расплывчатым, чувствуя, что не должен спрашивать, но не мог не проявлять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«Он» очевидно, имелся ввиду Хо Тин. Хо Тин никогда не забыл  Чэнь Южаня, своего брата, а Чэнь Южань в свою очередь чувствует себя немного виноватым и беспокоится о нем. Переродившись, ему не на что было опереться, он может  жить относительно комфортно и неторопливо, но ему все равно приходится с осторожностью иметь дело с людьми, которые раньше были знакомы с настоящим Чэнь Южанем, опасаясь, что они могут засомневаться в причинах изменений в его поведении. Хо Тин был первым человеком, с которым познакомился именно он, хотя он и  был всего лишь пятилетним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все хорошо. Все время возится  с  моделью, которую вы оба обменяли на выигранные карточки», — Хо Синжань был хорошо подготовлен и, естественно, знал, о ком спрашивал Чэнь Южань. Когда Чэнь Южань упомянул Хо Тина, его отношение было искренним, от чего Хо Синжань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Чэнь Южаня приподнялись, и он мягко улыбнулся, не говоря ни слова, но в глазах читалось: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очень нравишься Чэнь Южун. Каким бы было выражение ее лица, если бы она узнала, что ты женат и у тебя есть дети?" - внезапно сказал Чэнь Южань чтобы оставить тему о Хо Тине. Если они продолжим говорить об этом, будут затронуты некоторые вопросы конфиденциальности. Его нынешние поверхностные отношения с Хо Синжанем не стоят упоминаний, так что это было бы 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которую открыл Чэнь Южань, была немного дразнящей. Чэнь Южун смотрела на Хо Синжаня так, словно была готова вот-вот на него наброситься. Неудивительно, что Чжан Цзюньи был в ярости. Это равносильно пощёчине высокомерному Чжан Цзюньи! Чэнь Южун, казалось, не знала, что Хо Синжань уже был женат и имел детей. Она была одержима женатым мужчиной, при этом  сильно обидев Чжан Цзюньи. Интересно, почувствует ли она, что выгода не стоит потерь, когда  узнает правду в будущем? Или она проигнорирует семейный статус Хо Синжаня и последует примеру своей матери, став третьей стороной в браке и разрушив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хотя Чэнь Южань и имеет определенное представление о бизнес-сообществе города Цяньси, его понимание все еще недостаточно глубоко. Например, он не знал, что Хо Синжань давно развелся со своей женой и в настоящее время был холостяком с Хо Тином, маленькой бутылочкой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Синжань услышал то, что он сказал, выражение его лица не изменилось, и он не попытался как-то прояснить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«...Мистеру Чэну, кажется, не нравится мисс Чэнь, и мисс Чэнь ты тоже не нравишься», Хо Синжань не принял его поддразнивания и указал на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господин Хо и так прекрасно об этом знал», — лениво сказал Чэнь Южань. Тот, кто мог за короткое время найти сведения о нем, и подготовить предложение, от которого он не смог бы отказаться, наверняка не упустил бы таких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твоей семьи… тоже склонны игнорировать тебя», — продолжил Хо Синжань, нежно глядя на него. Слово «игнорировать» не очень подходит в этой ситуации. На самом деле, слова «презирают» или «ненавидят»  были бы более подходящими.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взглянул на него искоса: «Ничего не поделать. Я не могу заставить их ценить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сдаться? Разве ты не думал о мести?», - глубокий и притягательный голос Хо Синжаня, казалось, был полон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удивленно посмотрел на него: «Г-н Хо,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ввиду именно то, что ты думаешь», — элегантно и спокойно сказал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моргнул с невинным выражением лица: «Я думал, мистер Хо не хочет со мной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передумать?» - мягко спросил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потерял дар речи и не мог не коснуться своего носа: «Почему ты думаешь, что я хочу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жестом предложил ему посмотреть на владения семьи Чэнь, окружённые звездами: «Ты — ребенок от брака между семьей Чэнь и семьей Дин. С точки зрения статуса ты стоишь выше всех, среди нового поколения семьи Дин и семья Чэнь. Твоя мать презиралась вашим отцом Чэнь Хуэем и умерла молодой от депрессии. Твоя мачеха Нин Цинцин была третьей стороной в браке твоих родителей и разрушила твою семью. Дети, которых она родила, лишили тебя всего, что ты должен был иметь. Чэнь Южун, которая тебе не нравится, является самой любимой принцессой семьи Чэнь. Семья Чэнь даже сидела сложа руки и смотрела, как она подавляет и играется с тобой ... Готов ли ты проглотить свой гнев, и всю жизнь быть зависимым от них?... Чэнь Южань, ты всё ещё думаешь, что у тебя нет причин для мести?» Хо Синжань посмотрел на Чэнь Южаня, его темно-синие глаза были тёплыми и мягкими, как водоворот затягивая в пучину таинственных и смертельно опасных искушений.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на мгновение был ошеломлен, не в силах смотреть прямо в глаза Хо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причины для мести, но проблема в том, что он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слышу, чтобы ты говорил так много слов…» Чэнь Южань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безразличие, в глазах Хо Синжаня сверкнул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то, что ты говоришь, мне кажется, что для меня было бы нормально не пытаться мстить», — Чэнь Южань лениво поднял брови и серьезно сказал: «Давайте даже не будем поднимать вопрос о том, есть ли у меня способности, чтобы отомстить. Люди о которых вы заботитесь, могут причинить вам боль, но люди которые вам безразличны... Они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предложении в полной мере звучали его  холодность и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тратить свою энергию и время на то, чтобы отомстить тем, кто в моих глазах является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казалось, услышал скрытый в словах Чэнь Южаня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безразличие причиняет больше боли, чем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внимательно посмотрел на Чэнь Южаня и не мог отрицать, что этот мальчик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он так безразличен, как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я подожду и посмотрю», — Хо Синжань не почувствовал недовольства и просто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не смогла найти Хо Синжаня на банкете, поэтому ей пришлось обратиться за помощью к помощнику Хо Синжаня Сюэ Чижую. Её взгляд сразу наткнулся на нежную и приятную Ли Нин, и две женщины, у которых были скрытые мотивы по отношению к Хо Синжаню, подсознательно выпрямили спины и посмотрели друг на друга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Чижуй тайно улыбнулся и, под казалось бы, нежным, но свирепым взглядом Ли Нин  не смущая Чэнь Южун указал ей, где находится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вышла из дома и увидела, что Хо Синжань и Чэнь Южань стоят близко друг к другу. Выражение лица Хо Синжаня было нежным и элегантным, в то время как Чэнь Южань лениво слушал, опустив голову. Картина была гармоничной и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в миг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избавилась от пьяного и одержимого Чжан Цзюньи отдав его отцу Чжан, чтобы тот присмотрел за ним, и, сделала вид, что не видит многозначительных взглядов дяди Чжана, ушла. Она невольно дала Чэнь Южаню шанс сблизиться с Хо Синжанем, президентом Yasheng Group, в которого она влюбилась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Бесстыдная сука! Не получилось соблазнить одного, он решил соблазнить другого! Чэнь Южун выругалась в своем сердце. Хо Синжань — мужчина, который ей нравится! Такой незаурядный мужчина – её идеальный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брат...» Чэнь Южун очаровательно улыбнулась и посмотрела на Хо Синжаня своими яркими глазами: «Почему ты прячешься здесь и не идёшь веселиться со всеми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Чэнь», — Хо Синжань изящно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просто зовите меня Жун Жун! Я всегда хотел иметь такого же выдающегося старшего брата, как мистер Хо. Могу я называть вас Братом Хо? " Чэнь Южун невинно моргнула, ее игривый взгляд не оставлял людям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госпожи Чэнь тоже очень выдающийся», — Хо Синжань многозначительно посмотрел на Чэнь Южаня, который замолчал и больше не хотел говорить, когда увидел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 так добр!» с восхищением сказала Чэнь Южун, казалось, не услышав скрытого отказа в том, что Хо Синжань все еще называл ее «мисс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мисс Чэнь», — сказал Хо Синжань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правду», — сказал Чэнь Южун с улыбкой: «Я собираюсь разрезать торт, брат Хо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остановился и взглянул на Чэнь Южаня, и его мысли были очевидны. Чэнь Южань - старший брат Чэнь Южун. Почему она пригласила его, постороннего человека, а не Чэнь Южаня,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поняв его взгляд, Чэнь Южун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конечно, тоже  пойдёт с нами." сказав это, ее глаза скользнули по Чэнь Южаню, полные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слышал, как Чэнь Южун снова и снова искусственным голосом называл его «старшим братом», и на его руках непроизвольно появились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предупреждающий взгляд Чэнь Южун, он прищурился и спокойно сказала: «Ты уже помирилась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поперхнулась. Не надо снимать крышку с этого горшка! Она крепко сжала руки и сказала, притворяясь расслабленной: «Брат, о чём ты говоришь? А-И — мой хороший друг. Просто он немного пьян,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резко оборвался. Всё потому, что Чэнь Южань достал из внутреннего кармана костюма свой мобильный телефон и небрежно поиграл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хорошо усвоила урок, и действительно боялась, что он снова сделает запись. Если он отдаст запись Чжан Цзюньи, Чжан Цзюньи точно это так просто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покраснела от гнева и закусила нижнюю губу. Ей хотелось злобно взглянуть на Чэнь Южаня или броситься и дать ему пощечину, как в прошлый раз, но Хо Синжань смотрел, и она не могла сделать ничего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брат, время почти пришло, пойдем и разрежем торт вместе!» Чэнь Южун неохотно улыбнулась Чэнь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поднял брови, медленно спрятал телефон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немедленно посмотрел на Хо Синжаня,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хранил молчание на протяжении всего разговора между братом и сестрой, и оставался совершенно спокойным. Увидев, что Чэнь Южун смотрит на него, он мягко сказал: «Мисс Чэнь,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Южун ярко улыбнулась, кокетливо подцепила юбку двумя пальцами и склонилась в  книксене перед Хо Синжанем, а за тем изящно подошла к изумлённому Чэнь Южаню, и нежно схватила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чувствовал себя некомфортно. Но рука Чэнь Южун крепко обвилась вокруг его, словно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в силах вырваться, Чэнь Южань смог только отпустить ситуацию и небрежно сказал: «Мы только что говорили с господином Хо о его жене и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замерла, и в ее голове промелькнули несколько фрагментов воспоминаний. Она внезапно вспомнила, почему ей показалось, что Хо Синжань выглядел знакомым! Это воспоминание быстро вытеснило шок, который она испытала, когда услышала что у Хо Синжань есть жена 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внезапно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 чем ты говоришь? Господин Хо холост! Он самостоятельно заботится о своем сыне и является хорошим и ответственным человеком…» — отругала его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на мгновение опешил и посмотрел на Хо Синжаня, но увидел, что тот смотрит на Чэнь Южун с резкостью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мисс Чэнь так много обо мне знает», — Хо Синжань улыбнулся, но в его глазах был намек на холодность. С тех пор, как он прибыл в город Цяньси, он всегда действовал сдержанно и скрытно, и его подчиненные никогда не осмелились бы раскрыть его личные дела. Даже Чэнь Южань, который просто  случайно встретил Хо Тина, знает только то, что Хо Тин - его сын, но не знает, что он развелся и снова стал одиноким. Откуда эта женщина взяла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и ласковые глаза Чэнь Южун пристально смотрели на него: «У тех, кто встречал брата Хо, наверняка остаётся очень хорошее впечатление о брате Хо... Я знаю о брате Хо от моего дедушки, и я всегда с нетерпением ждала встречи с вами. Конечно  лучше один раз увидеть самой, чем сотню раз услышать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мягко сказал: «Мисс Чэнь льстит мне. Давайте не будем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