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неделя спортивного школьного фестиваля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запись разговора Чэнь Южаня с Чэнь Южун стимулировала Чэнь Южун, и в эти дни она не доставляла ему неприятностей. Чэнь Южун больше не искала его, и никакие видео или фотографии того, что произошло на вечеринке по случаю дня рождения Чжан Цзюньи, не были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 понедельник занятия возобновились, Чэнь Южан обнаружил, что расслабился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и Чэнь Южун — студенты второго курса факультета делового администрирования Университета Цяньси и Чэнь Южун признана здесь главной звездой. Если бы Чэнь Южань раньше не был слишком медлительным, он должен был бы обнаружить, что Чжан Цзюньи преследует Чэнь Южун. Просто отношение Чэнь Южун всегда было теплым, нежным и сдержанным, но без энтузиазма, что пробудило в Чжан Цзюньи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глупый Чэнь Южан был уверен что они не вместе, и позволил Чжан Цзюньи приблизиться. Только когда Чэнь Южаня дразнили на вечеринке по случаю дня рождения Чжан Цзюньи, Чэнь Южун подтвердила отношения между ними двумя,  вознаграждая Чжан Цзюньи. Сближение с Чэнь Южанем и создание ситуации для оскорбления Чэнь Южаня, вероятно, было одним из условий для того, чтобы Чэнь Южун согласилась стать девушкой Чжан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всегда была очень умна когда дело косалось отношений с мальчиками. Чжан Цзюньи был слишком очарован ею чтобы так просто отступить. Поскольку его девушка ясно дала понять, что ей не нравится Чэнь Южань, Чжан Цзюньи, естественно, тоже не будет относиться к Чэнь Южаню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объединили свои силы, и когда Чэнь Южан вошёл в класс, он уже почувствовал  взгляды людей  в классе, полные отвращения и презрения. Чжан Цзюньи пригласил на свой день рождения большинство одноклассников, все они знают, что произошло на той вечеринке. Под влиянием Чжан Цзюньи и Чэнь Южун они смотрели на Чэнь Южаня с ещё большим высокомерием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и Чэнь Южун сидели близко друг к другу.Когда Чэнь Южун увидела Чэнь Южаня, она пристально посмотрела на него, ее глаза были полны неопределенных мыслей, гнева и презрения. Она знала, что Чэнь Южан не равнодушен к Чжан Цзюньи, поэтому намеренно наклонилась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проследил за взглядом Чэнь Южун и посмотрел на Чэнь Южаня. Он увидел, что Чэнь Южан просто равнодушно скользнул по ним взглядом, затем отвернулся, как ни в чем не бывало, и сел на одно из пустых стульев на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согласилась встречаться с ним при условии, что он преподаст Чэнь Южаню урок. Чжан Цзюньи с самого начала смотрел на Чэнь Южаня свысока, хотя он и был близок с Чэнь Южанем, в глубине души он никогда не считал его другом. То что Чэнь Южань ценил его, боготворил его и относился к нему от всего сердца, даже то, что  в конце концов его отношение переросло в нечто выходящие за рамки дружбы, Чжан Цзюньи  совершенно не волновало. Но теперь, когда лицо Чэнь Южаня было спокойным, а в его глазах больше не было эмоций, которые раньше нельзя было скрыть, Чжан Цзюньи внезапно почувствовал в своем сердце небольшое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посмотрел на Чэнь Южун, которая прислонилась к нему. Красивое и нежное лицо Чэнь Южун успокоило взлеты и падения в его сердце. Любой мужчина выбрал бы Чэнь Южун вместо Чэнь Южаня, который был обычным мальчиком... Думая об этом, Чжан Цзюньи почувствовал, что это смешно, что у него были такие мысли из-за Чэнь Южаня, поэтому он  просто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устроился в углу в очках землистого цвета и украдкой взглянул на Чэнь Южаня, взглядом пытаясь передать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совершенно не реагировал на все пристальное взгляды, он молча  открыл книгу и пролистал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класс представляет собой класс финансового менеджмента. Профессор Ю, которому за пятьдесят, является относительно известным профессором Университета Цяньси. Он хорошо разбирается в теоретической работе и пишет книги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его теоретических учебника включены в национальную учебную программу первого уровня. В Университете Цяньси профессор Ю пользуется большим уважением.  Но уровень его преподавания не очень хорош, и то, чему он учит, — это относительно сложный и скучный предмет.  Студенты легко засыпают, слушая его лекции. После того, как профессор Ю узнал об этой проблеме, он попробовал все средства, чтобы улучшить атмосферу в классе. В последнее время его любимым занятием является задавать вопросы во время урока и просить студентов в первом ряду отвечать. Этот процесс студенты  в шутку называю «принудительная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причина, по которой первый ряд в классе практически пуст во время лекций профессора Ю. Большинство студентов старались находиться как можно дальше от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класс седоволосый профессор Ю был удивлен, увидев обычно неприметного Чэнь Южаня, сидящего в первом ряду. Его самое глубокое впечатление о Чэнь Южане заключалось в том, что однажды он  случайно вызвал его ответить на вопрос, и тот механически встал и замер, покраснев и потеряв дар речи, заставив весь класс смеяться над ним. Каким бы скучным ни был профессор Юй, он понял, что Чэнь Южаня не любят в классе. Это заставило профессора Ю, у которого жесткое лицо, но мягкое сердце, испытывать к нему лёгкую симпатию. Он намеренно или непреднамеренно избегал поднимать его отвечать на вопросы, чтобы не смущать его снова. Чэнь Южан тоже понимал ситуацию, и избегал садиться на первый ряд, изо всех сил стараясь избежать шанса на «вынужденную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задался вопросом, что же изменилось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только  пронеслась у него в голове.Профессор Ю слегка кашлянул и начал преподавать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будем обсуждать проблемы финансового управления малыми и средними предприятиями. Кто-нибудь может привести конкретные примеры? Третий студент во втором ряду...» Профессор Ю не терял времени даром и начал указывать на людей призывая их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вызвали самым первым нервно заёрзал, и беспомощно сказал : «Профессор, я еще не просмотрел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расскажите то, что вы сами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было задано несколько вопросов, и  некоторые ответили на них, после чего профессор Ю делал краткие комментарий. Почти все студенты в первых рядах вспотели, но Чэнь Южан, сидевший на самом видном месте, оставался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1960-х годов стали предлагать концепцию автоматизации делопроизводства. Слепота, хаотичность и односторонность управления малыми и средними предприятиями затрудняли ведение внутреннего учета финансового управления в упорядоченным и разумным образом. Как автоматизация офиса может стандартизировать внутренний учет? - спросил профессор Ю, блуждая глазами по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этого занятия включает в себя актуальные вопросы оперативного надзора за предприятиями. Ответы студентов, еще не закончивших обучение, кажутся пустыми и поверхностными. Особенно когда дело касается финансового менеджмента, даже студенты, чьи семьи занимаются бизнесом, имеют лишь частичное и поверхностное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кого вызвали для ответа, только ответы Чжан Цзюньи и Чэнь Южун принесли профессору Ю некоторое утешение. Он знал, что у этих двух людей необычное семейное происхождение, и неудивительно, что они обладали такими знаниями, но он также сетовал на то, что очень мало людей из богатых семей усердно работали, чтобы добиться прогресса. Эти немногие люди, вероятно, станут хорошими наследниками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 не ожидал, что ответы студентов будут очень умными, он просто хотел, чтобы они развивали мышление и надеялся пробудить в них больший интерес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студенты, похоже, этого не оценили. Один из студентов вдруг сказал: «Профессор, позвольте Чэнь Южану ответить! Студенты в первых рядах уже ответили на вопросы, но вы не задали ему ни одного вопроса! Это слишком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взгляды, включая взгляд профессора Ю,  сосредоточились  на Чэнь Южане.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 знал, что его сознательное избегание того, чтобы Чэнь Южан ответил на вопрос, будет замечено, но авторитет профессора все равно нужно было поддерживать: «Этот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ответит! Он явно сидит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может не отвечать? Я не помню, когда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были очень плохие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одни выставляем себя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наполнен оживлёнными дискуссиями. Студенты смотрели на профессора Ю и просили его поднять Чэнь Южаня, чтобы ответить на вопрос. Они все не любили Чэнь Южаня и были бы рады увидеть, как он выставляет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 нахмурился и подавился легким упрёком. Отношение к Чэнь Южань в классе все ещё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дошло до того, что он больше не мог относиться к Чэнь Южаню предвзято. Он мог только сказать: «Поскольку ученики так полны энтузиазма, Чэнь Южань, пожалуйста, встаньте и ответьте! Говорите свободно и не сдерживайтесь!» закончил он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пожал плечами, кивнул профессору Ю, проигнорировал все злорадные взгляды позади него и медленно сказал: «Ключом к внутреннему учету является финансовая мощь. Автоматизация делопроизводства реализует авторизацию и открытость, а также обеспечивает безопасность и иерархическое использование информации посредством авторизации. Оно создает предпосылки для активации автоматизированных систем, делает обмен информацией реальностью за счет открытости. Это делает внутренние расчеты стандартизированными и упорядоченными, позволяет избежать слепоты, произвола и односторонности..."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связной а глаза смотрящие прямо на профессора Ю, были ясными и умиротворенными, без каких-либо следов нервозности и робости. Когда зазвучал его уверенный голос, в классе постепенно стало удивительно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профессора Ю загорелись, и он не мог не кивнуть одобрительно: «Одноклассник Чэнь ответил очень хорошо. Видно, что он действительно много готовился.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Многоуважаемый профессор Ю славится своей жестокостью. Его признание обычно очень трудно получить. Просто никто из предыдущих людей не ответил на вопросы так четко и обоснованно, как Чэнь Южань. Если  их сравнивать, то нет ничего удивительного в том, что профессор Ю не мог удержаться от  похвалы в адрес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«366 страница учебника, профессор, является содержанием этого урока. Я просто пролистал на  несколько страниц больше», — сказал Чэнь Южун.  Столкнувшись с похвалой профессора Ю, его лицо не выразило никаких эмоций, а тон его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многие студенты сейчас готовы пролистать еще несколько страниц!» — с редким юмором сказал Профессор Ю оглядывая студентов под подиумом. «И вы очень хорошо подвели итог, Господин Чэнь, вы добились большого прогресса. Пожалуйста,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профессора Ю закончил задавать вопросы. Его вопросы были просто для того, чтобы выявить содержание этого урока. Теперь, когда это было успешно представлено, он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вау, я просто пытаюсь всем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прочитайте еще несколько страниц книги,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разговора профессора Ю и Чэнь Южаня покрасневшие студенты уставились на спину Чэнь Южаня и  презрительно передразнивали его  тихим голосом.Однако Чэнь Южань, казалось, их вообще не слышал. Зато профессор Ю оглянулся и острыми глазами посмотрел на студентов. Они все сжали шеи и приготовились слушать лекцию, не желая снова позориться перед Чэнь 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проигнорировал шепот за спиной и внимательно слушал лекцию. Чего он не увидел, так это того, что Чжан Цзюньи смотрел на него, и на его лице постепенно появилось некоторое удивление и бессознательная сложность, в то время как Чэнь Южун, наклонившаяся рядом с ним, уставилась на его спокойную и прямую спину своими яркими глазами, в её глазах быстро мелькнула вспышка подозрения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финансовому менеджменту закончились, и следующий урок — факультативный. У Чэнь Южаня по расписанию сейчас  капитальная операция, точно так же, как и у Чэнь Южун. На самом деле расписание занятий Чэнь Южаня точно такое же, как и у Чэнь Южун. Это результат тайных манипуляций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не рассматривал капитальные операции как факультатив. На самом деле, если бы не компания Чэнь Южун, он бы пропускал половину занятий. Он самый выдающийся ребенок в семье Чжан, и его учебой руководят более профессиональные люди. Но теперь, когда у него есть отличная девушка, Чжан Цзюньи не против проводить с ней время, чтобы сделать ее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есть еще несколько студентов, которые изучают этот курс в качестве факультатива. Они окружили Чжан Цзюньи и Чэнь Южун, и пошли в другой класс разговаривая и смеясь, полностью игнорируя Чэнь Южаня, который учился в том же классе, и обращаясь с ним как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Чэнь Южаня, Чэнь Южун внезапно остановилась. Под удивлёнными глазами своих одноклассников она повернулась к нему и сказала: «Чэнь Южан, пожалуйста, не забудь прийти ко мне на день рождения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спросил Чэнь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не собиралась объяснять, поэтому просто обронила одно предложение. Сказав это, она фыркнула, как будто на теле Чэнь Южаня был вирус, развернулась и продолжил идти вперед, не обращая внимания на не понимающие взгляды Чжан Цзюньи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Цзюньи увидел что  Чэнь Южун уходит, он погнался за ней, и без колебаний обнял Чэнь Южун за плечи, чтобы показать их близость. Он знал, что Чэнь Южань наблюдает сзади, и каким-то образом подсознательно приблизился к Чэнь Южун более интимно. Чэнь Южаню он явно раньше нравился, но теперь его глаза были спокойны, когда он смотрел на близость между ним и Чэнь Южун, что немного раздражало Чжан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 чем ты с ним говорила?» Слегка повышенный голос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не буду спрашивать… пойдем позже посмотрим фильм после занятий…» — голос Чжан Цзюньи стал нежным, когда он уговаривал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презрительно взглянули на Чэнь Южаня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ничуть не разозлился, он коснулся подбородка и даже неожиданно улыбнулся. Это был первый раз, когда Чэнь Южун спокойно разговаривал с Чэнь Южанем перед другими людьми. Только Чэнь Южун знала какие мысли были у нее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следующий понедельник день рождения не только Чэнь Южун, но и  Чэнь Южаня. Они как заклятые враги, проносящие свою вражду сквозь жизни, но  которых судьба всячески сталкивала друг с другом посредством чудесных совпадений. Чэнь Южан на год старше Чэнь Южун, но они родились в один и тот же месяц и день. Но с тех пор, как в семье Чэнь появился Чэнь Южун, семья Чэнь постепенно помнила только день рождения Чэнь Южун, но не день рождения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никогда не признавалась в связывающих их с Чэнь Южанем отношениях брата и сестры. Никто в классе об этом не знал. Даже парень Чэнь Южун, Чжан Цзюньи, возможно,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осмелилась пригласить Чэнь Южаня на празднование дня рождения публично, но ей пришлось рискнуть быть обнаруженной  одноклассниками  и друзьями, которые могут узнать что они брат и сестра. Если их отношения обнаружат одноклассники и друзья, что эти люди подумают о Чэнь Южун, которая даже пытается навредить своему брату? Что бы подумал Чжан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Чэнь Южань, Чэнь Южун не намерена раскрывать их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она хочет сделать и как она это сделает? Как она могла быть уверена, что Чэнь Южан последует ее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обнаружил, что испытывает редкое момент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