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"Просто относись к людям также, как они к тебе", - похвалил Чэн Юаньлан, устремив взгляд на лоб Чэнь Южаня - рана там начала покрываться коркой, и теперь там был лишь небольшой медицинский пластырь. Пряди волос по бокам прикрывали его так, что рану нельзя было заметить, если не приглядываться.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стакан с пивом и подал знак Чэнь Южаню.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Южан слегка улыбнулся, взял чашку и чокнулся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Чэнь Южан вернулся в общежитие, чтобы встретиться со своими соседями по комнате, и они вчетвером пошли на ужин в небольшой ресторан рядом со школой.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хоть и небольшой, но обстановка здесь довольно чистая и опрятная. Молодой владелец магазина Лю Гэ и Чэн Юаньлан были знакомы друг с другом. Они называют друг друга братьями, и у Чэн Юаньлана здесь была отдельная маленькая комнатка.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Чэнь Южаня, брат Лю удивился и спросил: «Новый друг?» Очевидно, он был удивлен, что Чэн Юаньлан привел с собой новое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соседи по общежитию», — Чэн Юаньлан похлопал его по плечу и коротко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Лю понял его, и больше не задавал вопросов. Тепло улыбнувшись от приветливо сказал: «Поскольку пришёл новый человек, пиво за мой счёт!» Он не стал дожидаться пока они сделают заказ, и просто ушёл на кухню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Тао и Цзянь Чжаофэн, казалось, очень к этому привыкли и просто пошли к столу. Чэн Юаньлан подбадривал Чэнь Южаня: «Теперь ты один из нас, так что не будь сдержанным!»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Чэнь Южан понял, что именно Чэн Юаньлан имел в виду в общежитии. Хотя было странно, что отношение Чэн Юаньлана изменилось так быстро, Чэнь Южаню было лень об этом думать, и он просто пустил все на самотек. Примут его или не примут люди в общежитии, это не окажет на него большого влияния. Даже если его примут, он не из тех людей, которые умеют оживить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 Юаньлан не возражал против этого. Он и один вполне справлялся, к тому же был прекрасно знаком с темпераментом Чэнь Южаня. Глядя на его отношение, сторонние наблюдатели могли подумать, что эти двое были хорошими друзьями, знавшими друг друга много лет, а не соседями по комнате, которые и несколькими словами не обменялись за последние шесть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Пиво принесли быстро. Чэн Юаньлан уже упомянул телефонный звонок, который нарушил его утренний сон. Он не пытался докопаться до сути, просто спросил: «У тебя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Южан посмотрел на него, и понял, что он имел в виду. Похоже, Чэн Юаньлан слышал о том, что случилось с Чэнь Южанем на вечеринке по случаю дня рождения Чжан Цзюньи. Поэтому Чэнь Южан ничего не скрывал, а просто объяснил суть дела в двух словах и дал послушать трем людям запись разговора с Чэнь Южун.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волнуйтесь, я решил эту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Чэн Юаньлана стала шире, когда он услышал запись. Он, не колеблясь, похвалил метод Чэнь Южаня по отношению к Чэнь Южун. Он не думал, что было что-то не так с парнем, который использовал такой почти презренный метод для шантажа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Тао моргнул и открыл рот, выглядя  ошеломлённый. Выражение лица Цзянь Чжаофэна не изменилось, он не был удивлен и тоже не возражал против действий Чэнь Южаня.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такие страшные…» Медлительный Фэн Тао пришел в себя и от страха сморщил лицо в булочку.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Чжаофэн похлопал его по голове, выражая утешение, но этот жест был похож на поглаживание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Тао настолько к этому привык, что у него не было никакой реакций, и он даже оперся на плечо Цзянь Чжаофэна, чтобы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все женщины такие. Но когда дело доходит до личных интересов, мужчины и женщины станут совершенно другими", - сказал Чэн Юаньланг с глубоким смыслом.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компьютер всё равно самый лучший», — вставил Фэн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Юаньлан  покачал головой на его невежество, и повернулся к Чэнь Южаню: «Тогда каковы твои планы на будущее? Чэнь Южун не похожа на ту, кто готов так просто сдаться.» В конце концов, у Чэнь Южань есть много возможностей издеваться над нив в классе, где она является негласным лидером. В таких условиях, даже если Чэнь Южань имеет  козырь в виде записи против неё, Чэнь Южун в свою очередь тоже его имеет.  Если бы Чэнь Южан осмелился разослать записи их разговора, Чэнь Южун также разослала видео и фотографии, что в конечном итоге нанесло бы ущерб обеим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 решать проблемы по мере их поступления.», - небрежно сказал Чэнь Южан: «Я не боюсь ее. У меня есть свои методы. Если она будет давить на меня, она определенно не добьётся ничего хорошего.» Он был спокоен и уверен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сильно изменился…» — взволнованно сказал Чэн Юаньлан. Всё уже не так, как раньше, кажется, что у загнанного в угол зверька, выросли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переходит черту, он должен быть готов столкнуться с последствиями», — Чэнь Южан опустил глаза, — «Я уже достаточно долго терпел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Тао сразу же сочувственно посмотрел на Чэнь Южаня и пододвинул к нему закуски, чтобы выразить свое утешение. Без компьютера рядом, навыки межличностного общения Фэн Тао были более-менее нормальными.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думай слишком много! Если она и дальше будет такой плохой, давай побьем ее вместе!» Фэн Тао в гневе махнул кулаком. Будучи техническим фанатом, Фэн Тао не питает к девушкам особого трепета.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 Чэн Юаньлан засмеялся и не смог удержаться от прикосновения к мягким волосам Фэн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Южан и Цзянь Чжаофэн подняли губы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Южан сказал: «Спасибо. Но я справлюсь, поверьте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давайте не будем говорить об этом!» Чэн Юаньлан поднял свой бокал с пивом: «Южан теперь  присоединился к нам, добро пожаловать, 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трое вместе подняли бокалы: «Ура!»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Пиво — одно из лучших способов построить дружбу между парнями. После того, как они напились, отношения между Чэнь Южанем и тремя другими людьми в общежитии значительно улучшились. По крайней мере, они здоровались друг с другом, переговаривались несколькими словами при встрече и иногда ужинали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Юаньлан, студент третьего курса, у него веселый и разговорчивый характер, но он также вдумчивый и осторожный человек. У него много друзей и широкий круг общения. Он часто бывает вдали от общежития, но это вообще не вредит отношениям между ним и его соседями по комнате.Он является мостом в общежитии, ответственным за соединение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Чжаофэн, который тоже учится в третьем классе, подрабатывает в компании по ценным бумагам. Он молчаливый человек, но каждый раз, когда он говорит, его слушает даже Чэн Юаньлан. Фэн Тао был очень восхищён им. Кстати говоря, Цзянь Чжаофэн — признанный босс в их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компьютерных вопросов, Фэн Тао, который учится во втором классе, совершенно простой и медлительный ребенок, очень нервный и привыкший оставаться в общежитии, играя с компьютерами. Он очень доверял Цзянь Чжаофэну и Чэн Юаньлану. Без колебаний верил тому, что они говорили, и следовал за ними без вопросов. Они оба также очень защищали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друг друга немного лучше, Фэн Тао был тем, кто проводил больше всего времени, тусуясь с Чэнь Южанем. Фэн Тао взял на себя инициативу и сознательно удерживал Чэнь Южаня. Все потому что Чэнь Южан неожиданно хорошо разбирается в компьютерах!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Тао уже интересовался конфигурацией купленного им недавно ноутбука. Поговорив друг с другом, Фэн Тао был удивлен, обнаружив, что даже в сравнении с ним, лидером в области компьютерных наук, Чэнь Южан из Департамента делового администрирования по компьютерным навыкам не сильно отставал!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лет ты учился тайно?» — спросил Фэн Тао  вздохнув и широко открыв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Чэнь Южан не сказал бы, что он начал читать книги о компьютере только после покупки ноутбука. Он пока не хотел, чтобы о нем думали как о монстре учебы. С другой стороны, скорее всего никто бы ему не поверил, даже если бы он  рассказал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улыбнулся и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следует перевестись в компьютерный отдел», — сухо сказал Фэн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семья занимается бизнесом», — объяснил Чэнь Южан. Группа «Кленовый лист» семьи Чэнь в Цяньси очень известна и сейчас существует в третьем поколении. Будучи детьми в третьем поколении семьи Чэнь, им всем было поручено заняться бизнесом, независимо от их способностей. Это было решение отца Чэнь Южун, Чэнь Хуэя, поступить на факультет управления предприятием. Этот пункт не может быть изменен, даже если Чэнь Южун попробует воспользуется своим преимуществом.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трата твоего таланта!» Фэн Тао покачал головой. По его мнению, Чэнь Южан обладает большим потенциалом в области компьютеров. Глядя на скорость рук и навыки работы с компьютером Чэнь Южаня, Фэн Тао всегда чувствовал, что это дело идеально подходят Чэнь Южаню. Жаль, что Чэнь Южан не может продолжить дальнейшие  исследования в этой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Южан немного смутился и сказал: «Фэн Тао, не говори другим, что я хорошо разбираюсь в компьютерах, ладно? В такой семье, как семья Чэнь, мне нужно оставить себе козырную карту…» сказал он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Фэн Тао мелькнуло замешательство. Он не совсем понял смысл последнего предложения Чэнь Южаня. Он родился в гражданской семье и не мог понять обид и ненависти в богатых семьях – в богатых семьях часто происходило много невероятного, но это не мешало ему похлопать себя по груди и обещать: "Не волнуйся, я  не скажу. А-Фэн и  А-Лан тоже ничего не скажут".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 — тихо сказал Чэнь Южан. Хотя его просьбы была искренней, но причина была другой. В конце концов, он хорошо разбирался в компьютерах и имел отношение к странной теории о реинкарнации и путешествии во времени. Если кто-то станет подозревать, это будет проблематично.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столкнувшись с искренним энтузиазмом Фэн Тао, Чэнь Южан почувствовал, что ему нужно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Фэн Тао не хватило чувствительности чтобы услышать, что имел в виду Чэнь Южан. Однако он обладал интуицией маленького животного и чувствовал искренность в тоне Чэнь Южаня. Ему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 Чэнь Юран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нежное лицо чистое и светлое, а когда он улыбается, с долей лени и неторопливости, люди чувствуют себя расслабленными и счастливыми, и не могут не улыбнуться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Тао почесал лицо и немного смутился: «Но ты же не против пообщаться со мной? Ты единственный в общежитии, с кем я могу поговорить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Мне все еще нужно руководство мастера Фэна!» — сказал Чэнь Южан с улыбкой. То, что он сказал, правда. Чэнь Южан забыл, какой уровень компьютерных технологий он имел в прошлой жизни. Но когда он снова начал заниматься этим, он был поражен уровнем Фэн Тао. Ему казалось, что он догадался, почему Фэн Тао один из тех, кто  живёт в этом общежитии, несмотря на то, что он учился на факультете информатики.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Чэн Юаньлан, Цзянь Чжаофэн и Фэн Тао намного умнее своих сверстников. Должно быть они втроем живут в этом отдаленном общежитии ради тишины и покоя. В прошлом Чэнь Южан переехал в это общежитие, потому что весь класс подвергал его остракизму. Он не знал, следует ли назвать это скрытым благословением. В конце концов, по сравнению с неприятием и отвращением в предыдущем общежитии, то, что Чэнь Южан получил здесь, было просто равнодушие. А теперь здесь он - на самом деле, он не думает, что его ленивый и небрежный характер чем-то лучше, чем у Чэнь Южаня раньше, но соседи по комнате по крайней мере дружелюбны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Если ты чего-то не понимаешь, просто спроси меня», — без колебаний сказал Фэн Тао. Фэн Тао очень уверен в своих компьютерных навыках и совсем не скромничал.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Чэнь Южан кивнул, разложил книгу по программированию и сразу перешёл к теме: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http://bllate.org/book/14589/1294192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