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относись к людям также, как они к тебе", - похвалил Чэн Юаньлан, устремив взгляд на лоб Чэнь Южаня - рана там начала покрываться коркой, и теперь там был лишь небольшой медицинский пластырь. Пряди волос по бокам прикрывали его так, что рану нельзя было заметить, если не приглядываться.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стакан с пивом и подал знак Чэнь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слегка улыбнулся, взял чашку и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Чэнь Южан вернулся в общежитие, чтобы встретиться со своими соседями по комнате, и они вчетвером пошли на ужин в небольшой ресторан рядом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хоть и небольшой, но обстановка здесь довольно чистая и опрятная. Молодой владелец магазина Лю Гэ и Чэн Юаньлан были знакомы друг с другом. Они называют друг друга братьями, и у Чэн Юаньлана здесь была отдельная маленькая комнатка.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Южаня, брат Лю удивился и спросил: «Новый друг?» Очевидно, он был удивлен, что Чэн Юаньлан привел с собой новое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соседи по общежитию», — Чэн Юаньлан похлопал его по плечу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Лю понял его, и больше не задавал вопросов. Тепло улыбнувшись от приветливо сказал: «Поскольку пришёл новый человек, пиво за мой счёт!» Он не стал дожидаться пока они сделают заказ, и просто ушёл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Тао и Цзянь Чжаофэн, казалось, очень к этому привыкли и просто пошли к столу. Чэн Юаньлан подбадривал Чэнь Южаня: «Теперь ты один из нас, так что не будь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Чэнь Южан понял, что именно Чэн Юаньлан имел в виду в общежитии. Хотя было странно, что отношение Чэн Юаньлана изменилось так быстро, Чэнь Южаню было лень об этом думать, и он просто пустил все на самотек. Примут его или не примут люди в общежитии, это не окажет на него большого влияния. Даже если его примут, он не из тех людей, которые умеют оживить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Юаньлан не возражал против этого. Он и один вполне справлялся, к тому же был прекрасно знаком с темпераментом Чэнь Южаня. Глядя на его отношение, сторонние наблюдатели могли подумать, что эти двое были хорошими друзьями, знавшими друг друга много лет, а не соседями по комнате, которые и несколькими словами не обменялись за последние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принесли быстро. Чэн Юаньлан уже упомянул телефонный звонок, который нарушил его утренний сон. Он не пытался докопаться до сути, просто спросил: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посмотрел на него, и понял, что он имел в виду. Похоже, Чэн Юаньлан слышал о том, что случилось с Чэнь Южанем на вечеринке по случаю дня рождения Чжан Цзюньи. Поэтому Чэнь Южан ничего не скрывал, а просто объяснил суть дела в двух словах и дал послушать трем людям запись разговора с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решил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Юаньлана стала шире, когда он услышал запись. Он, не колеблясь, похвалил метод Чэнь Южаня по отношению к Чэнь Южун. Он не думал, что было что-то не так с парнем, который использовал такой почти презренный метод для шантажа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Тао моргнул и открыл рот, выглядя  ошеломлённый. Выражение лица Цзянь Чжаофэна не изменилось, он не был удивлен и тоже не возражал против действий Чэнь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такие страшные…» Медлительный Фэн Тао пришел в себя и от страха сморщил лицо в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Чжаофэн похлопал его по голове, выражая утешение, но этот жест был похож на поглаживание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Тао настолько к этому привык, что у него не было никакой реакций, и он даже оперся на плечо Цзянь Чжаофэна,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женщины такие. Но когда дело доходит до личных интересов, мужчины и женщины станут совершенно другими", - сказал Чэн Юаньланг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компьютер всё равно самый лучший», — вставил Фэн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Юаньлан  покачал головой на его невежество, и повернулся к Чэнь Южаню: «Тогда каковы твои планы на будущее? Чэнь Южун не похожа на ту, кто готов так просто сдаться.» В конце концов, у Чэнь Южань есть много возможностей издеваться над нив в классе, где она является негласным лидером. В таких условиях, даже если Чэнь Южань имеет  козырь в виде записи против неё, Чэнь Южун в свою очередь тоже его имеет.  Если бы Чэнь Южан осмелился разослать записи их разговора, Чэнь Южун также разослала видео и фотографии, что в конечном итоге нанесло бы ущерб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решать проблемы по мере их поступления.», - небрежно сказал Чэнь Южан: «Я не боюсь ее. У меня есть свои методы. Если она будет давить на меня, она определенно не добьётся ничего хорошего.» Он был спокоен и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сильно изменился…» — взволнованно сказал Чэн Юаньлан. Всё уже не так, как раньше, кажется, что у загнанного в угол зверька, выросли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переходит черту, он должен быть готов столкнуться с последствиями», — Чэнь Южан опустил глаза, — «Я уже достаточно долго терпел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Тао сразу же сочувственно посмотрел на Чэнь Южаня и пододвинул к нему закуски, чтобы выразить свое утешение. Без компьютера рядом, навыки межличностного общения Фэн Тао были более-менее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Если она и дальше будет такой плохой, давай побьем ее вместе!» Фэн Тао в гневе махнул кулаком. Будучи техническим фанатом, Фэн Тао не питает к девушкам особого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Чэн Юаньлан засмеялся и не смог удержаться от прикосновения к мягким волосам Фэн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и Цзянь Чжаофэн подняли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сказал: «Спасибо. Но я справлюсь,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давайте не будем говорить об этом!» Чэн Юаньлан поднял свой бокал с пивом: «Южан теперь  присоединился к нам, добро пожаловать,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вместе подняли бокалы: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 одно из лучших способов построить дружбу между парнями. После того, как они напились, отношения между Чэнь Южанем и тремя другими людьми в общежитии значительно улучшились. По крайней мере, они здоровались друг с другом, переговаривались несколькими словами при встрече и иногда ужинали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Юаньлан, студент третьего курса, у него веселый и разговорчивый характер, но он также вдумчивый и осторожный человек. У него много друзей и широкий круг общения. Он часто бывает вдали от общежития, но это вообще не вредит отношениям между ним и его соседями по комнате.Он является мостом в общежитии, ответственным за соединение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Чжаофэн, который тоже учится в третьем классе, подрабатывает в компании по ценным бумагам. Он молчаливый человек, но каждый раз, когда он говорит, его слушает даже Чэн Юаньлан. Фэн Тао был очень восхищён им. Кстати говоря, Цзянь Чжаофэн — признанный босс в их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компьютерных вопросов, Фэн Тао, который учится во втором классе, совершенно простой и медлительный ребенок, очень нервный и привыкший оставаться в общежитии, играя с компьютерами. Он очень доверял Цзянь Чжаофэну и Чэн Юаньлану. Без колебаний верил тому, что они говорили, и следовал за ними без вопросов. Они оба также очень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друг друга немного лучше, Фэн Тао был тем, кто проводил больше всего времени, тусуясь с Чэнь Южанем. Фэн Тао взял на себя инициативу и сознательно удерживал Чэнь Южаня. Все потому что Чэнь Южан неожиданно хорошо разбирается в компьютерах!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Тао уже интересовался конфигурацией купленного им недавно ноутбука. Поговорив друг с другом, Фэн Тао был удивлен, обнаружив, что даже в сравнении с ним, лидером в области компьютерных наук, Чэнь Южан из Департамента делового администрирования по компьютерным навыкам не сильно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ты учился тайно?» — спросил Фэн Тао  вздохнув и широко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Чэнь Южан не сказал бы, что он начал читать книги о компьютере только после покупки ноутбука. Он пока не хотел, чтобы о нем думали как о монстре учебы. С другой стороны, скорее всего никто бы ему не поверил, даже если бы он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улыбнулся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следует перевестись в компьютерный отдел», — сухо сказал Фэн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занимается бизнесом», — объяснил Чэнь Южан. Группа «Кленовый лист» семьи Чэнь в Цяньси очень известна и сейчас существует в третьем поколении. Будучи детьми в третьем поколении семьи Чэнь, им всем было поручено заняться бизнесом, независимо от их способностей. Это было решение отца Чэнь Южун, Чэнь Хуэя, поступить на факультет управления предприятием. Этот пункт не может быть изменен, даже если Чэнь Южун попробует воспользуется своим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трата твоего таланта!» Фэн Тао покачал головой. По его мнению, Чэнь Южан обладает большим потенциалом в области компьютеров. Глядя на скорость рук и навыки работы с компьютером Чэнь Южаня, Фэн Тао всегда чувствовал, что это дело идеально подходят Чэнь Южаню. Жаль, что Чэнь Южан не может продолжить дальнейшие  исследования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немного смутился и сказал: «Фэн Тао, не говори другим, что я хорошо разбираюсь в компьютерах, ладно? В такой семье, как семья Чэнь, мне нужно оставить себе козырную карту…» сказал он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Фэн Тао мелькнуло замешательство. Он не совсем понял смысл последнего предложения Чэнь Южаня. Он родился в гражданской семье и не мог понять обид и ненависти в богатых семьях – в богатых семьях часто происходило много невероятного, но это не мешало ему похлопать себя по груди и обещать: "Не волнуйся, я  не скажу. А-Фэн и  А-Лан тоже ничего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 тихо сказал Чэнь Южан. Хотя его просьбы была искренней, но причина была другой. В конце концов, он хорошо разбирался в компьютерах и имел отношение к странной теории о реинкарнации и путешествии во времени. Если кто-то станет подозревать, это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столкнувшись с искренним энтузиазмом Фэн Тао, Чэнь Южан почувствовал, что ему нужно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Фэн Тао не хватило чувствительности чтобы услышать, что имел в виду Чэнь Южан. Однако он обладал интуицией маленького животного и чувствовал искренность в тоне Чэнь Южаня. Ему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Чэнь Юран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нежное лицо чистое и светлое, а когда он улыбается, с долей лени и неторопливости, люди чувствуют себя расслабленными и счастливыми, и не могут не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Тао почесал лицо и немного смутился: «Но ты же не против пообщаться со мной? Ты единственный в общежитии, с кем я могу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все еще нужно руководство мастера Фэна!» — сказал Чэнь Южан с улыбкой. То, что он сказал, правда. Чэнь Южан забыл, какой уровень компьютерных технологий он имел в прошлой жизни. Но когда он снова начал заниматься этим, он был поражен уровнем Фэн Тао. Ему казалось, что он догадался, почему Фэн Тао один из тех, кто  живёт в этом общежитии, несмотря на то, что он учился на факультете информатики.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Чэн Юаньлан, Цзянь Чжаофэн и Фэн Тао намного умнее своих сверстников. Должно быть они втроем живут в этом отдаленном общежитии ради тишины и покоя. В прошлом Чэнь Южан переехал в это общежитие, потому что весь класс подвергал его остракизму. Он не знал, следует ли назвать это скрытым благословением. В конце концов, по сравнению с неприятием и отвращением в предыдущем общежитии, то, что Чэнь Южан получил здесь, было просто равнодушие. А теперь здесь он - на самом деле, он не думает, что его ленивый и небрежный характер чем-то лучше, чем у Чэнь Южаня раньше, но соседи по комнате по крайней мере дружелюбны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Если ты чего-то не понимаешь, просто спроси меня», — без колебаний сказал Фэн Тао. Фэн Тао очень уверен в своих компьютерных навыках и совсем не скромничал.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Чэнь Южан кивнул, разложил книгу по программированию и сразу перешёл к теме: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http://bllate.org/book/14589/1294192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