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Чэнь Южун, очевидно, чувствовала, что важно как можно скорее увидеть убитого горем и потерявшего лицо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следующего день с самого утра в общежитие раздался телефонный звонок от Чэнь Южун, и на звонок ответил Чэнь Южань. Услышав голос Чэнь Южаня, первым что сказала Чэнь Южун, как только она открыла рот было: «Чэнь Южань, как ты смеешь выключать свой телефон!» Разговаривая с Чэнь Южанем, Чэнь Южун никогда не использовала свою обычную нежную и деликатную сторону, напротив, она была полна не удовлетворенности. Счастливая и нетерпеливая она, казалось, не могла контролировать себя и продолжила доставлять неприятности Чэнь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сломан», — прошептал 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растяпа! - раскритиковала Чэнь Южун, как будто она была старшей а не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сестрой Чэнь Южаня. - Не жди, что  родители купят тебе новый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закатил глаза к небу, держа телефон, и неопределенно сказал: «Ага…» Эта девушка действительно странная! Было очевидно, что именно из-за неё он попал в эту ситуацию, но она все равно критиковала  и так уверенно 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и встретимся на том же месте!» — приказал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чего ты от меня хочешь?» терпеливо спросил Чэнь Южань. Чэнь Южун всегда ненавидела его, и цель по которой она его искала определенно не была хорошей. Чэнь Южань думал, что после того, как она устроила ловушку, чтобы  разыграть «его», Чэнь Южун просто хотела увидеть, насколько глубоко на него повлиял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была бы рада увидеть его смущение. Если бы Чэнь Южун не была подтвержденной кровной сестрой Чэнь Южаня, Чэнь Южан задавался бы вопросом, не сделал ли он что-то возмутительное, чтобы заставить Чэнь Южун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небрежно нажал кнопку на стационарном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говорю тебе выйти, выходи! Почему ты задаёшь так много вопросов?" Чэнь Южун сердито продолжила: "Делай что я сказала! В противном случае ты будешь нести ответственность за последствия!" Сказав это, 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человек в общежитии были разбужены звонком телефона, Фэн Тао перевернулся, в замешательстве моргнул и продолжил спать, накрыв голову подушкой. Цзянь Чжаофэн просто встал, взглянул на Чэнь Южаня и пошел в ванную. Чэн Юаньлан лежал на кровати и смотрел на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разбудил..." - сказал Чэнь Южань. Кнопка, которую он нажал, была кнопкой громкой связи. Хотя он сразу же выключил кнопку громкой связи, властный и грубый голос Чэнь Южун все еще можно было услышать, и он был очень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 Южун? Звезда второго курса факультета управления предприятием?» Чэн Юаньланг зевнул  и спросил неуверенно.  Он встречал Чэнь Южун бесчисленное количество раз издалека. По его мнению, она была симпатичной, красивой и выдающейся девушкой, которая совершенно отличалась от девушки, которая только что разговаривала с Чэнь Южанем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пожал плечами: «Она моя сводная сестра, на год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Чэн Юаньлан сказал «о»:"Не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принцесса семьи Чэнь», — Чэнь Южан дернул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Юаньлан был уклончив: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упоминать о ней… Продолжай спать, я выйду ненадолго», — Чэнь Южан почесал свои спутанные волосы и махнул рукой, показывая, что не хочет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Чэн Юаньлан кивнул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Цзянь Чжаофэн уже закончил и вышел из ванной, проходя мимо Чэнь Южаня. Они посмотрели друг на друга, и Чэнь Южан взял на себя инициативу и слегка кивнул ему: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Чжаофэн на мгновение, казалось, был ошеломлен, но он, который всегда был немного молчалив,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улыбнулся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открыл дверь общежития, когда  Чэн Юаньлан, который казалось уже снова заснул, внезапно повернул голову к Чэнь Южаню и сказал: «Ты вернёшься сегодня вечером?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Южан удивленно посмотрел на Чэн Юаньлана. Увидев его серьезное лицо, он без колебаний согласился: «Хорошо!» В любом случае, ему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старое место относится к заброшенному спортзалу за библиотекой университета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живет в кампусе и редко бывает дома. У Чэнь Южун отличный имидж в глазах родителей, и она всегда была гораздо более разумной и уравновешенной, чем Чэнь Южань. Чэнь Хуэй не хотел видеть Чэнь Южаня.Помимо предоставления ему фиксированного содержания на жизнь, он мало обращал внимания на Чэнь Южаня и только поручил Нин Цинцин заботиться о нем. Но Чэнь Южан — законный сын Чэнь Хуэя, и само его существование постоянно напоминает Нин Цинцин о ее когда-то смущающей личности. Несмотря на то, что Нин Цинцин стала законной женой Чэнь Хуэя, ей все ещё не нравилось его видеть. По просьбе Чэнь Южун Нин Цинцин передала ей все выделенные для Чэн Южана деньги на проживание, чтобы она сама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ненавидела Чэнь Южаня и никогда не планировала публично признавать перед другими, что Чэнь Южань был ее братом. Благодаря годам её упорного труда имя и внешний вид Чэнь Южана почти исчезли из высшего общества города Цяньси. Чэнь Южань труслив и замкнут, но в сердце у него есть упрямство и обидчивость.Он также не признает перед другими, что Чэнь Южун —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взяла на себя расходы на жизнь Чэнь Южаня. Первоначально, благодаря современным технологиям, она могла просто переводить деньги на карту Чэнь Южаня. Но она этого не сделала. Вместо этого она каждый раз ходила в заброшенный спортзал за библиотекой Университета Цяньси, чтобы встретиться с Чэнь Южанем и своими руками передать ему расходы на проживание. Чэнь Южун чувствовала себя очень счастливой, когда видела, как Чэнь Южан  сердиться, но ничего не может  сказать и молча берет расходы на жизнь из её рук, низко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постепенно уничтожить Чэнь Южаня, чтобы он никогда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вспомнила выражение отчаяния и унижения Чэнь Южаня, когда он узнала, что его обманули на вечеринке по случаю дня рождения Чжан Цзюньи. Как Чэнь Южань и думал, ей действительно не терпелось увидеть убитое горем и потерянное лицо Чэнь Юраня.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Южань появилась в спортзале со спокойным лицом и подошёл к Чэнь Южун, она явно испугалась, неожиданно сказала «Ха» и нахмурила тщательно выщипаные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была одета в розовую спортивную одежду, ее длинные волосы собраны в хвост, она стройная и выглядит очаровательно. Если бы не нескрываемое отвращение и презрение на ее лице, она действительно была бы довольно незаурядной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был одет в простую футболку и джинсы, с руками в карманах и опущенными глазами, в молчаливой и робкой позе, которая, казалось, была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которая, очевидно, привыкла видеть это, все же почувствовала некоторое несоответствие: «Чэнь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Южан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прищурилась и небрежно сказала: «Почему ты ничего не говоришь? В тот было  день рождения А-И. Я любезно пригласила тебя на вечеринку, и всего лишь устроила небольшую шутку. Ты просто ушел посреди вечеринки, не оставив мне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внезапно поднял голову, поджал губы и прервал ее упрямо и хрупко: «Чэнь Южун, почему ты пригласил меня сюда? Разве вы с Чжан Цзюньи не достаточно повеселились?» Его глаза были полны смущения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почувствовала облегчение и приподняла уголки губ: «Чэнь Южань, я не понимаю, о чем ты говоришь. Это всего лишь шутка. Ты сам выставил себя дураком, пригласив его к своей двери, чтобы с тобой поиграли. Не вини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дрожал всем телом, его руки опустились по бокам брюк и сжались в кулаки: «Это явно ты подговорила Чжан Цзюньи подойти ко мне и подружиться со мной... Он твой парень, верно? Все было намеренно спланировано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с удовлетворением посмотрел на смущённое и грустное лицо Чэнь Южаня и парировал: «А-И подошёл к тебе и подружился с тобой, но он не заставил тебя влюбиться в него! Это ты притворялся милым и нежным и влюбился в него, готовый стать гомосексуалистом-извращенцем! Тебя  никто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рассказала ему, Чжан Цзюньи не разорвал бы дружбу со мной! Ты ясно знаешь, что я ценю дружбу с Чжан Цзюньи, и намеренно позволила ему принудить меня…» — громко сказал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подняла подбородок и ухмыльнулась: «Дружба? Ты думаешь, что сможешь подняться до Чжан Цзюньи из семьи Чжан? Ты просто выдашь желаемое за действительное, ни на что негодный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Глаза Чэнь Юраня были полны унижения: «Чэнь Южун,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Чэнь Южун резко прервала Чэнь Южан, как будто ей наступили на хвост: «Чэнь Южань, ты не достоин быть членом семьи Чэнь! Никто не узнает тебя как члена семьи Чэнь! Ты просто ублюдок, который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твоя мать — третья сторона, которая вмешивается в браки других людей! Как бы ты это ни отрицала, ты не можешь изменить тот факт, что это ты внебрачная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Заткнись!» Тот факт, что она когда-то была внебрачной дочерью, был болевой точкой, о которой Чэнь Южун не могла говорить всю свою жизнь. Она взрывалась каждый раз, когда слышала это. Прошло много лет с тех пор, как кто-то настолько невежественный снова ткнул ее в больное место. Внезапно услышав, что Чэнь Южан снова упомянул давно забытые вещи, Чэнь Южун так разозлилась, что вся затряслась, и взмахнула рукой,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на светлой щеке Чэнь Южаня появились четкие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выпрямил голову, которую ударили в сторону, и холодно посмотрел на Чэнь Южун, его голос все еще дрожал от стыда и гнева: «Вот почему ты так меня ненавидишь и пытаешься всеми средствами унизить меня, даже если, даже если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ахнул и злобно сказал: «Ну и что? Я просто ненавижу тебя, мне бы хотелось, чтобы тебя не существовало! Ты вообще не должен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ты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ты должен мне это…» — мрачно сказал Чэнь Юрун, — «Говорю тебе, я еще не достаточно повеселилась!»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проблемы! С этого момента я не имею к тебе никакого отношения! Не вызывай меня больше!"Чэнь Южан выглядел упрямым и не собирался больше позволять ей запугивать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гордо улыбнулся: «Даже не думай об этом! Не забывай, что у меня есть видео и фотографии того дня! Если ты меня не послушаешь, я опубликую видео и фотографии! Вся школа увидит твой смущающий вид! Я знаю, что ты, Чэнь Южан, отвратительный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всем расскажу, что ты меня подставила! Обычно ты просто притворяешься, но на самом деле ты злобная девушка с плохими намерениями!" - сердито сказал Чэнь Юран.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сложила руки на груди и спокойно улыбнулась: «Думаешь, кто-нибудь тебе поверит? Я высокопоставленная принцесса семьи Чэнь, а ты жалкий человек, которого никто не хочет и не любит… Все поверят  мне, а не тебе! Лучше будь умным, слушай меня и делай,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Южан услышал это, он внезапно сделал небольшую паузу. Напряженное выражение его лица показалось фальшивым, и он медленно вернулся к спокойствию: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никому не нравишься! Папа хотел бы, чтобы ты не был его сыном! А-И никогда не воспринимал тебя всерьез! "Чэнь Южун продолжала безжалостно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Чэнь Южан снова засунул руки в карманы и легко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Чэнь Южун подумала, что она ослышалась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губ Чэнь Южаня изогнулась вверх, развернулся, не сказав ни слова,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нахмурился и крикнул: «Стой, Чэнь Южань! Ты смеешь вот так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проигнорировал ее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Если ты посмеешь уйти, я распространю те видео!», пригрозила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все еще не останавливался, вынул из кармана мобильный телефон, протянул руку и, не оглядываясь, потряс мобильным телефоном перед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говоришь? В тот было  день рождения А-И. Я любезно пригласила тебя на вечеринку, и всего лишь устроила небольшую шутку. Ты просто ушел посреди вечеринки, не оставив мне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почему ты пригласил меня сюда? Разве вы с Чжан Цзюньи не достаточно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я не понимаю, о чем ты говоришь. Это всего лишь шутка. Ты сам выставил себя дураком, пригласив его к своей двери, чтобы с тобой поиграли. Не вини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знакомых фраз раздалась из динамика мобильного телефона. Цвет лица Чэнь Южун резко изменился, она смотрела на уходящего Чэнь Южана так, словно увидела привидение, слова застряли в горле, не в силах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