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часто говорят, что если Бог закрывает дверь, он оставляет открытым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забывают упомянуть, что прежде чем выпрыгнуть в окно, вам нужно проверить, не восемнадцатый ли это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 знал, что Хо Синжань был непростым человеком. Благодаря маленькому Хо Тину, у него появился шанс познакомиться с ним, и, воспользовавшись возможностью забраться  на это большое дерево, чтобы разобраться с семьей Чэнь, которая плохо с «ним» обращалась. Жаль, что страх перед неприятностями и лень Чэнь Южаня помешали ему сделать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он плохо знал Хо Синжаня. Он не сделал бы и шага, не будучи уверенным, не окажется ли это еще одним кострищем. По крайней мере, теперь Чэнь Южан знал, что, хотя внешне Хо Синжань  был нежным и вежливым, в сердце он оставался довольно холодным и безразличным.  Просто он старался не показывать людям своего пренебрежения, прикрывая истинные эмоции фальшивым уважением. Хо Синжань не собирался относиться к Чэнь Южаню как-то иначе, и Чэнь Южан тоже не ожидал от него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плохое обращение семьи Чэнь с «ним» никогда не имело для него большого значения. Люди чувствуют страдания, только если им не все равно. Прошлый Чэнь Южан заботился о семье Чэнь, своем дедушке, отце и других, поэтому он был так сильно и глубоко ранен. Но у нынешнего него нет чувств к семье Чэнь. Его не волнует, как к нему относятся какие-то незнакомцы. Разве что, если это зайдет слишком далеко, и убытки превысят прибыль, он без колебаний будет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Чэнь Южун была груба с «Чэнь Южаном», он думал, что это всего лишь какие-то глупые детские проделки — хотя в конце концов эта уловка косвенно убила бывшего Чэнь Южаня, она же и  позволила ему вернуть себе жизнь, верно? Если эти два пункта компенсируют друг друга, между ними не останется долго. Даже если Чэнь Южун устроила такую ловушку и позволила многим людям записывать и снимать его смущенный вид чтобы получить над ним контроль, Чэнь Южан не думал что это буде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Южун — довольно умная женщина, она очень хорошо знает, что может подавить Чэнь Южаня и лишить его статуса в обществе высшего класса. Но Чэнь Южан всё ещё является ребенком семьи Чэнь. Если Чэнь Южун действительно распространит непристойные видео и фотографии Чэнь Южань, то опозорена будет семья Чэнь, и это повлияет на её репутацию и репутацию её братьев-близнецов. Хороший отец Чэнь Южун, Чэнь Хуэй, никогда не сможет позволить себе так потерять лицо! И это дело также касается парня Чэнь Южун, Чжан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поставит под угрозу репутацию Чжан Цзюньи, единственного сына семьи Чжан, столь же могущественного, как семья Чэн в городе Цяньси, Чэнь Южун не сможет вынести гнев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Чэнь Южаня есть основания полагать, что Чэнь Южун разработала такую схему только для того, чтобы унизить «Чэнь Южаня» и использовать это как рычаг давления  для угроз ему. Чэнь Южань просто будет ждать  следующего шага Чэнь Южун, чтобы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чтобы справиться с Чэнь Южун, Чэнь Южаню пока не нужно полагаться на какую-либо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прошло всего три дня с тех пор, как Чэнь Южан наконец «ожил», и он все еще приспосабливался ко всему. Не в его стиле было действовать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 помощника Хо Синжаня Хо Тао тонкий конверт, Чэнь Южан нашел укромное место, чтобы открыть его, и взглянул внутрь — такой щедрый, чек на 100 000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100 000 юаней также раскрыли смысл двух ясных вещей. Чэнь Южань сказал, что он выдвинет требования Хо Синжаню, но Хо Синжань не задавал никаких вопросов и напрямую дал ему достаточно денег, чтобы Чэнь Южань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Синжань сказал, что, по его мнению, старший молодой мастер семьи Чэнь не был жадным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Чэнь Южан все еще будет недоволен, боюсь, это будет означать, что он жадный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Синжань действует, он даёт другой стороне лицо, но он будет размеренно наступать и отступать, оставляя место для свободы действий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трудный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кому-то не повезет связаться с ним, он содрёт свою шкуру до смерти. К счастью, он оказался умен и отступил, не воспользовавшись возможностью вступить с ним в контакт. Чэнь Южан прищурился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Тин еще ребенок, у Чэнь Южана сложилось о нем хорошее впечатление. Чэнь Южан никогда не ожидал, что он будет так терпелив с пятилетним ребенком, у него не было такого терпения со своими сводными братьями-близнецами.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вероятно, в будущем мы больше не увидимся…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 Хо Синжаня чек на 100 000 юаней, Чэнь Южан пошел в банк, чтобы открыть счет, положил все деньги на банковскую карту и взял еще 500 юаней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полученные деньги он поменял повязку на лбу, затем нашел неподалёку интернет-кафе и пробыл там целое утро, ещё раз подтвердив свой талант в компьютерах. Днем он пошел прямо в Компьютерный город, и использовал свою кредитную карту на сумму более 20 000 юаней, чтобы купить ноутбук высокой конфигурации, а затем потратил почти более 10 000 юаней на покупку мобильного телефона той же модели, что и у Хо Тина. Мобильный телефон старого Чэн Южаня сломался, когда он упал со склона холма, и он выбросил его, не оставив даже сим-карту.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свое общежитие Университета Цяньси с ноутбуком в руке, было уже восемь часов вечера. В общежитии был только один человек, который спал на  верхней койке над Чэнь Южанем, Фэн Тао, студент второго курса информатики.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Южун и Чэнь Южан учатся в одном классе. Поскольку Чэнь Южун постепенно стала лидером класса, она взяла на себя ведущую роль в преднамеренном или непреднамеренном остракизме Чэнь Южаня и изоляции его в классе. Во втором семестре первого класса никто в классе не хотел жить с ним в одном общежитии. Позже, благодаря координации классного руководителя и "практической роботе" Чэнь Южун, Чэнь Южань был назначен в самое отдаленное здание общежития школы и жил в нынешнем смешанном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два человека в общежитии — Цзянь Чжаофэн, студент третьего курса финансового факультета, и Чэн Юаньланг, студент третьего курса испанского факультета. Как и Фэн Тао, Цзянь Чжаофэн и Чэн Юаньлан — очень независимые люди, которые не вмешиваются в дела других людей и не проводят много времени в общежитии. Более того, они от всей души недолюбливали молчаливого и замкнутого Чэнь Южаня. Они учились на разных факультетах и не знали положения Чэнь Южаня в классе, но прожив вместе почти полгода, они втроем крайне редко  разговаривали с Чэнь Южанем. Для них Чэнь Юран — призрак, который каждую ночь возвращается, чтобы принять ванну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Чэнь Южан возвращается с ноутбуком, у Фэн Тао, который остался в общежитии, а глазах вспыхнуло удивление. Хотя он не обращал особого внимания на этого замкнутого соседа по комнате, Фэн Тао все же знал, что у Чэнь Южаня нет лишних денег. Не говоря уже о  том, что компьютер и мобильный  телефон,  которыми пользовался Чэнь Южань, самые старые и дешевые модели. Теперь он внезапно увидел Чэнь Южана, возвращающегося с ноутбуком, и это был продукт высокого класса, который даже Фэн Тао, компьютерный специалист, не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зачесались руки, и он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компьютерном отделе не умеют общаться. Фэн Тао, милый и стройный технический специалист, наблюдал, как Чэнь Южан возится с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Продержавшись некоторое время, он не смог преодолеть желание увидеть этот высококлассный компьютер поближе,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 на мгновение был ошеломлен, затем поднял голову и взглянул на Фэн Тао, который никогда раньше не заговаривал с ним: «Нет необходимости,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Тао сразу сдулся. Видя, что Чэнь Южан продолжает возиться с компьютером и игнорирует его, Фэн Тао посмотрел на гладкий и красивый ноутбук жадными глазами и предпринял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одну попытку: «Могу я посмотреть на твой ноутбук?»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Чэнь Южан подключил питание и включил телефон. Когда он услышал, что сказал Фэн Тао, он снова взглянул на него и был немного удивлен выражением лица, находящимся на грани слюнотечения. Он немного подумал и сказал: «Хорошо, ты можешь взять его. Сначала я приму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Чэнь Южаня, Фэн Тао перестал обращать внимание на что-либо кроме компьютера. Он быстро сел на место Чэнь Южаня, размахивая  пальцами над клавиатурой, и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 потерял дар речи, собрал свою одежду и пошел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Южан привел себя в порядок и вышел, вокруг его стола уже собрались три человека. Высокий и крепкий Цзянь Чжаофэн и веселый и общительный Чэн Юаньлан окружили Фэн Тао и смотрели на ноутбук Чэнь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Чжаофэн и Чэн Юаньлан увидели выходящего Чэнь Южаня, расслабленные выражения на их лицах стали сдержанными. Только Фэн Тао очень нервничал и взволнованно сказал Чэнь Южаню: «Чэнь Южань, конфигурация твоего компьютера очень популярна. Ты модифицировал  ее,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 кивнул: «Я изменил всего несколько деталей…»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Тао сильно похлопал его по плечу: «Ты крут! Я никогда не думал, что у тебя есть такой навык! Расскажи мне, что ты изменил!»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 достал из упаковочной коробки компьютера листок бумаги и протянул его Фэн Тао: «На нем все написано, ты можешь изучить все не торопясь».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Тао бесцеремонно взял его, вернулся за свой стол, чтобы учиться, и оставил Цзянь Чжаофэна и Чэн Юаньлана прямо возле стола Чэнь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Чжаофэн и Чэн Юаньлан посмотрели на Чэнь Южаня с некоторой задумчивостью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 небрежно кивнул им, затем вернулся к своему столу и начал серьезно печатать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Чжаофэн и Чэн Юаньлан переглянулись, обменялись взглядами, а затем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Чэнь Южань!» Фэн Тао внезапно повернул голову и крикнул Чэнь Южаню.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в общежитие позвонила девушка и спрашивала о тебе.», — рассказал Фэн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Девушка... Чэнь Южань догадывался в своем сердце: учитывая последовательный стиль и менталитет Чэнь Южун, ей, должно быть, не терпелось увидеть его разбитое горем сердце и потерянное лицо после того, как Чжан Цзюньи «бросил»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Юран спокойно спросил: «Она оставила свое имя и номер телефона?»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Тао покачал головой: «Она много болтала, рассказывая о видеозаписях и фотографиях. Она выглядела очень нетерпеливой. Я не знал, о чем она говорит. Я забыл спросить и повесил трубку... Извини..."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 был в восторге, когда услышал это. Чэнь Южун всегда была очень эгоцентричной принцессой семьи Чэнь, но она всегда очень хорошо ладила с мальчиками. Вероятно, она очень рассердилась, когда внезапно столкнулась с Фэн Тао, который не понимает смысла её манеры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смущеное лицо Фэн Тао, Чэнь Южан легко сказал: «Не волнуйся об этом, это не имеет значения.»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http://bllate.org/book/14589/1294190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