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первым - курица или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называется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Судоку действительно сложная головоломка. Как ты можешь так быстро её решать? Ты очень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хвост снова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Скорее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открыл глаза. За окном покачивались листья, отбрасывая на его лицо яркий солнечный свет. Было ли это иллюзией или нет, но в уголках его глаз, казалось, был намёк на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Очередной сон? - спросил Цяо Лэ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зоне отдыха на военной базе. Цяо Лэ Мин взглянул на часы, отмечая: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ещё 20 минут. Хочешь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Лу Тинхань встал и снял со стула военный китель. - Я пойду в командный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напрягаться, - крикнул ему вслед Цяо Лэ Мин. - Расслабленный темп не повлияет на твоё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оглянулся, но махнул рукой, сигнализируя, что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трудоголик... - пробормотал Цяо Лэ Мин, а затем повернулся к другу. - Я уже говорил тебе, что он был моим одноклассником. Но знаешь что? Он окончил учёбу на два года раньше и уже генерал-майор. Думаю, через несколько лет он станет генералом армии. Эх, зачем я себя с ним сравниваю?  К тому же, он такой старательный.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это не ради повышения, - ответил его друг, отхлебнув кофе. - Ты же столько лет его знаешь. Его не интересуют такие вещи; он просто хочет защищать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знаю, знаю, - проворчал Цяо Лэ Мин. - Конечно, кто не хочет защищать город? Ладно, признаю, я завидую! Как... как кто-то может понимать, о чём думают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этого не понимаю, - пожал плечами его друг. - Вероятно, это талант. Некоторые люди от природы хороши в рисовании, а некоторые - в пении, так что неудивительно, что некоторые люди от природы способны понимать монстров,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Лэ Мин почесал макушку. - Ладно, давай больше не будем об этом говорить!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командный центр на верхнем этаже и взяли свои терминалы, с помощью которых отправляли команды войскам. Как главный командующий этой операцией, Лу Тинхань уже был там. На этот раз миссия заключалась в исследовании заброшенного города Ланнерсон, что располагался в 300 километрах от Элтона. Это было место гнездования рептилий, которое монстры не покидали годами. Однако, если бы был шанс вернуть город, он стал бы прекрасным сельскохозяйственным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спокойно командовали, пока армия продвигалась шаг за шагом, а воздух наполняли выстрелы и пули. Изогнутые рептилии отступали под их натиском. Это был уже третий раз, когда солдаты прибыли в Ланнерсон, но на данный момент их целью было не полное возвращение города, а истребление монстров и исследование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командованием Лу Тинханя операция прошла с большим успехом. Солдаты уничтожили два небольших гнезда, зачистили юго-западный район, получили большой объём данных, а затем вернулись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была полностью завершена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миссия прошла довольно гладко, военные устроили небольшое празднование. Лу Тинхань тоже на нём присутствовал, однако он не очень любил такие мероприятия, поэтому ушёл пораньше под предлогом, что ему надо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один в своей комнате, он открыл кран и плеснул себе в лицо холодной водой. Мужчина посмотрел в зеркало и увидел пару серо-голубых глаз, в которых не было ни следа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Настольная лампа отбрасывала яркий жёлтый свет, освещая ручки, блокноты и книги на столе. Однако он не стал читать книгу. Вместо этого он открыл терминал и начал просматривать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военные данные, но в файлах также были личные фотографии и наброски, которые он нарисовал. На них были изображены великолепные восходы солнца, обширная пустошь, грозовые облака, плавающий лёд на чёрном море и, прежде всего, города. Он рисовал длинные улицы, высокие ветряные мельницы и энергетические башни, шумные рестораны и оживлённый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последнем файле затесался портретный набросок. На нём был изображён улыбающийся юноша, стоящий посреди моря цветов и держащий в руках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которая с самого детства неоднократно появлялась во снах Лу Тинханя. В них он видел долгое путешествие, полное трудностей и опасностей, смеха и слёз, и кто-то всегда был рядом с ним. Они бесчисленное количество раз держались за руки и смотрели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просыпался, эти сцены исчезали, и он не мог их запечатлеть, как бы ни старался. Но Лу Тинхань знал, что забыл что-то очень важное, что-то чрезвычайно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подростком, он обращался за помощью к врачам. Те не могли дать разумного объяснения, только говорили, что некоторые люди склонны видеть повторяющиеся сны, но пока это не влияет на здоровье, не стоит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странность, с которой столкнулся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поступил в военную академию, его таланты уже были очевидны, и он подумал, что, может быть, кто-то захочет наставлять его, несмотря на столь юный возраст. Он отправился в военный штаб, надеясь найти наставника. Однако старшие генералы, к которым он подходил, лишь качали головами, как погремушки, и снова и снова 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озадачен и хотел продолжить свои усилия, но на этот раз лица нескольких человек побледнели от беспокойства, и они даже не могли разговаривать! Это было действительно невероятно! Военные чины были почти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Тинхань не нашёл наставника, но ему сказали, что он может в любое время прийти в академию для обмена знаниями и взаимного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такое решение его вполне устроило, Лу Тинхань ушёл в состоянии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историю, Лу Тинхань наткнулся на ещё одну странность. Он обнаружил, что было очень мало информации об одном генерале, хотя тот был самым высокопоставленным командиром в то время и даже участвовал в проекте "Глубокое погружение". Однако в учебниках не было ни его имени, ни фотографии, ни истории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об этой странности многих высокопоставленных военных чиновников, но их единодушный ответ состоял в том, что данные были утеряны или повреждены во время переезда в Элтон, что, конечно, прискорбно, но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поверил их словам, но у него не было возможности провести дальнейшее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генерал-майором и получив более высокие полномочия, он нашёл в системе некоторые следы прошлого. Часть данных была заблокирована, и даже с его должностью он не мог получить к ним доступ. Он мог видеть только то, что заблокировали их в 330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не казался особенно значимым; Элтон зачистил от монстров несколько новых районов, а солдаты исследовали две новые области, всё шло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особенное, так это то, что это был год его рождения. Но какое это имело отношение к данному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пошёл спросить об этом генерала Ли Чэна. У пожилого генерала были мутные глаза, а руки были сухими, как кора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невозможно понять, услышав их от других, иначе они потеряют свой смысл, - улыбнулся генерал. - Ты не должен позволять этим фрагментам информации беспокоить тебя, и ты не должен быть определённым человеком. Ты - это ты, и ты должен сделать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понял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хорошенько подумать об этом. Вот тогда этот вопрос обретёт смысл, и это будет... результат, который он хочет увидеть, - Ли Чэн понизил голос. - Это единственное, что мы можем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смогу вспомнить?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 об этом вопросе. Ты всё ещё можешь жить мирной жизнью, - сказал Ли Чэн. - Хотя...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ничего не понимал - ряд загадочных слов ещё больше сбил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полгода Лу Тинхань продолжал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быстро прогрессировало, отвоевав город Ланнерсон, и Лу Тинхань сражался в одной победоносной битве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снились странные повторяющиеся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сегодня приедешь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было так много людей. Мой хвост снова чуть не завязался.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верблюд? Я ещё ни одного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был телескоп получше, может быть, мы смогли бы увидеть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Тебе всегда удаётся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становились всё более и более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Лу Тинхань несколько раз посетил врачей. Это были лучшие врачи, чрезвычайно уважаемые специалисты в своей области. Он прошёл повторные обследования, но результаты всегда были нормальными. Его психическое состояние было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вещей, которые мы не можем объяснить. Причудливые способы заражения - одна из них. Кроме того, ты можешь понимать монстров, что уже отличает тебя от других, - пояснила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Тинхань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твоя судьба, - полушутя сказала врач, наклонив голову. - Влюблённые влияют друг на друга. Ты не был инфицирован, и ты сохранил свои убеждения и здравомыслие. Но это влияние и резонанс никогда не исчезали; они запечатлены в твоей душе. Вот почему есть термин: "Родственная душа". Это как любовь, которая никогда не угасает,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внезапно вспомнил свои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посреди снега и моря цветов - маленький ребёнок, отправляющийся к одинокой душе. Или башня в кипарисовом лесу, где он стоял один, глядя в бездну. В тот момент их души переплетались и танцевали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обсуждал это со сверстниками, они ничего не понимали. Старшее поколение, казалось, что-то знало, но были ли они военными офицерами или врачами, друзьями или незнакомцами, скромными или высокомерными, все они держали рты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будто объединились, чтобы охранять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никто никогда так и не объяснил ему, почему, когда он родился, в его ладони был зажат сверкающий чёрный кристалл. Он ярко сиял, замораживая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жизнь и смерть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незаметно наступила зима 353-го года, и на каждом балконе расцвели подснежники. Лу Тинхань шёл по улице, и мерцающие лепестки падали ему на плечи. Вдруг налетел порыв ветра, напоминая чей-то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обернулся и посмотрел за пределы города, внезапно почувствовав сильное ощущение, что кто-то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это человека. Пришло время - он должен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никуда не девалось, и на следующий день военные сильно удивились, узнав, что Лу Тинхань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мужчина поехал в сторону дикой местности. Небо над пустошью было прекрасным, как будто кто-то размазал по нему цвета индиго, густой синий и пурпурный.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Лу Тинхань бесцельно катался по пустоши, но в глубине души он знал, где находится пункт назначения. Автомобиль проезжал через засохшие деревья, грозные валуны и пучки катящихся на ветру сорняков. Он не знал, как долго он ехал; он как будто достиг края земли, и наконец оказался перед кипарисовой рощей. Деревья густо росли, и внедорожник не мог проехать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надел снаряжение и отправился в путь пешком. Благодаря успеху "Глубокого погружения" ему достаточно было взять с собой небольшой передатчик, который излучал имитированный сигнал Бездны №1, и 99,9% существ не осмелятся к нему приблизиться. Именно так люди выбирались из подземного города и постепенно отвоёвывали свои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кипарисы напоминали сцену из снов - в них он бесчисленное количество раз смотрел с высокой башни на далёкий кипарисовый лес. Маленькие существа прыгали через кучи опавших листьев, наклоняя головы, чтобы посмотреть на него. Один мутировавший кипарис при виде него даже вырвал из земли свои корни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заходил, тем быстрее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прекрасный день, с ясным голубым небом и лёгким ветерком в лесу. Лу Тинхань шёл сквозь рассеянные лучи света, шаг за шагом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внезапно ему не открылся вид на море цветов, простирающееся по горам. Они качались на ветру, напоминая великолепный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 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Вжух-вжух, вжух-вжух...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ускорилось ещё больше. Он понял, что это то самое место, которое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быстро пересёк цветочное поле, заставляя лепестки кружиться и парить в воздухе. Эмоции хлынули в его сердце, когда сцены из снов пролетели перед его глазами: тот странный и необычный юноша; юноша, поглощённый чтением; задумчивый и созерцательный юноша; юноша, который смеялся, прищурив глаза... Во сне они держались за руки, целовались в лучах закатного солнца и смотрели на бесчисленные звёзды, размышляя о том, что лежит за краем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всё быстрее и быстрее, в конце концов, перейдя на бег! Море цветов танцевало и покачивалось, проносясь мимо его глаз. В этот момент Лу Тинхань вспомнил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имя вертелось у него на языке, заставляя его задрожать, прежде чем он успел его выкрикнуть.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 ветер, и Лу Тинхань вспомнил, как юноша однажды сказал ему, что человеческая жизнь в конечном итоге ограничена. В тот день, когда они впервые встретились, юноша уже был готов к неизбежному расставанию.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особенными - один мог понимать монстров и читать их сердца, а другой мог принимать человеческий облик и указывать путь домой. Несмотря на разные позиции и мысли, они всегда стремились сблизиться друг с другом. Каждый из них был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началась с того, что одна одинокая бездна захотела найти своего человека. По сравнению с огромным миром это было такое крошечное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после взаимного влияния и душевного резонанса они могли бы стать крошечными чудесами, принадлежащими только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знал, что у бездны бесконечная продолжительность жизни, но пока это чувство не угаснет, он всегда будет помнить прошлое в текущей реке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будет его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Проживать рядом с тобой каждую свою жизнь, даря тебе бесконечную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и лепестки затмили его зрение. Лу Тинхань не мог ничего ясно рассмотреть, но продолжал шагать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прекратился на две секунды, и лепестки осыпались на землю, открыв голубое небо. В центре моря цветов цвели красочные розы, астры, гиацинты, гвоздики... все вместе они являли собой захватывающую дух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выпалил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цветов молчало. Мужчина сделал несколько шагов вперёд, и слёзы невольно навернулись на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 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шш,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 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пушистых цветов донёсся слабый звук трения. Сначала появился чёрный хвост, который выпрямился в вертикальную линию. Он выглядел озадаченным, качаясь вперёд и назад, образуя форму вопросительного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ещё один шорох, и из моря цветов поднял голову молодой человек. Он, казалось, долго-долго спал, видя сон, который длился сотню лет. Он сонно зевнул, его чёрные волосы взъерошились, контрастируя с его светлым цветом лица. Несколько цветов украшали его голову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шаг вперёд. Подавив хриплый голос, задыхающийся от эмоций, он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пришёл,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повернулся, чтобы посмотреть на Лу Тинханя. Его глаза расширились, а кончик хвоста начал яростно покачиваться. Он внезапно бросился вперёд, восклицая: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раскрыл объятия и крепко обнял его, словно сжимал в своих руках весь мир. После долгой разлуки хвост Ши Юаня развевался, как красочный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снова нашёл меня!!! - восхищённо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всегда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крепко держал своё сокровище. Слёзы текли по его лицу, но он улыбался, когда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прошлого, настоящего или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Почему ты плачешь? - удивился Ши Юань, подняв на него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раньше не видел, чтобы Лу Тинхань так плакал, и тут же растерялся, потянувшись, чтобы вытереть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ветер был сильный и дунул пыльцу мне в глаза,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Тинхань взял Ши Юаня за руку, опустил голову и поцеловал его. - ...Но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кончик хвоста Ши Юаня радостно завилял. - Куда мы теперь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улыбнулся и снова поцеловал Ши Юаня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буду тебя обманывать. Но сначала давай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Ши Юаня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руки, маленький монстр и его человек вышли из цветочного поля и кипарисового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бежали по пустоши, подвывая и используя опавшие листья, чтобы построить мягкие гнёзда. Люди жили шумной жизнью в городе, с поднимающимся дымом, солдатами, готовыми к битве, и бесчисленными историями, ожидающими своего часа. Полярные регионы, пустыни, горы, каньоны, безграничные океаны и вечное звёздное небо - было так много мест, которые стоило исследовать, и по которым хотелось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мир, который они создали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плыло по ветрам перемен, отмечая конец долгой экспедиции, но это не было завершением их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выпрямленной военной форме и с покачивающимся хвостом... Они шли к этому яркому и красочному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увидят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