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28 октября 245 года на дне Бездны №1 зажёгся "Маяк".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путь прошлого, чтобы монстры следовали по звёздным следам обратно домой. В последующие дни метеоритный дождь шёл в обратную сторону, а над головами ярко сиял Млечный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говорили, что, возможно, блуждающие по Вселенной бездны просто потерялись. Оглядываясь назад, можно сказать, что знаки были с самого начала: заражённые люди называли Ши Юаня "Маяком"; Ши Юань неоднократно видел во сне выжидающий взгляд монстров; а Лу Тинхань не раз говорил, что монстры думают о доме.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появившимся заражённым существом был белый дельфин, который в поисках дороги домой следовал за светом маяка на море...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возвращались из Элтона и застряли под дождём на древнем поле битвы, Ши Юань прислонился к окну и тихо пожаловался, что хочет вернуться домой. В результате, облака пронзила вспышка ярко-жёлтого света, указав самолёту путь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маленький бог стал свидетелем множества различных историй и мужества бесчисленного количества людей. Он узнал, что такое дом, наполненный любовью и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монстры тоже вернулись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все монстры встали на этот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Заражённых существ было бесконечное множество, и они не могли исчезнуть в одночасье. Более того, для многих монстров единственными желаниями было истребление, размножение и завоевание новых территорий. Они цеплялись за эту планету, не желая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"Глубокое погружение" продолжался. Под руководством Лу Тинханя четыре исполнителя плана установили на дне бездны стационарные передающие станции. Они собирали большой объём данных и передавали их обратно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Альянс приложил все усилия, чтобы смоделировать сигнал заражения бездны. Многие профессора в течение десятилетий изучали бездну №1, и их усилия не были напрасными. Альянс унаследовал их знания и на их основе проводил эксперименты.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 декабря 245 года Альянс сымитировал самый простой и грубый сигнал бездны. Люди сели на большие транспортные корабли и под прикрытием камуфляжа и этого сигнала двинулись в столицу Империи. Их сопровождала огромная армия, и главный город остался пуст - только флаг с цветком подснежника развевался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они увидели группы монстров, бегущих и летящих по пустоши, направляясь к Маяку. Они также столкнулись с масштабными атаками монстров, поскольку многие из них так и оставались свирепыми и кровожадными существами.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опасной и трудной.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несмотря на штормы, гром, песчаные бури и град, Маяк позади них неустанно светил, указывая на Вселенную.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 февраля 246 года один большой транспортный корабль потерпел крушение на древнем поле битвы, осветив небо бушующим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17 февраля группа подобрала оставшихся людей-кротов и вместе с ними отправилась в Элтон.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 марта Дельта-Бездна впала в беспокойство, и с грозами пришли монстры.  Альянс в течение нескольких дней вёл кровавый бой и вышел из него победителем.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 апреля установилась чрезвычайно холодная погода, заставившая их оставаться на месте в течение семи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27 июня 246 года, пережив бесчисленные трудности и опасности, они прибыли в Элтон. Люди обнимали друг друга, плача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Надежда горела в сердцах людей. Они с большим энтузиазмом посвятили себя строительству новой жизни, заботе о теплицах, ремонту оборудования, калибровке наблюдательных приборов и перезапуску энергетических вышек... Этот заброшенный подземный город был наполнен новой жизненной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кризис не был разрешён, и прогресс "Глубокого погружения" никогда не останавливался.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каналу "Эхо" и установке на дне бездны ​​стационарных передающих станций, они могли даже из Элтона общаться с исполнителями плана "Глубокое погружение". Данные непрерывно поступали, и свет в исследовательской лаборатории никогда не гас. Они шаг за шагом двигались к завтрашнему 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молодой бог был чудом монстров, то "Глубокое погружение" было чудом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Серебристо-белый корабль, который воплотил собой усилия бесчисленного множества людей, в конечном итоге воспарил во Вселенной. "Глубокое погружение", олицетворявшее десятилетия надежды, наконец выполнило свою миссию.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три года Элтон претерпел быстрые изменения, но также разразилось и несколько раундов крупномасштабных войн. Солдаты храбро сражались, отдавая все силы победе над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 июле 249 года Ци Хун и Чжоу Цянь скончались из-за длительного воздействия сильного загрязнения.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продолжал патрулировать дно бездны, снова и снова передавая данные, пока в феврале 251 года Ши Юань не сообщил, что Лу Тинхань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...Он ушёл, - тихо сказал молодой человек в канал связи. - Я останусь здесь, пока все бездны не вернутся домой. Он обещал мне, что вернётся, чтобы найти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канала оператор не мог говорить из-за душащих его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спустя, накопив достаточно данных, Альянс успешно смоделировал сигнал заражения Бездны №1. Сигнал покрыл подземный город, заставив большинство заражённых существ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Альянс постоянно улучшал сигнал, оживляя город. Бесчисленные трудности не могли помешать его развитию. Это была ещё одна бурная и драматичная легенда, наполненная радостью, гневом, печалью и счастьем, в которой ярко сияли многочисленные персонажи. Лу Тинхань был прав, когда говорил, что всегда найдутся храбрецы и новые герои. Его путешествие закончилось на дне бездны, а не на этой финишной прямой, ради того, чтобы кто-то за него увидел рассвет.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 феврале 259 года Бездна №2 превратилась в звёздный свет, став первой исчезнувшей бездной. После этого каждые несколько лет ещё одна бездна находила свой путь домой. Всё менялось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это конец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был спасителем монстров, а Лу Тинхань был мучеником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 январе 271 года Альянс отвоевал небольшой город рядом с Элтоном и установил там  надёжную линию 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 декабре 274 года Дельта-Бездна вернулась во Вселенную. Столетний дождь наконец-то прекратился, и небо очистилось, растянувшись на бесконечные дали и завораживая своим лазурным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 октябре 289 года Бездна №1 вернулась во Вселенную, но Маяк так и остался освещать звёздное небо, направляя потерянные души обратно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 марту 291 года многие монстры ушли домой, однако оставшиеся многочисленные группы монстров продолжали свирепствовать. Благодаря имитированному сигналу бездны Элтон благополучно пережил надвигающуюся тьму. Комендантский час был полностью отменён, и люди вновь обрели длинные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 октябре 293 года, спустя более пятидесяти лет, в Элтоне была сыграна первая пьеса. Труппа состояла всего из четырёх или пяти человек, разыгравших великолепный сценарий и заслуживших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 марте 295 года ещё два небольших города вернулись в объятия человечества. На их территории были высажены великолепные золотые пшеничные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 декабре 295 года на поверхности земли начали вращаться гигантские ветряные мельницы, и электричество достигло каждого уголка подземного города. По улицам ходили транспортные роботы, и каждый дом освещался яркими огнями. Даже самая маленькая карусель на углу улицы, и та начала 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даже спустя 50 лет после зажигания Маяка в мире всё ещё оставалось много монстров, не желающих уходить. Они продолжали мутировать и размножаться, но без порождающих их бездн, солдаты мужественно уничтожали монстров, становясь их грозными противниками.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однажды все монстры вернутся во Вселенную.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однажды люди поймут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Вселенная огромна, и цивилизации в ней так же многочисленны, как песчинки в море. В конце концов, бездны встретят более развитых существ и направятся к их родным землям.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 302 году исчезла последняя бездна. Через несколько дней тихо погас Маяк.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началось процветание, и мир людей вошёл в весну.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гадали, куда делся Ши Юань. Они задавались вопросом, не вернулся ли он домой вместе с остальными безднами.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Я так не думаю, - сказала Ван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волосы поседели, а сама она давно получила звание академика и стала уважаемым исследователем в области медицины. Облокотившись на свой стол, она играла со старомодной монетой, продолжая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 Юань не уйдёт. Он сам сказал, что генерал вернётся, чтобы найти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ученик умирал от любопытства. Он никогда не видел Лу Тинханя и Ши Юаня, но, как и все в Элтоне, он бесчисленное количество раз слышал легенды об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Юй подняла монету, покрутив её в своей руке.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я впервые встретила Ши Юаня, я сказала ему, что эта монета представляет собой невозможность его связи с генералом: обе её стороны подразумевали, что их отношениям не суждено случиться. И угадай что? Монета встала на 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Монета может встать на ребро?! - её ученик задумчиво почесал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Да, я тоже не могла в это поверить. Эта штука слишком волшебная. Я всё это время носила её с собой, - кивнула Ван Юй. - Может быть, она действительно представляет собой связь между этими двумя людьми. Я просто небрежно подбросила её...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Монета закрутилась в воздухе и с тихим звуком опустилась на стол. Она встала на 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Юй: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Учитель, теперь я верю... - пробормотал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буду беречь эту монету до самой смерти, - снова поклялась Ван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Ежань, посвятивший всю свою жизнь исследованию данных, также отвечал на похожие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Ха! Ши Юань не может вернуться во Вселенную... Что? Вы спрашиваете меня, где он? Откуда мне знать? Я анализирую данные, а не изучаю метафизику!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покрутил ручку между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Ши Юань - превосходный работник, которого редко встретишь. Он никогда не опаздывал, не уходил с работы пораньше и чаще других получал бонусы за прилежную работу... Однако иногда он делал странные вещи, например, запирал меня в офисе! Так что, кто его знает, на что способен Ши Юань? Может, он где-то крепко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вы думаете, он сейчас с генералом? - спросили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Я же сказал, что не увлекаюсь метафизикой, - нетерпеливо прервал Линь Ежань, но, ненадолго задумавшись, всё же добавил. - Однако я надеюсь на это. Чудеса уже случались, почему бы не случиться ещё одному, верно? Генерал не из тех, кто отказывается от своих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Любопытные люди также спрашивали о Ши Юане и Лу Тинхане членов труппы "Дикая роза".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 Ювэня была очень маленькая сцена в углу города, служившая отправной точкой для нового театра. В этот момент он опирался на свою трость, что-то бормотал и листал сценарий. Его новорожденный внук ползал по полу, лепеча и хихикая.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Учёные объединили ингибитор и "агент слияния", изобретя новое средство со значительно улучшенными эффектами. Одним из его преимуществ было то, что мутанты и люди-кроты больше не должны были терпеть боль и могли жить мирно, как обычные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Откуда вы все взялись... - протянул Чэн Ювэнь. - Каждый день кто-то приходит, чтобы узнать об этой истории. Вам что, нечем заняться? Быстро уходите!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Посетитель с возмущением развернулся к выходу, но в этот момент в комнату зашла Цинь Лоло, неся в руках поднос с чаем.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Не обращайте на него внимания, он всегда такой, - улыбнулась она. - Вы можете спросить меня, но я не расскажу вам подробности. Всё же это личное,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уже очень старой, но её глаза всё ещё хитро сверкали, как у лисы, выдавая следы её некогда сияющей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Посетитель был журналистом-стажёром и хотел написать историю о двух героях Альянса. Он последовал за Цинь Лоло и задал много вопросов, на каждый из которых женщина дала ответ. Когда они шли по коридору, Цинь Лоло внезапно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стену, увешанную позолоченными табличками, на каждой из которых были указаны имена членов театральной труппы. Журналист увидел имена Чэн Ювэня, Цинь Лоло, Вольфганга, Трейси и Изабеллы... а в центре, на изящно вырезанной табличке, было имя Ши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Чэн Ювэнь сам вырезал эту табличку. Несмотря на его грубое поведение, он действительно дорожит Ши Юанем и всегда говорит, что тот был лучшим ведущим актёром, - Цинь Лоло на мгновение замолчала, улыбнулась и продолжила. - Вы слышали о пьесе "Мученик", верно? Это по-прежнему наша самая известная пьеса, но мы больше её не 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Почему? - озадаченно спросил журналист.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Потому что никто не может заменить Ши Юаня, - объяснила Цинь Лоло. - Он всегда будет одним из нас. "Мученик" был идеальной пьесой, так что пусть она останется на 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 задал ещё много вопросов. Наконец, он спросил, каково это было, когда Ши Юань и Лу Тинхань были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Каково это было? - Цинь Лоло сидела за чайным столиком, подперев голову рукой. - Я часто видела их вместе, и... в этом не было ничего особенно примечательного.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Но они оба необыкновенные люди, - журналист был явно недоволен этим ответом. - Как великие герои.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Они действительно были особенными, - рассмеялась Цинь Лоло. - Но чего вы ожидали? Просто представьте себе всё, что делают влюблённые люди, и именно это они и делали. Забудьте о спасителе и мученике, они ничем не отличались от обычной пары. Любовь не различает обыденное и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ответ, журналист перестал задавать дальнейшие вопросы. Он ушёл со своими записями, выразив театральной труппе свою благодарность. Цинь Лоло подхватила под руку Чэн Ювэня и вышла проводить журналиста, с улыбкой помахав ему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Пролетели десятилетия.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Бесконечная борьба с монстрами продолжалась. Звучали взрывы и звуки выстрелов, лилась кровь, и многие солдаты погибали на поле боя, но... города постепенно восстанавливались, люди жили в мире и процветании, и повсюду цвели подснежники.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часто вспоминали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всегда вспоминали эту горькую, но блестящую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оглядывались на пройденный путь, неуклонно двигаясь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Отмотаем время на 75 лет назад. Перенесёмся в 251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В то время все только-только обосновались в Элтоне. В доме на диване, лицом к камину, сидел пожилой старейшина, медленно перелистывая пожелтевший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председатель Альянса, Чай Юннин.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передвигался, понимая, что его время подходит к концу. Он уже подготовился к тому, что должно было произойти. Сейчас он наслаждался спокойствием своих сумеречных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Раздавался шорох. Его старые пальцы переворачивали страницу за страницей. Это был отчёт о психологической оценки Смотрителя Бездны, и имя в колонке гласило: "Лу Тинхань".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Смотрителем, Лу Тинхань также участвовал в командовании армией, а потому его оценка была чрезвычайно строгой. Эти отчёты охватывали более десятилетия, и каждая страница была недвусмысленно помечена надписью: "Отклонений не выявлено".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Юннин продолжал листать.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на годе, когда Лу Тинханю исполнилось 21, всего через несколько месяцев после того, как он отправился на наблюдательную башню. Из отчёта выпали два пожелтевших листка. В верхних левых углах виднелись разрывы, как будто их вырвали из стопки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листках стояли надписи: "Выявлена аномалия".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отчёты, которые Лу Тинхань никогда раньше не видел, и о которых он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Юннин молча смотрел на листы. С возрастом мышление человека замедляется, так что он провёл довольно много времени, позволяя своим воспоминаниям вернуться в давние-давние времена...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увидел этот отчёт об аномалии, он немедленно сообщил об этом Су Эньци.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правилам, любой Смотритель, у которого выявлена аномалия, должен быть отстранён от дел - исходя из опыта, как только у Смотрителей выявляется начальная аномалия, их положение в дальнейшем только ухудшается.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речь шла о Лу Тинхане. Он абсолютно, абсолютно не мог больше служить командиром!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Эньци тогда курил весь день и в итоге хрипло сказал Чай Юннину: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...Как насчёт повторного оценивания?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Юннин это одобрил. Второй тест снова показал аномалию. Казалось, что Лу Тинхань больше никогда не сможет стать командиром.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то время эту новость сообщили Лу Тинханю, он, вероятно, не был бы слишком разочарован. В конце концов, он был готов к этому исходу, когда принял решение стать Смотрителем.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Эньци отказался сообщать ему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Лу Тинхань отправился к Ши Юаню из-за данного в детстве обещания. Су Эньци никогда не знал об этих скрытых обстоятельствах. Просто всякий раз, когда он открывал или закрывал глаза, всё, о чём он думал, был ребёнок, который следовал за ним, и об огне, горящим в глазах этого ребёнка, когда он командовал.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Чай Юннин тоже 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сказал, что он всегда будет на стороне человечества. Он хотел защищать город, жить ради него, сражаться за него и умереть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старых друзей провели ещё один вечер, куря и просматривая отчёты о психологическом оценивании.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Чай Юннин принял твёрдое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дадим ему ещё один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состоялось третье психологическое оценивание. Лу Тинхань прошёл его без каких-либо отклонений. Последующие десять или около того высокоинтенсивных оцениваний закончились с вердиктом: "Отклонений не выявлено" - и даже более десяти лет спустя не возникало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других Смотрителей только ухудшалось, но его случай был беспрецедентным, сравнимым с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Юннин и Су Эньци долго обсуждали, мог ли он продолжать командовать. У них было много вопросов и поводов для беспокойства. В итоге, Чай Юннин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всегда был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Да, - вздохнул Су Эньци. - Этот ребёнок...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Мы не можем мерить его обычными мерилами, - Чай Юннин указал на отчёт. - Для других это, несомненно, было бы предвестником заражения. Но для него? Трудно сказать, - он на мгновение замолчал и продолжил. - Это может быть "Резонанс".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Резонанс?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Точно так же, как он знает, о чём думают монстры - это также можно назвать "Резонансом", - пояснил Чай Юннин. - За исключением того, что на этот раз у него возник резонанс с Бездной №0.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Так как ты думаешь, его изменила Бездна? - Су Эньци потёр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Он ведь вернулся в нормальное состояние, не так ли? Возможно... возможно, он просто ответил на призыв Бездны №0.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Почему он ответил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Кто знает? - Чай Юннин пожал плечами и улыбнулся. - Может быть, у них есть связь? - он похлопал Су Эньци по плечу. - Возможно, нам следует верить в его решимость, верить, что его силы воли достаточно, чтобы поддерживать его решимость. Возможно, однажды этот уникальный человек станет нашим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Эньци убедили его слова. В тот день два старых друга украдкой вырвали два отчёта об оценивании и спрятали секрет, о котором больше никогда не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лет пролетело в мгновение ока. Одно предложение превратилось в пророчество.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камине весело подпрыгнуло пламя. Чай Юннин протянул руку и бросил пожелтевшие старые отчёты в огонь. Их охватило оранжево-красное пламя: оно лизали углы бумаги, оставляя после себя обугленные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этот секрет навсегда останется нераскрытым.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Юннин подумал, что, возможно, в этом мире существует не только "Заражение". Это действительно был "Резонанс" - Лу Тинхань услышал зов одинокой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он изменил Ши Юаня, Ши Юань также изменил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мог слышать его 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придёт из конца времён и вернётся к своему возлюбленному.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http://bllate.org/book/14588/1294183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