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Хун до последней секунды, пока их не настигла ударная волна, пилотировал "Искатель-1". Они уже находились на значительном расстоянии от огромной звезды, но если они будут немного дальше, совсем немного дальше, возможно, у них появится небольшой шанс. Ци Хун отказывался терять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плыл в сияющем звёздном море. Всё здесь было странным, но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впервые видел эту сцену, он необъяснимо чувствовал, что уже был свидетелем такой бесконечной Вселенной  - когда-то давно, в далёкой эпохе, задолго до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Вспоминал яркую сцену; аплодисменты зрителей; страх перед людьми, когда он впервые вошёл в подземное убежище; дождь из цветов, когда Лу Тинхань вернулся с победой. Он вспомнил тревогу и беспокойство, когда понял, что может дать монстрам бесконечные годы, и вспомнил, как стоял бок о бок с Лу Тинханем на балконе. Он тогда осторожно сказал, что он не спаситель и не может спасти человечество, но Лу Тинхань улыбнулся и заверил его, что его прибытие из пустоши в город имело смысл. Он пришёл, чтобы стать свидетелем мужества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возвышающуюся Башню №4; непрерывный звон телефонов; шумный центр социального обеспечения; старика, тоскующего по звёздам; девочку, которая любила фейерверки; слегка придирчивого босса и его возлюбленного, который умер на вершине башни. Он вспомнил медузу и Лесного Оленя; закат в Железном городе; дезертира, танцующего со своей воображаемой женой; небо, окрашенное в розовые и голубые цвета. Он вспомнил, как впервые по-настоящему понял, что такое любовь: это было в тот день, когда упал "Тяжёлый Молот". Он поцеловал лежащего в крови и пыли Лу Тинханя, скрывая в своём сердце невысказанную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великолепный главный город Альянса и извергающиеся чёрные кристаллы. Вспомнил, как Лу Тинхань сказал, что они вместе полетят на поиски Элтона, и он увидел радость и предвкушение в глазах своего человека. Вспомнил, что в Империи шли бесконечные дожди. Вспомнил короля и своенравную принцессу, чьи фигуры были увековечены на церковных фресках. Он вспомнил обезображенных людей-кротов; тёмное логово; всё ещё стоящую имперскую столицу; генерала, который защищал свою родину, и карманные часы, подаренные ему принцессой. Он вспомнил маяк на берегу моря; смотрителя маяка, гоняющегося за белым дельфином; и как слёзы текли по его лицу, освещаясь великолепным сиянием - он тогда почувствовал, что тоскует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слишком ослепительным, и Ши Юань больше не мог видеть Лу Тинханя, но их руки всё ещё были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нахлынули, как волны, а воспоминания переворачивались в голове. Среди взрыва он услышал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собственный пульс. Но он был не один, с ним резонировал другой пульс. Гораздо позже Ши Юань понял, что это была пульсация сердца Вселенной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Биение сердца слилось со звёздным светом, постепенно становясь одним целым. А затем их души соединились, и Ши Юань уже не мог понять, где он, а где звёздный свет, ведь изначально они родились из одного источника.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он вернулся в сон, в котором стоял в центре сцены, а из зрительного зала на него смотрели Пчела Императрица, Синяя Бабочка, Гигантская Змея, Лиса и Белый Дельфин... Все монстры смотрели на него, словно ожидали чего-то.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зрителей. В этом беспрецедентном представлении он был их единственным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гнев, печаль, разлука и воссоединение - все эти эмоции быстро чередовались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миром вместе с Лу Тинханем. У них был тёплый дом, и этого было достаточно, чтобы помнить и лелеять эти воспоминания долгие-долгие годы, что ждут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даже сумел понять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исходил из тела Ши Юаня, мягко покрывая космический корабль. В следующее мгновение пришла ударная волна, пронесшаяся через фрегат! Сотни тонн металла сжались в мгновение ока, падая в глубины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слишком быстро, как падающая звезда. Если бы они были на земле, они бы наверняка услышали свист ветра, но внутри бездны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Ши Юань вспомнил одну ночь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ребёнок ступил на снег и увидел подснежники. Мальчик пришёл к нему и погладил его по голове. Затем они вместе пошли через море цветов. Ши Юань тогда не понимал человеческого языка, но слышал, как ребёнок возбуждённо щебетал, как будто хотел...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Ши Юань отверг его предложение -  тогда у него ещё не было никого, кто бы ему нравился настолько, чтобы войти в многотысячную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Тинхань показывал ему фотографии города, рассказывая о великолепных закатах, прекрасном небе, разбросанных лесах и возвышающихся городских стенах. Ши Юань всё ещё помнил чистую любовь на лице Лу Тинханя. Он понимал, что ребёнок должен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должен вернуть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они держались за руки так же,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Ши Юань произнёс тогда незнакомое слово, стоя на снегу и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маленький Лу Тинхань. - Что бы ни случилось, какова бы ни была цена, я обязательно вернусь к тебе. Я найду тебя и останусь с тобой. И тогда мы вместе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не изменилась, но луч света открыл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цветов закрылись, превращаясь в бутоны, порывистый ветер отступил, а дождь хлынул обратно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ребёнок увидел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рухнул, и Ши Юань закрыл глаза. Всё быстро взлетело вверх, и из разбитого корпуса вырвались снежинки, оставив в воздухе чистый белый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был блестящим, и он слышал только биения бесчисленных одиноких сердец, резонирующих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пульсирующая боль и ужасное головокружение. Пальцы Лу Тинханя дёрнулись, когда он нахмурился, пытаясь собраться с мыслями. Через несколько секунд он внезапно открыл глаза! Он не мог увидеть свою руку, поэтому инстинктивно пощупал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Твёрдая земля, слегка влажная почва...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на космическом фрегате.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выжил, и где остальные? Это дно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испытывал сильную боль, из-за которой было почти невозможно думать, но он с поразительной решимостью успокоил разум и потянулся к талии. К счастью, его пояс всё ещё был на месте, и он нашёл фонарик. Когда он включил его, яркий луч пронзил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лежали обломки их корабля. Он увидел множество приборов, разбросанных по земле, половина корабля была обнажена, открывая внутреннее пространство кабины.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выбросило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осторожно встал и пару секунд неподвижно стоял на месте, затем протянул руку и закрыл глаза Кэ Чжэньжуну, который безжизненно лежал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Сиденья Ци Хуна и Чжоу Цянь были пусты; сломанные ремни безопасности свободно свисали, покачиваясь в воздухе. Ши Юаня тоже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плохой знак. Устройство связи и инструменты позиционирования были бесполезны. Лу Тинхань прошёл через обломки, снова и снова выкрикивая имена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исчезал в темноте, не получая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сжал фонарик так, что побелели костяшки пальцев, его сердце забилось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они? Куда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Ши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деформированном шкафу основного корпуса лежали марля, бинты, несколько ингибиторов и антибиотики. Он небрежно собрал их и положил в карман. Затем он перевернул стальные обломки, наступил на высокую траву и разбросанные механические детали,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 - в ответ раздался слабый, едва слышный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слабый звук, Лу Тинхань резко развернулся и побежал в том направлении. Зелёная трава под его ногами стала выше и достигла талии. Заражённая Бездной №1, она переплеталась с зазубренными ядовитыми сорняками. К счастью, его боевой костюм был лишь слегка повреждён, поэтому выдержал удары высокой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закричал он. -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поспешил вперёд, отодвигая высокую траву, и наконец увидел лежащего на земле Ци Хуна. Пилота тоже выбросило из кабины. Его плечо ударилось о камень, и теперь из него хлестала свежая кровь, окрасив высокую траву под ним. Он крепко закрыл глаза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оказал ему простую первую помощь, наложив марлевую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простонал Ци Хун, с трудом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потерпел крушение. Мы, должно быть, на дне бездны, - быстро ответил Лу Тинхань, наматывая повязку кругами. - Как ты себя чувствуешь? Ты можешь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Ци Хун покачал головой. -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Лу Тинханя Ци Хун сел на камень, наконец обретая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оружие? - спросил Лу Тинхань, отдав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Пистолет здесь, - слабо ответил Ци Хун. - Ты, ты должен найти остальных. Если что-то случится, я выстрелю из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осторожен, - коротко бросил Лу Тинхань, а затем шагнул в густую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Чжоу Цянь под засохшим деревом. Вокруг неё собрались несколько маленьких существ, но как только на них упал свет, они быстро зарылись под землю. Чжоу Цянь была без сознания, но её дыхание было ровным, и у неё не было серьёзных внешних травм.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вздохнул с облегчением и отнёс женщину обратно к Ци Хуну. Тот помог перевязать лёгкие раны Чжоу Цянь и заодно узнал, что Кэ Чжэньжун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Ши Юаня? - спросил он у Лу Тинханя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быстро покачал головой. Он тщательно обыскал окрестности, но так и не нашёл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его, - Ци Хун дважды кашлянул. - Сейчас мы должны быть здесь в безопасности... кх-кх... Смотри, мы так долго были без сознания, но на нас не нападали монстры. Сейчас здесь должно быть безопасно...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Фильтр Лу Тинханя был сломан, поэтому Ци Хун разобрал фильтр своего респиратора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пошёл, - кивнул 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будь осторожен. И поскорее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вернёт его, на самом деле Лу Тинхань понятия не имел, с чего начать поиски. Фонарик освещал окрестности. С одной стороны была яркая высокая трава, а с другой - глубокий, густой лес. То и дело мелькали тени монстров, мешая ясно рассмотреть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Бездны №1 оказался таинственный мир, где пышная растительность образовала своё собственное царство. Они как будто пересекли Вселенную и попали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Фрегат распался во время падения, и его задняя половина исчезла без следа. Лу Тинхань не знал, где находится второе место крушения и был ли там Ши Юань,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бесчисленное количество раз до этого - независимо будь то дедукция или интуиция, но он всегда умудрялся найти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в одной руке пистолет, а другой поднял фонарик и шагнул глубже в лес. Деревья отбрасывали жуткие тени, и среди них прятались маленькие существа, уставившиеся на нежеланного гостя. Иногда в воздухе летали токсичные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шёл по лесу, наступая на опавшие листья и мёртвые ветки. С одной стороны, его разум был в хаосе, он не мог перестать думать о Ши Юане. Удалось ли тому вовремя превратиться в чёрный туман? Будет ли он отвергнут Бездной №1 после превращения в чёрный туман? Или, может быть, даже если он вернётся в свою первоначальную форму, сможет ли он выдержать взрывной удар? Где он сейчас? Как у него дела? Если с Ши Юанем всё в порядке, то почему он не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военная подготовка заставляла его сохранять спокойствие. Чем хаотичнее была ситуация, тем важнее было сохранять хладнокровие. Он внимательно следил за своим окружением, быстро и осторожно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конкретно находится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 треск,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крысоподобных монстров бежала по лесу, испуская из своих тел токсичный туман. Уровень заражения на дне бездны был ужасающим, но без инструментов Лу Тинхань не мог определить свой собственный статус заражения. Он ввёл себе подавляющее средство и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что-то не так. Монстры не проявляли особого желания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дольше десяти минут, но за это время к нему приблизилось только маленькое тощее существо, похожее на дикую собаку, которую он быстро убил выстрелом в голову. В тёмном лесу таились существа разных размеров, которым, казалось, не было конца. Казалось, все они бежали в одном направлении - в том же направлении, куда направлялся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этом направлении, как он инстинктивно чувствовал, он найдёт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Тинхань замерло, в нём зажглась надежда.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надежда постепенно угасала во время долгого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наполненный жуткими тенями, лес казался бесконечным, и ему не было видно конца. Лу Тинхань не знал, как далеко он прошёл или сколько крутых склонов он пересёк, но лес оставался чёрным как смоль, лишённым чего-либо. Его шаги становились быстрее, и вскоре он уже почти бежал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раздался звук текущей воды. Лу Тинхань застрелил двух приближающихся птицеподобных монстров, а затем быстро заколол небольшого зверя, который намеревался напасть на него. Не успев вытереть кровь с лезвия, он быстро перелез через большой камень и увидел внизу ручей, текущий по мелкому песку и гравию.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растительности возле ручья блестело что-то знакомое... Это был боевой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крикнул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Растительность была примерно высотой с человека, что затрудняло возможность рассмотреть, что за ней находится. Но у него не было времени беспокоиться об этом. Он схватил острый камень и спустился вниз по крутому склону, оставляя кровавые следы на своих руках. Затем он пересек ручей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нож прорезал растения, и он на мгновение замер... Никого не было, только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который был сильно повреждён, обнажив внутреннюю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никакие слова не могли описать леденящее ощущение, что охватило его сердце. Лу Тинхань чувствовал себя так, будто упал в ледяную пещеру. Он многократно осматривал шлем, который получил сильный удар, сделавший его почти бесполезным. Небольшое сжатие заставило бы его развалиться.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шлем явно принадлежал Ши Юаню. Лу Тинхань тщательно обыскал окрестности, но не нашёл следов юноши, не было даже намёка. Он увидел на листьях несколько пятен крови, но был не в силах определить, была ли это кровь монстров или... Ши Юаня. И это заставило его занервничать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пробормотал он. -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лес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сделал несколько глубоких вдохов, заставляя себя успокоиться. Он подумал, что должен продолжать двигаться вперёд. Он уже много раз находил Ши Юаня, и сделает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продолжался. Он ступал по опавшим листьям, перелезал через корни деревьев, избегал ядовитых цветов, испускающих туман, и срезал свисающие лозы. Даже самый сильный воин истощил бы здесь свои силы, но он неустанно пересекал горы и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кричал он. - Где ты?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споткнулся о камень, но в последний момент успел схватиться за дерево. Его сердце билось слишком быстро. Он не замечал этого раньше, но теперь, когда он остановился, он понял, что его грудь, казалось, вот-вот взорвётся. Он с трудом отдышался, несколько раз кашлянул, а затем поднял голову и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отчаяние медленно закрадывалось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не замедлялись, но он не мог не представлять себе всевозможные варианты, каждый из которых приближал его к безумию. Этот сломанный шлем и пятна крови преследовали его, как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Тинхань больше не мог бежать. Задыхаясь, он прислонился к огромному валуну. Пот стекал с его подбородка, увлажняя почву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темно, и он не мог видеть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вдалеке не замерцал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опустил голову, а потому поначалу ничего не замечал. Но свет продолжал мерцать, становясь всё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 понял, что мир вокруг прояснился. Он поднял глаза и увидел мягкое сияние, разлившееся на горизонте. Оно не было ослепительным, больше напоминая предрассветное солнце в дымчатой белизне. Но это определённо был не солнечный свет; это было что-то более яркое и великолепное.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блеск скопления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короткое мгновение Лу Тинхань оцепенел. Затем он пошёл к свету, думая, что это, должно быть, Ши Юань. Это должен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среди рухнувших деревьев, он нашёл вторую половину корабля. Как он и думал, корабль распался при ударе, разломившись на две половины и разделив Ши Юаня и остальных. Другими словами, Ши Юань, вероятно, был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свет? Это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прилив сил, Лу Тинхань помчался к свету. Местность была неровной и крутой, но он перепрыгивал через щебень и пересекал ручьи, спотыкаясь и падая по пути, но всегда поднимался и продолжал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завывал в его ушах; он бежал слишком быстро, и ничто в мире не могло остановить его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жаждали чуда, идеального конца, и Ши Юань не был исключением. Он сказал, что хочет найти ответы на дне бездны. Но Лу Тинхань больше не заботился ни о чём из этого. К чёрту ответы, к черту чудо, кого это волнует?! Он просто хотел крепко обнять Ши Юаня, погладить его по голове и провести пальцами по его мягким чёрным волосам. Он хотел увидеть его улыбку, его глаза в форме полумесяца, и услышать его мягкое мурлыканье в своих объятиях. Он был готов отдать всё, лишь бы снова держать его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бежал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меняющийся и таинственный свет хлынул на землю. Лу Тинхань посмотрел вверх. Высоко над головой была уже не густая тьма, а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небо взмыл ослепительный луч света. Он был невероятно ярким, становясь маяком, который пронзал тьму, освещая путь на дне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Туманная старая дорога, вымощенная звёздным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монстры по всему миру подняли головы: гигантская змея в тумане, белый дельфин под полярным сиянием, полыхающая рыжая лиса, косяки рыб в грозу, полускелет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этот яркий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в лесу бежали к нему, исчезая в ярком луче и превращаясь в полосы звёздного света, которые улетали во Вселенную, как перевёрнутый метеоритный дождь. Вскоре к ним начало присоединяться всё больше и больше монстров, знаменуя начало грандиозного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открыло им прошлое, и они увидели путь, по которому пришли на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они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упал в глаза Лу Тинханя, словно яркий фонарь, сияющий на серо-голубом море. Мужчина медленно пошел вперёд, пробираясь сквозь высокую траву и разбрасывая слои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цветов стоял одинокий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мерцали, а в руках он держал красивое звёздное небо. Яркие цвета вырывались из его пальцев, напоминая маленькие фейерверки.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сказал он. - Это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