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медленно приземлился рядом с Бездной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сопровождал огромный транспортный корабль. Как только Ши Юань спустился с трапа, он увидел солдат, управляющих роботом, осторожно транспортирующим "Искатель-1"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или два с тех пор, как Ши Юань в последний раз видел "Искатель-1". В то время он был тихо припаркован под землёй в главном городе, брошенный людьми, поскольку больше не мог полететь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плана "Глубокое погружение" Альянс собрал бывший персонал космического центра. После утомительной проверки, отладки и обслуживания фрегат наконец-то вернулся на центральную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этот космический корабль всё ещё выглядел красивым, ярко сияя на свету своим серебристо-белым цветом. Жаль, что теперь его ждало не звёздное море, а дно бездны.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прошли многочисленные медицинские осмотры и подтвердили своё хорошее физическое состояние. Перед отправлением их ждала ещё одна простая проверка,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и инженеры были заняты настройкой корабля, Ши Юань сдал кровь, затем ему измерили кровяное давление, проверили его органы чувств, тело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юноша получил отчёт об обследовании и, виляя хвостом, передал его Лу Тинханю: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Хм, здорово, - генерал Лу проверил отчёт и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счастлив. Он, может, и не самый сильный, но зато самый милый и здоровый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Ши Юаня, всем остальным нужно было принять подавители - Ши Юань с интересом наблюдал, как людям вводили прозрачную жидкость. Затем участники надели специальные боевые костюмы - комбинацию военного костюма и космического скафандра серо-белого цвета. Эти костюмы могли адаптироваться к низким и высоким температурам, различному давлению и противостоять некоторым загрязнениям.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также получил комплект. Его костюм не должен был противостоять инфекции, поэтому он был намного легче. Одежда была специально сшита с учётом его хвоста, позволяя юноше вилять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костюм и начал изучать его, ходить и прыгать, некоторое время адаптируясь к нему, прежде чем вернуться к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"Искатель-1" остановился в 2 километрах от Бездны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корабля открылась, и участники "Глубокого погружения" один за другим поднялись на борт. Солдаты и врачи на прощание отдали им честь. В салоне было не так много места. Ци Хун сел на переднее сиденье пилота, а остальные четверо заняли свои места позади него, пристегнув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"Искатель-1" медленно взлетел. Это было совсем не похоже на полёт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мог описать это чувство. Ему казалось, что фрегат был невероятно лёгким, как будто гравитация не оказывала на него никакого влияния. Он легко и быстро поднялся в воздух. Они пролетели сквозь атмосферу, пересекая землю и достигая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№1 была абсолютно чёрной, с клубящимся чёрным туманом. Её бывший Смотритель давно исчез, лишь серо-чёрная наблюдательная башня одиноко стояла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смотрел вперёд, не моргая. В рамках проекта "Поиск" Альянс тщательно обучил его и нескольких других пилотов. Он был самым талантливым среди них, правда его коллеги давно ушли: они либо спали вечным сном под холодной землёй, либо отказались от своих мечтаний о звёздах. Но он, в конце концов, сел на космический корабль и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№1 была прямо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"Искатель 1", - вздохнув, заговорил Ци Хун. - Сегодня 27 октября 245 года, ровно 11:00. Запрашиваю разрешение на выполнение плана "Глубокое погружение"!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Разрешение получено. Желаю вам безопасного путешествия, - ответил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 завис на центром бездны - над головой сияло пылающее солнце, и во все стороны тянулась бескрайняя пустошь. Красиво изогнутая конструкция корабля блестела на солнце, а под ней лежал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"Искатель-1"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поглотил его идеальную обтекаемую форму, двигатели, датчики, боевые ракеты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датчиков исходили ритмичные звуки, отправляя волны сигналов, но ничего не обнаруживая. Высота показывала "-15".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 был полностью закрытым, без иллюминаторов. Голографические проекции отображали на стенах внешнее окружение, позволяя пилотам с лёгкостью видеть мир снаружи. Однако они также делали кромешную тьму снаружи ещё более ужасающей - казалось, что она поглотит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находится в бездне, поэтому спуск "Искателя-1" был невероятно медленным. Они потратили больше часа на то, чтобы преодолеть 15 километров, к счастью, не столкнувшись с какой-либо турбулентностью.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были специально разработанные прожекторы, которые на земле могли с лёгкостью осветить десятки или даже сотни километров. Но теперь, даже когда дюжина прожекторов работала одновременно, их лучи рассеивались в нескольких метрах, поглощаясь клубящимся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казался бесконечным и оказывал убаюкивающий эффект. Люди были полностью сосредоточены, в то время как Ши Юань повернул голову, чтобы посмотреть на проекции, отображающие ситуацию снаружи корабля. Он помахал кончиком хвоста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соприкоснулся с другой бездной, но не знал, может ли считать их родственниками. В конце концов, они не могли общаться и не трансформировались в людей,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чувствовал, что так же, как у него была связь с монстрами, с их душами и плотью, у него может быть похожая связь и с безднами.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общее происхождение - все они пришли из одинокой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вспомнил фильм, который он смотрел с Лу Тинханем. Он был о подводной лодке, которая погрузилась в море в полярном регионе и направилась к определённой впадине. Подводный мир был таким тёмным, что подводная лодка осторожно продвигалась вперёд со всеми своими прожекторами и радаром, пока в конце концов не обнаружила затонувший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лежал в руинах, но его величие никуда не делось. Водолазы были очарованы открывшейся им картиной и плавали по городу, не подозревая, что к ним приближаются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 поверхность вернулся только один выживший. К сожалению, никто больше не смог снова найти этот затонувший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бездна действительно напоминала глубины океана. Неудивительно, что проект был назван "Глубокое погружение".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ней тоже были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находится под Бездной №1, есть ли там таинственное королевство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подпёр голову, погрузившись в мысли. Он был так ими поглощён, что Лу Тинхань протянул руку и ущипнул его за ладонь, тихо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 о чём, правда, - ответил Ши Юань. - Я не нервничаю, просто мечтаю,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"Искатель-1" продолжал спуск. Через полчаса они достигли глубины -25 километров.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особенно важная точка - самая большая глубина, достигнутая зондами и летательными аппаратами Альянса. После этой точки из-за турбулентных течений они теряли все сигналы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этого момента они действительно войдут в неисследованную запретную зону, полностью отрезанную от командного центра и поверхности. Оставшуюся часть пути они будут предоставлены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снова глубоко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медленно нажал рычаг...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глубокое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загрязнения на экране возросло. Индикатор, представляющий канал связи, изменил цвет с зелёного на мерцающий жёлтый, а затем на красный. Голос диспетчера в канале стал слабее, словно поглощённый тенью, тусклым и тихим. Слышно было только, как он говорит: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Вызываю "Искатель-1", пожалуйста,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Вызываю "Искатель-1", пожалуйста,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Чжоу Цянь продолжала отвечать, но сигнал прерывался, и командный центр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Вызываю "Искатель-1", пожалуйста, ответьте, - кричал голос диспетчера.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Вызываю "Искатель-1", пожалуйста,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Вызываю "Искатель-1", пожалуйста,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..."Искатель-1", вы нас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полностью погас. В самый последний момент из канала связи раздался слабый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затих, не было ни единого звука. Их сопровождал только писк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-25 километров ниже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-30 километров ниже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-40 километров ниже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глубины бездны... В начало всего... В глубины кошмара... В конец этого векового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отметки -55 километров ниже уровня моря, академик Кэ Чжэньжун почувствовал себя плохо. Приборы отслеживали жизненные показатели каждого из участников и тут же забили тревогу: уровень заражения Кэ Чжэньжуна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 и боевые костюмы значительно снизили уровень заражения бездны. Но в этот момент уровень заражения снаружи резко скакнул, достигнув астрономического числа. Даже самая сильная защита не могла полностью его заблокировать, а потому индекс заражения появился внутри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проекта были выдающимися личностями с более высокой устойчивостью к заражению, чем у обычных людей. Два академика уже были в возрасте, но обладали знаниями и отличной физической силой, что было действительно редкостью. К сожалению, побочные реакции всё равно случились.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Чжэньжун ввёл себе подавляющее вещество, чтобы снизить уровень заражения. Это было временное решение, но если предположение Альянса было верным, то на дне бездны концентрация чёрного тумана и уровень заражения снизятся, и этого будет достаточно, чтобы люди смогли прожить там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они не знали, как далеко они находятся от дна бездны, и сможет ли Кэ Чжэньжун продержаться 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-62 километра ниже уровня моря Кэ Чжэньжун снова ввёл подавляющее вещество. Высокая доза подавителя имела побочные эффекты. Сердцебиение мужчины ускорилось, а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Успокойтесь, - сказал ему Лу Тинхань. - Не делайте больше инъекций, если только это не будет абсолютно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мягко ответил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протянул руку, чтобы проверить температуру тела Кэ Чжэньжуна. Она колебалась: иногда его тело было холодным, иногда горячим. Состояние мужчины было неважным, а его жизненные показатели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могли только сопротивляться заражению, веря в приспособляемость человеческого тела и силу воли Кэ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достигли отметки -67 километров ниже уровня моря, мужчина начал постепенно идти на поправку,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-70 километров ниже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-75 километров ниже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-80 километров ниже уровня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отметки -81 километр ниже уровня моря датчики издали срочные звуковые сигналы. Массивная тень пролетела в направлении 4 часов, невообразимо огромная, как гора. И она двигалась с поразительной скоростью, покинув зону контроля сенсора в течение 13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 Они знали, что в чёрном тумане есть монстры, и наконец-то столкнулись с одним из них. Лу Тинхань командовал кораблём, меняя его положение и заставляя нырять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мимо них начали проплывать разные монстры. Был ли это камуфляж корабля, отсутствие у монстров желания атаковать или сама бездна пугала их, но они временно не нападали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пристально всматривался, но не мог ясно разглядеть, как выглядят монстры. Они скользили, словно призраки, иногда попадая под свет прожекторов и обнажая нефритово-зелёную чешую, длинные щупальца и искажённые морды. Однако уже в следующее мгновение они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-110 километров ниже уровня моря они преодолели самую глубокую впадину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Чжэньжун снова ввёл подавитель, а Чжоу Цянь также начала чувствовать себя немного нехорошо. Под сиденьем была аптечка, но большинство лекарств остались в отсеке для хранения, расположенном в хвосте корабля. Лу Тинхань отвечал за командование и не мог отвлечься, поэтому Чжоу Цянь хотела сама сходить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мне, - сказал ей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Тинханя, и тот кивнул ему. Юноша отстегнул ремень безопасности и с трудом притащил большую коробку с лекарствами. Чжоу Цянь выбрала несколько видов лекарств и разделила их с Кэ Чжэньжуном.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отнёс коробку с лекарствами обратно. Отсек для хранения находился всего в трёх или четырёх шагах от его сиденья, но чем дальше он шёл, тем легче становились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полшага, и его тело взлетело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он: все объекты взлетели вверх. Одни были зафиксированы на месте, некоторые вообще не двигались, а третьи взлетели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Гравитация, казалось,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проекция показала вид снаружи. Там тускло светились скопления разных по форме огней, напоминающих планеты. Казалось, они были повсюду и медленно вращались, испуская мерцающий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происходит... - пробормотал Ци Хун. -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прояснилось, и стали видны монстры. В чёрном тумане бездны плавали стаи рыб, бродили гигантские звери, а птицы расправили свои прекрасные крылья и вытянули тела. Каждая из них была неописуема, и как будто путешествовала среди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 стороны, казалось, что корабль наконец достиг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Шумной Вселенной, полной экзотических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легко парил в воздухе, впервые испытывая подобные ощущения. Он расправил руки и хвост, освободившись от понятий верх, низ, лево и право.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среди звёзд, прогуливался по Млечному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