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слышал, что давным-давно у человеческих детёнышей любимым мероприятием была таинственная "осенняя прогулка". Собой она представляла поездку со школьным учителем за город, в лес или парк, где дети устраивали пикник, играли в игры и просто веселились. Ему было интересно это мероприятие, но у него не было возможности поучаствовать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они с Лу Тинханем практически никогда никуда не выбирались.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делали много вещей, которые делают обычные пары: гуляли, ели, болтали всю ночь, катались на карусели, смотрели вместе фильмы и наблюдали за звёздами... Делали они и то, чего не могли делать обычные пары: ездили в пустошь, где бродили монстры, шли бок о бок по опустошённому полю битвы или отправлялись в далёкие места, раскрывая бурное прошлое Империи, видели маяк и легендарного белого дельфина...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когда они выезжали из города, у них была определённая цель. Это никогда не было просто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Лу Тинхань сказал, что хочет провести с ним время. Ши Юань целый день был взволнован: он восторженно собирал свои вещи, кладя в маленький рюкзак бинокль, компас, бумажные полотенца, прессованное печенье и старую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сходил к профессору Гуаню за закусками. Когда профессор увидел входящего в его кабинет Ши Юаня, он сразу насторожился: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буду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 забрал заветные булочки и изюм профессора Гуаня. Закусок у профессора оказалось немного - всего несколько изюминок и пара булочек, поэтому Ши Юань аккуратно, как драгоценность, сложил их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Лу Тинханем легли спать, кончик хвоста маленького монстра взволнованно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сколько мы выезжаем? -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восемь часов, - ответил генерал,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Дождя ведь не будет?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Прогноз погоды говорит, что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 что, если прогноз неверный?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за метеорологию у нас отвечает профессор Го. Если он ошибётся, можешь пойти и побить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разве со мной не пойдёшь? - недовольно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пойду с тобой, - согласился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минут, и юноша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я не установил будильник.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уже это сделал, я видел, как ты устанавливал будильник перед сном.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ещё раз посмотрю, - Ши Юань сел и некоторое время смотрел в темноту, пока не загорелся экран. Юноша несколько раз подтвердил, что всё в порядке, затем откинулся назад. -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Тинхань, мы полетим на самолёте?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сначала полетим в город Фэнъян, верно? Как долго мы сможем там пробыть?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Юань успел закончить говорить, Лу Тинхань прижал его к себе и несколько раз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Мур, мур, мур.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волшебным: Ши Юань улёгся на Лу Тинханя и счастливо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они отправились в путь. Земля пронеслась под их ногами, и два часа спустя перед ними появился город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 с тех пор, как они его видели, и хотя бабочки и гроза исчезли, город был захвачен монстрами всех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за пределами города, и дальше они пошли пешком. Среди руин мелькали маленькие монстры. Обезьяны с золотым мехом, с шестью когтями и двумя хвостами кучками подбегали к домам и наклоняли головы, чтобы посмотреть на двух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увидел энергетические башни и ветряные мельницы. Живучие заражённые растения поднимались вверх и распускали цветы, похожие на бабочек, дрожащих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Ветряные мельницы больше не вращались, пышные виноградные лозы свисали с их лопастей. Энергетическая башня тоже больше не сверкала - её покрывала какая-то ярко-фиолетовая длинная трава, поглощая металлический каркас, а когда дул ветер, эта трава мерцала, напоминая людям мягкую гриву лошадей или большую группу одуванчиков.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но падший город обрёл другую, странную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и Лу Тинхань шли по улице. Осень выдалась сухой и тёплой, а небо здесь было ярко-голубым.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проспект Фэнлинь вон там?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помню... напротив него улица Линьси? Кажется, там был распределительный центр продовольствия. Я там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Ну, если пройти через три квартала после улицы Линьси, то можно добраться до северного района, - отметил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Интересно, карусель всё ещё там? - задумался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 неё нет ножек, и она не может убежать, - улыбнувшись, генерал Лу обнял юношу. - Если хочешь увидеть её, давай подойдём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отпугнул стаю синих птиц, и они улетели прочь, взмахнув своими полупрозрачными крыльями.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северный район, им пришлось сквозь руины пробираться в парк развлечений. Тот и так был заброшен много лет, а теперь он стал ещё более заброшенным. Несколько крупных монстров свили здесь свои гнезда, из-за чего вокруг нагромоздились высокие обломки и руины. Им пришлось перелазить через эти "холмы". Лу Тинхань шёл впереди: он быстро сделал несколько шагов, затем повернулся и потащил... точнее понёс Ши Юаня наверх. Это был парк развлечений, но у них внезапно возникло ощущение, будто они взбираются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карусели. Она также была занята растительностью, повсюду росла высокая трава. Две красные птицы аккуратно свили в ней гнездо и поместили его на спину белой лошадки - если бы у них не было слишком много глаз, эта сцена была бы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нашёл любимую тыквенную карету Ши Юаня, достал короткий нож и очистил её от растительности. Он собирался позвать юношу, но когда оглянулся, увидел, что тот стоит перед деревянной лошадкой, пристально глядя на мягкое золотисто-зелёное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ясно-голубым небом милый и нежный Ши Юань протянул руку - красная птица взмахнула крыльями, облетела его руку два или три раза и приземлилась на его ладонь, свесив вниз длинные перья хвоста. Она наклонила голову и посмотрела на юношу своими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молча наблюдал за ними несколько секунд, пока Ши Юань не почувствовал его взгляд и не оглянулся: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Тыквенная карета!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испуганные красные птицы мгновенно взмахнули крыльями и улетели в неизвестном направлении. Ши Юань наклонил хвост и посмотрел на тыквенную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Монстры больше тебя не боятся? - спросил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сейчас уже намного лучше, чем раньше. Я учусь дружить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хорошо, - мужчина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Юаню очень нравилась тыквенная карета, они уселись в неё и пообедали жареным рисом и картофельным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отправились в Башню №4 в южном районе, где долгое время работал Ши Юань. Когда-то давно шпиль башни упирался в звёздное небо, внутри башни раздавались бесконечные звонки и лились бесконечные истории, а на нижнем этаже стояли компьютерные залы и сервера, и девочка по имени Алиса ходила сквозь бесконечные потоки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башня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 психологический консультационный центр на 8-м этаже и в Центр социального обеспечения мутантов на верхнем этаже. Здесь ничего не изменилось, но в то же время, казалось. что изменилось всё. Телефон, стойка регистрации, комната, стол, стеклянные окна... Они были покрыты пылью и так и остались там, где стояли, излучая пустоту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отвёл Лу Тинханя в офис Линь Ежаня, где нашёл его таблицу посещаемости и обнаружил, что тот вычел бонусы у более чем 30 сотрудников.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поднялись на небольшой чердак У Чжэнцина и открыли скрипучее окошко, чтобы полюбоваться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много работал, - сказал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Жаль, что зарплата невысокая.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согласился Лу Тинхань. Он никак не мог забыть почасовую зарплату Ши Юаня в размере 6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башни, они пошли в свой дом. Он был всё ещё цел, но густая пыль покрывала всё вокруг. Ши Юань подбежал к окну, чтобы посмотреть наружу - ветряная мельница за окном всё ещё была на месте, покрытая тёмно-серебристыми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проверили, нет ли чего, что они могли бы забрать. Но перед тем, как покинуть город Фэнъян, Ши Юань слишком тщательно собрал вещи, а потому они нашли лишь одну фоторамку. Внутри была старая фотография - семейный портрет Лу Тинханя, Лу Чжуня и Юй Цинмэй.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других фотографиях, все трое выглядели как вежливые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где сейчас медуза и Лесной Олень?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Кто знает, - с улыбкой ответил Лу Тинхань. - Мир такой большой, они могут отправиться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фоторамку, достал старую фотографию и забрал её. Затем они просто гуляли по городу и заходили во все места, которые хотели увидеть. Ши Юань поделился изюмом и булочками с Лу Тинханем, тот приподнял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взял их у профессора Гуаня?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доели закуски и вернулись к самолёту. Когда самолёт оторвался от земли, Ши Юань увидел глубокую яму за городом, а также труп гигантской змеи, извивающийся, как горный хребет - именно сюда упал "Тяжёлый Молот", убив Каменную Змею. В тот день Ши Юань поцеловал лежащего в крови и пыли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увидел Железный город и возвышающуюся башню связи. Он подумал о полковнике Лу Чжуне и бесчисленных принесённых в жертву солдатах, Янь Сине, который перед своей смертью передал данные "Поиска", и вальсе Эдварда. Казалось, что с тех пор прошлая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Фэнъян и Железный город удалялись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До свидания, - прошептал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чуть дольше получаса и наконец прибыли в город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самолёта, они увидели море ярких цветов. Ши Юань пошёл впереди, виляя хвостом и напевая что-то себе под нос. Лу Тинхань с улыбкой в ​​глазах смотрел ему в спину. Но вскоре эта улыбка смешалась с другими эмоциями, в которых скользила толика ностальгии и грусть.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...Ши Юань, - казалось, он наконец принял решение. -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 юноша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бурно цвели цветы: светло-розовые, розово-красные, светло-голубые и даже цвета гусиного яйца. Они были разных размеров, странные и причудливые, радостно покачивающиеся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рассказал юноше о "Глубоком погружении". Он сказал, что это путешествие будет опасным. В бездне часто бывают турбулентности и монстры. Одного чёрного тумана было достаточно, чтобы разрушить корпус, поэтому даже фрегат должен быть крайне осторожен. Он сказал, что лучшие инженеры и пилоты давно умерли, а авиационные технологии не развивались много лет. Альянс вложил все свои ресурсы в фрегат, но даже этого было недостаточно; он сказал, что даже если они благополучно достигнут дна бездны и отправят обратно данные, то они не смогут вернуться.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конце, они всего лишь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нырнуть в бездну очень сложно, а с фрегатом это было почти невозможно. Более того, сбор данных - это долгосрочный проект, и им придётся оставаться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обещал тебе, что в следующий раз это будет достойное прощание, - добавил Лу Тинхань. - Когда меня подстрелили в главном городе и я потерял сознание, я услышал песню птицы с человеческим лицом и увидел иллюзию. Я увидел тебя и моих родителей. Вы с Юй Цинмэй вместе готовили на кухне. Я вернулся с работы и сел на диван почитать книгу. Потом вернулся Лу Чжунь. Он рыбачил целый день, но ничего не поймал, и мы посмеялись над ним... Потом мы вместе поужинали. Мы с Юй Цинмэй накладывали овощи в твою тарелку. Ты так разволновался, что не сможешь их доесть, что твой хвост завязался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Этот трюк на мне не сработал. Я вышел из иллюзии и вернулся к тебе. Но потом я вспоминал о ней несколько раз и думал, что, может быть, это та жизнь, которую я себе представлял, - Лу Тинхань улыбнулся. - Не знаю почему, но мне кажется, что ты бы отлично поладил с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иллюзия - это всего лишь иллюзия, и её нельзя воспринимать всерьёз. Ха, после стольких лет я всё ещё не умею прощаться. Но, Ши Юань, я не хочу лгать тебе и не хочу давать тебе нереалистичных надежд. Это мой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бабочек пролетели между ветхими домами, залетели в окна и замерли на чёрных занавесках.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знаю, - ответил Ши Юань. - Ещё с того дня, как я заразил всех монстров, я знал, что ты присоединишься к "Глубокому погружению". Профессор Гуань всё мне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Ши Юань... - онемело прошептал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Кроме того, я с самого начала понимал, что ты человек, что у тебя ограниченный срок жизни, и однажды ты уйдёшь, - Ши Юань с улыбкой опустил глаза. - Ты сказал мне, что "быть здесь" - это самое главное. Я прожил очень-очень долго, но по-настоящему живым и счастливым я чувствовал себя только в эти годы, что я провёл рядом с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понял, что жизнь нельзя измерить продолжительностью, лишь насыщенностью.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подумал, что люди запомнят их замечательную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Так что не чувствуй себя виноватым, - он взял Лу Тинханя за руку. - Я был готов попрощаться с тобой ещё в тот день, когда только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и подумать не мог, что Ши Юань с первого дня был готов к расставанию. Выражение его лица слегка изменилось, и он хотел заговорить: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Давай поговорим об этом позже, - прервал его юноша. - Сначала хорошо проведём время. Мы давно не были в городе Собрание. Это наша осенняя прогулка!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...Хорошо, - улыбнулся генерал Лу. - Куда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Давай сначала сходим в театр "Гарсия", - ответил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вечеру, но небо всё ещё было ярким, и на них падал ясный солнечный свет. Повсюду цвели цветы и бушевала растительность. Это был свежий осенний день. Ши Юань потянул Лу Тинханя, и они быстро пошли по улицам, покрытым цветами 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