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продолжал читать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тетради упомянул, что после того, как он три дня собирал багаж, он последовал за своим дедом к маяку. Этот маяк назывался "Кетуя", что на языке Империи означает "пламя". В древние времена для мореплавателей свет маяка олицетворял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продолжались...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Монро и жил на маяке в течение месяца. Я узнал, что мне придётся постоянно жить в башне, а иначе придётся ехать полтора часа до ближайшего города и возвращаться на следующий день. Я был очень недоволен, но, учитывая обещанную оплату за обучение, я всё равно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Монро многому меня научил и неоднократно рассказывал мне об обязанностях смотрителя маяка - по моему мнению, ничего из этого не нужно. Маяк давно был автоматизирован, поэтому я просто проводил регулярные осмотры и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вообще не хотела заботиться об этом маяке. Ей было всё равно, есть ли здесь смотритель или нет, и может ли маяк работать или нет. Я не знаю, как Монро убедил ответственного человека позволить мне, неопытному парню, взяться за эту работу. Впрочем, эта работа очень лёгкая, да и зарплата приемлемая.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марта 150 года Монро попрощался со мной. Его старый пикап был припаркован за пределами пляжа и выглядел так, будто в любой момент развалится. Я спросил его, куда он едет, и он ответил, что уезжает на юг на лечение. Если он вылечится, то вернётся, чтобы и дальше охранять маяк и ждать белого дельфина.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спросил его, хватит ли ему денег на лечение, если он заплатит за моё обучение? Он махнул рукой и сказал мне не беспокоиться об этом - просто охранять маяк и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спросил его, чем он болен, и он ни словом не обмолвился мне об этом за тот месяц, что мы провели вместе на маяке. Я просто принял тот факт, что он не хотел об этом говорить. Более того, мы не были близки. После отъезда Монро я убрался в комнате, поднялся на верхний этаж и посмотрел на море через стекло, думая, что в будущем я останусь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записи были очень лаконичными, и Лу Тинхань быстро перелистывал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марта 150 года я встал рано и заварил чашку кофе. Небо было ясным, а морской бриз - солёным.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марта прошёл небольшой дождь, и море было мрачным. Я не очень люблю море, оно слишком опасное и непредсказуемое, особенно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марта я бродил по пляжу и встретил рыбака по имени Эндрю. Он спросил меня, куда делся Монро? Я сказал, что Монро - мой дедушка, и что он уехал. Теперь я буду охранять маяк, но останусь только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Эндрю, казалось, удивился. Он протянул мне сигарету, и мы курили, стоя на пляже и говоря о Монро и море. Эндрю также сказал, что думал, что Монро останется здесь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засмеялся и сказал, что тоже так думаю. Когда деду станет лучше, он обязательно вернётся. Никто не любит маяки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кивнул в знак согласия. Перед уходом я не мог не спросить, действительно ли здесь водятся белые дельфины? Как только я задал этот вопрос, я понял, что он был глупым, поскольку на обветренном лице Эндрю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пепел с сигареты и сказал, что Монро много раз спрашивал его об этом. Он рыбачит уже почти 50 лет и никогда не видел белых дельфинов или северного сияния - это же не Полярный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неловко от того, что я на мгновение подумал, что Монро говорил правду. Я быстро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да, я тоже думаю, что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и Лу Тинхань переглянулись. Владелец записей явно был ленивым. Многие дни он просто писал: "Солнечно, ничего не произошло", а в некоторые дни он вообще ничего не записывал. Только в особые дни он писал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понял, что это был человек, который любил заваривать кофе - он любил чёрный кофе и выпивал чашку каждое утро. Он не любил море, но любил птиц и фотографировал их белые крылья на камеру. В солнечные дни он выходил в море с Эндрю, и маленькая рыбацкая лодка скользила по ветру и волнам. Он наблюдал, как из воды выпрыгивают серебристые рыбки, блестя на солнце. Он сидел на краю скалы и смотрел, как волна разбивается о риф...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переворачивал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второго года человек написал: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ноября 151 года я получил уведомление о том, что Монро скончался в Пятой Имперской больнице. Он оставил мне всё своё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тихонько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владелец записей занимался формальностями. Дальний родственник привёз прах Монро, и он развеял его над морем, оставив половину в море, а половину у маяка.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Монро оставил ему сбережения всей своей жизни, более чем достаточные для того, чтобы пойти в университет. Но владелец записей сдержал обещание и остался смотрителем маяка ещё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третьего года он не смог сесть на поезд до университета,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и Лу Тинхань попали на пляж с древнего поля битвы. Можно было представить, насколько опасно было на этом маяке в военное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Альянс был на пике своего могущества, его военно-воздушные силы были чрезвычайно устрашающими. Они совершали мощные атаки даже при песчаных бурях и проливных дождях, но и армия Империи не проявляла слабости. Повсюду стоял дым, и бои продолжались. Владелец записей был вынужден укрыться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осмотрел весь маяк.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ты сможешь держать свет включённым, - сказал он маяку.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так и не поверил Монро.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много лет переезжал, его записи были прерывистыми, а в хронологии были большие пробелы. Из нескольких слов можно было понять, что он присоединился к бригаде логистики города, отвечающей за доставку припасов и помощь армии. Война длилась долго, и его отец серьёзно заболел. Он потратил все свои сбережения и наследство Монро, остался без гроша и даже был вынужден залезть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война закончилась, состояние отца улучшилось, и тот ушёл на пенсию, переехав в небольшой дом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спустя родилась принцесса Алисия, а королева умерла при родах. Вся Империя была наполнена горем и радостью. Все посылали свои благословения и соболезнования. Их писали на маленьких карточках и вывешивали за дверью дома, и когда дул ветер, карточки взлетали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записей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написал свои наилучшие пожелания принцессе и повесила записку снаружи общежития. Сейчас наступила мирная эпоха, принцесса растёт день ото дня, экономика процветает, и все чувствуют, что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отказался от мечты об университете, у меня нет денег, и я старею. В целом, у меня тоже всё хорошо, и я, возможно, через несколько лет смогу купить небольшой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я всё время чувствую, что что-то не так, как будто чего-то не хватает. В моём сердце пустота, и даже алкоголь и табак не могут её заполнить. Моя жизнь осталась прежней, и я ещё около двух лет работал транспортным рабочим и часто напивался. Однажды, вернувшись из бара, я рухнул в постель и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приснился маяк. Он всё ещё светился на пляже, ожидая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сон, я бы и не вспомнил о маяке. Но теперь он преследовал меня, как заклинание, и я не мог забыть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я решил уволиться. Я вернулся на пляж и увидел маяк Кетуя. Его огни давно погасли, но башня была цела. Я простоял перед ним 10 минут и решил, что хочу вернуться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Может быть, мне просто здесь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 Юань прочитал, что мужчина долго и упорно трудился и восстановил электроснабжение маяка. Он снова вернулся на маяк и продолжил его охранять. Каждую ночь яркий жёлтый свет освещал море, уносясь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поехал в город, чтобы купить припасы, и встретил Джину. Ей нравилось море и маяк. Они поженились и вместе смотрели на море. Он рассказал Джине историю Монро.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Все говорили мне, что здесь невозможно увидеть такого белого дельфина и северное сияние, - он посмотрел на чёрное море. - ...Даже если он ещё был здесь, маяк не зажигался уже 10 лет, и дельфин, возможно,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 прислонилась к окну, ветер развевал её рыжие волосы.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верю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даже в сказки веришь, - приподнял он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просто верю, - Джина глубоко вдохнула морской воздух. - Твой дедушка сказал, что белый дельфин не принадлежит этому месту, так откуда он взялся? Я никогда не слышала о дельфине, который приносит северное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знает... Вот почему я сказал, что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Может быть, однажды ты тоже его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ты это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считай это женской интуицией! - Джина подпёрла голову одной рукой и рассмеялась. - Он, должно быть, напуган и жаждет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...Ши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 юноша резко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поглощён чтением, что не услышал, как Лу Тинхань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слишком долго отсутствовали, нам нужно вернуться, - мужчина погладил его по голове. - Забери тетрадь. Дочитаешь, когда вернёмся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маяка. Хоть он и сказал, что дочитает в самолёте, но Ши Юань не мог остановиться. Когда дождь прекратился, он схватил Лу Тинханя одной рукой и пошёл за ним, продолжая на ходу читать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тетради охранял маяк ещё семь лет, но так и не увидел белого дельфина.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Джиной родилась дочь. Ребёнок был слишком мал и нуждался в заботе, поэтому Джина и попросила его пока не оставаться на маяке. 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провёл последнюю ночь на маяке. В ту ночь был сильный туман, волны продолжали катиться, и свет маяка пронзал их, как острый меч. Он сел у окна и выглянул наружу: волны были такими сильными, что, казалось, поглотили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 луч света, плывущий по морю. Это было великолепно: свет причудливым образом освещал небо и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внезапно расширились. Он ещё несколько минут смотрел на море, убеждаясь, что всё правильно увидел. Его сердце подскочило к горлу, и он бросился вниз и побежал к лодке, которую купил у Эндрю. Он вскочил на палубу, завёл мотор и, наплевав на всё, поехал навстречу сиянию.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Монро не соврал! Это действительно северное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сильный ветер, и бушевали волны. Лодка была похожа на хрупкий ивовый листик, который только и мог, что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было темно, кроме света маяка позади него. От тряски у него ужасно кружилась голова, но разум кричал: "Дай-ка я посмотрю! Белый дельфин прямо впереди!"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перевернула лодку, и он упал в море, захлебнувшись водой. В таком море никто не мог выжить. Он схватился за доску и поплыл, но морская вода была настолько холодной, что он быстро замёрз. А затем он посмотрел в сторону северного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...Оно было так близко, ещё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ослабла, и он погрузился в глубокое море. Когда он очнулся, он увидел северное сияние. Стайка маленьких рыб подняла его из моря. Они махали своими полупрозрачными хвостами, а от их тел исходило сияние, размазывая море и соединяясь с небом. Он резко повернул голову и увидел впереди белого дельфина.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неописуемого белого цвета, более экзотического, чем жемчуг. "Одетый" в северное сияние, он плыл по ветру и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штормовую ночь рыбы направились к маяку и вернули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в больнице...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Джине, что белый дельфин действительно существует, что Монро не лгал мне! Джина сказала, что я, должно быть, сошёл с ума. Меня спас флот и отправил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сказала, что наша дочь ещё слишком мала, и что я должен был подумать о последствиях, прежде чем что-либо делать, а не вести себя безрассудно. Что они будут делать, если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верит в историю о дельфине.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переехал жить в город и несколько раз возвращался к маяку, но больше никогда не видел белого дельфина. Возможно, он не был существом, которое должны видеть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- в 170 году - появилась бездна. Все бегут, и мы тоже направляемся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 увидел монстров, я понял, что они превзошли пределы видов, они превзошли человеческое воображение. Я вдруг снова вспомнил белого дельфина. Монро был прав. Это существо было не из нашего мира. Я подозреваю... я подозреваю, что он тоже был заражён бездной. Просто он появился раньше всех и затерялся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поверит, если я это скажу? Кто поверит, что первый монстр появился более чем за восемьдесят лет до того, как Империя обнаружила бездну, и что он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и сам с трудом верю в то, что пишу.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скоро уедем. Я оставлю эту тетрадь на маяке. Если кто-то однажды увидит эту историю, пожалуйста, посмотрите вдаль. Может быть, вы увидите белого дельфина и его северное сияние. Знайте, что они были несбыточной мечтой всей жизни одного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Энтони Александр, покинул маяк 9 марта 171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закончились. По пути Ши Юань пересказал эту историю Лу Тинханю. Он был так сосредоточен, что не заметил, что небо почернело, и мир остался без света. Дождя не было, но вокруг резко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...Ши Юань, - позвал его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Хм? - он поднял глаза. - Ах, почему так темно, снова пойдёт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...Ши Юань, посмотри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оглянулся и увидел большую область разных ярких цветов, плывущую по морю: красный, жёлтый, зелёный, фиолетовый и синий - они постоянно менялись, сверкая на волнах. Это было плывущее северное сияние, покачивающееся в воздухе и под водой, его сопровождала стая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голос, зовущий его, стал яснее. Это был белый дельфин.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понял, кто его 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стая рыб проплыла вперёд, прошла сквозь льдины и ушла вдаль. Они не знали, что Ши Юань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Эй!!! - юноша подсознательно крикнул. - Я здесь!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Лу Тинханя и побежал к пляжу. Ему хотелось превратиться в чёрный туман, но это была территория Империи, и он беспокоился, что случайно столкнётся с затаившимся монстром и заразит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бежать, крича на бегу: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Пропитанная дождевой водой земля была чрезвычайно мягкой. Он шлёпнулся, но прежде чем успел встать, его подняла пара сильных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Беги! - крикнул ему на ухо Лу Тинхань. - Я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побежали вперёд. Фонарик упал и погас, и теперь между небом и землёй осталось только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к северному сиянию, но оно было так далеко! Сердце Ши Юаня колотилось, он продолжал кричать и, наконец, шагнул в море. Пронизывающий холод окутал его лодыжки, а затем икры, но он всё равно бежал по морю: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Стой! Я здесь! Я... буль, буль, 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сильная волна, он пошатнулся и упал в море, захлёбываясь солёной и горькой водой. Тело Лу Тинханя тоже пошатнулось, но он упрямо шагал вперёд против волн и поднял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продолжали преследовать белого дельфина. Когда неземное сияние достигло глубины, волны уже доставали Лу Тинханю по грудь. У Ши Юаня над водой торчала только голова, и волна несколько раз уносила его под воду.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Сюда... сюда! - кричал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Буль, буль, буль, - пытался кричать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бурлило всё сильнее и сильнее - они зашли слишком глубоко. Ударила ещё одна волна, и Ши Юань снова полностью погрузился под воду, его ноги дико двигались. В шуме воды он мог только чувствовать, что Лу Тинхань крепко 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Юань на долгое время погрузился под воду. Холодное, тёмное и ужасающее море показало ему свою самую отвратительную сторону, вызывая удушающий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секунду, две секунды, пять секунд или почти минуту глаза Ши Юаня загорелись. Он снова поставил ноги на землю и резко поднял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подул ему в лицо. Он увидел небо, полное звёзд и северного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чудом к ним подплыла стая рыб. Маленькие рыбки плыли, освещая море, но они были не одни - в чёрных облаках за светом следовали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- прекрасный, таинственный белый дельфин был прямо перед ними. Он смотрел на Ши Юаня угольно-чёрными глазами, его тело было похоже на жемчуг или... на молочно-белый звёздный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стихли. Море отступило, оставив только яркую и красочную воду, которая кружилась у ног, мягко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прекратился, и Ши Юань встретился с дельфином взглядом. Он протянул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спокоен, как и в тот день в пустоши, когда он протянул руки к пчелиной королеве. В то время Ши Юань не понимал добра и зла, красоты и уродства, жизни и смерти. Он был цветком в теплице, отшельником в башне из слоновой кости и богом, заблудившимся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и он всё ещё был спокоен, но в его глазах появилось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мягкость. Это была эмоция, которую он наконец понял, проводя время с Лу Тинханем и становясь свидетелем историй людей; отношений, пропитанных любовью и ненавистью; старости; болезни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коснулись белого дельфина, он почувствовал странную текстуру - нечто среднее между плотью и нефритом. Ши Юань пристально смотрел на дельфина. Так же, как он мог чувствовать беспокойство бездны и монстров, в этот момент он мог чувствовать и его. Сейчас их души были связаны. Поэтому он знал, что это был одинокий путник, который ждал здесь более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...Я понимаю, - тихо прошептал он. - Тебе одиноко, поэтому ты продолжал искать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 слегка покачал грудными плавниками и потёрся о его руку. В его глазах плескалась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отступил на полшага назад и посмотрел на сцену перед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монстры собрались вместе: крошечные птицы в воздухе; кошки с двумя хвостами; змеи и светлячки с блестящими золотыми телами; драконоподобные существа длиной в десятки метров; ракообразные, огромные, как горы; лошади и олени, похожие на сказочных зверей; плескающиеся в светящихся волнах стаи рыб; и белый дельфин, скитающийся здесь годами. Северное сияние окутывало всё мечтательным цветом, как будто здесь разыгрывалась мифическая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 среди них стоял молодой человек. Он протягивал руки небесным демонам и монстрам, а те были его последователями, смиренно ожидающими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понимаю, -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почему ты плачешь? - спустя долгое время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...А? - Ши Юань повернул голову. - Я 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струился ярким светом. Выражение его лица было спокойным, но само лицо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северное сияние рассеялось, монстры исчезли. Белый дельфин тоже исчез в море вместе со стаей рыб, и море снова стало бурным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и град вернулись с новой силой, и Лу Тинхань с Ши Юанем поспешили в самолёт. Они переоделись в чистую одежду, и доктор Чи дал им две чашки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вкусный он или нет, - сказал он. - У нас практически не осталось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лучше, чем морская вода, - промямлил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Юнгэ: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смущён и не мог представить, что Лу Тинхань сделал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генерал захотел увидеть Ши Юаня в плавках, поэтому повёл его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сильно замёрз и пил чай, завернувшись в одеяло, его руки и ноги были ледяными. А тем временем в командном пункте адъютант Бин обеспокоенно 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делать? Эта проклятая погода и бездна! Наша навигационная система неисправна, слишком рискованно продолжать полёт! Мы застряли здесь на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два часа будет шестой день, - напомнил ему Чи Юнгэ.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Бин сильно потёр брови. Ши Юань проскользнул в командный пункт, крепко обнимая чашку с горячим чаем. Лу Тинхань изучал карту и различные значения, поэтому он наклонился, чтобы тоже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Если, - пробормотал юноша. -  Я имею в виду, если мы увидим путь, по которому летели сюда, сможем ли мы по нему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ответил Лу Тинхань. - Если мы будем осторожны с монстрами в грозовых тучах.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Ох, - Ши Юань ненадолго задумался. - Тогда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