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в течение трёх лет была вынуждена жить с людьми-кротами.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никогда не было такой горькой жизни. Сейчас у неё не было слуг, красивой одежды и вкусной еды. Люди-кроты были похожи на группу тёмных насекомых, живущих под землёй и в целях выживания полагающихся на запасы еды города, странные грибы и корни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люди-кроты любили есть мясо монстров. Уильям и его жена изо всех сил старались сделать ловушки для маленьких монстров, затем сдирали сырое мясо и бросали его им. Алисия никогда не осмеливалась смотреть на эту сцену - однажды она проходила мимо и услышала, как они грызут мясо монстров, и ей стало так противно, что захотелось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общалась с такими людьми, как мистер и миссис Уильям. Пара была необразованной, они не могли читать и никогда в жизни не путешествовали. Впрочем, такими были большинство людей-кротов.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росла избалованной: она только играла и никогда ничего серьёзно не изучала, но даже так она знала гораздо больше, чем эти люди. Она поднимала такие темы, как армия и гарнизон, или верховая езда и флористика, от которых остальные были в шоке; она держала винтовку и неуклюже объясняла её конструкцию, что принесло ей похвалу; она часто рассказывала об Элтоне, говоря, что это лучший город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её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легко завоевала их уважение и любовь, как будто вернулись старые времена. Но в глубине души она свысока смотрела на этих людей-кротов. Она думала, что однажды уйдёт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супружескую пару, как они могли заботиться о ком-то, кто 7 месяцев был в коме. В то время ещё не было понятия "человек-крот". Она была инфицирована и выглядела как монстр, и никто не думал, что она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Уильяма, Джой, замялась и так ничего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Уильям рассказал, что у них была дочь, которая очень рано умерла от болезни. Он также сказал, что девочке нравилось носить белые платья. В тот момент Алисия вспомнила, что когда она села в поезд в тот день, её ночная рубашка была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связаться с армией. Все говорили ей, что армия охотится на людей-кротов, и что король - тиран. Она не верила в это. Если армия сможет подтвердить её личность, она определённо вернётся в имперскую столицу. Её отец всё ещё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Империи осталось не так много городов. Здесь люди-кроты были изолированы, а когда приближались монстры, они спасались, выкапывая ямы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прибыл военный конвой.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издалека увидела дым и пыль конвоя. В сумерках она выбралась из логова и отчаянно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здесь! - закричала она. - Я  здесь -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с ума сошла?! - Уильям прижал её к себе и тихо прокричал. - Это армия! Из-за тебя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знаю, что это армия! Их я и ищу! - Алисия сопротивлялась. - Отпусти меня! Они отвезут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был стар, так что когда она ударила его локтем в живот, ему было так больно, что он не мог выпрямиться. Принцесса вырвалась из его хватки и продолжила махать руками и кричать: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сюда!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хотела бежать к конвою, она услышала свист, и её ухо опалило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замерла. Уильям подбежал и снова прижал её к земле, крикнув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пронеслось ещё несколько пуль, и Уильям жёстко потащил Алисию обратно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впервые ясно осознала, что армия больше не является её верным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пришла, чтобы отвоевать город Яли, и принцесса нечаянно разоблачила существование людей-кротов. Позже приходило всё больше и больше войск, которые считали людей-кротов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была неспокойной, снаружи были монстры, а в городе - войска, и им некуда было бежать. Мечта вернуться в королевскую столицу была разбита на осколки.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собственными глазами видела, как застреленные люди-кроты падали в лужи крови. Ещё вчера они окружали её и слушали её истории, называя её "Ди Вэнь!", "Ди Вэнь!". А сегодня они погибли от пуль Империи. Тем не менее, никто не винил её за то, что она разоблачила логово. Все они чувствовали, что она просто искренне верила в Империю, и что её намерения не были плохими.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 Думала Алисия. Почему армия убивает этих людей-кротов? Очевидно же, что они всё ещё были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в смятении. Она задавалась вопросом, неужели её отец принял неправильное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также погиб от пули солдата. Принцесса держала его за руку, впервые понимая, почему они называли короля "тираном".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разбитых мечтаний, самобичеваний и раскаяния именно люди-кроты сопровождали и поддерживали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армия так и не смогла вернуть город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люди-кроты провели ещё год или два в логове, съели последние запасы еды и приготовились перебраться в следующий заброшенный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была знакома с расположением городов. Она стала проводником людей-кротов, и они благополучно добирались до одного города за другим, и находили запасы еды и огнестрельного оружия. Она рассказывала им местонахождения городов, рассказывала, где военные хранят еду, научила их пользоваться оружием и определять модели боевых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часто подталкивает людей к взрослению.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способна есть всё, что угодно. Она стала способна выносить всё, что угодно: будь то ползание по грязи, передвижение во время песчаной бури или поиск склада под проливным дождём... Она научилась давать людям-кротам сырое мясо и уже не брезговала сдирать с монстров кровавую шерсть.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она делала то, о чём раньше и думать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восхищались ею и всё больше и больше доверяли ей. По их мнению, Ди Вэнь была всемогущей.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Алисия стала их лидером, направляя их своей мудростью, помогая снова и снова избегать опасности. У них в течение многих лет не было доступа к внешнему миру, и они не знали, как идёт война. Они видели только разрушенные 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эгоизм всё же выиграл, и принцесса повела людей-кротов в сторону Элтона.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 долгий путь. Чем больше жестокости она видела, тем больше она ненавидела себя прошлую.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Ненавидела ту высокомерную, наивную и тщеславную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лет спустя жена Уильяма, Джой, умирала от старости. Она лежала на кровати, взяв принцессу за руку,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есть, кхм, у меня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 - Алисия наклонилась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Джой считала её своей дочкой: она находила для неё цветочные гирлянды, вешала красивые украшения и укрывала её спальное место перьями и соломой, сделав его мягким и тёплым. Алисия никогда не знала материнской любви, но она чувствовала тепло от этой неграмотной и уродливой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...Я знаю, что ты принцесса, - прохрипела Джой. - Я с самого начала это знала, ведь на твоём ожерелье был выгравирован королевский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почему... - глаза принцессы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украла твоё ожерелье, - из глаз старухи потекли слёзы. - Когда ты была в коме, к нам пришла армия и спросила о тебе. Я сказала, что ты просто служанка, что ты приходила в себя и сказала, что не знаешь, куда делась принцесса. Почему? Может быть, всё дело в той белой ночнушке, в которой ты была в тот день. В ней ты была так похожа на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Алисия, моя Алисия, - прошептала она. - Ты, должно быть, очень сильно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 навеки закрыла глаза. Алисия держала её за руку, застыв так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давным-давно вернуться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совместной жизни она не могла ненавидеть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так и не поняла, что это за эмоция, которую она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проснулись люди-кроты и окружили её. Один из них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Вэнь! В какой город мы направляемся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...Элтон, - бесстрастно ответила Алисия. - Мы пойдём в Элтон. Я знаю секретный проход, который ведёт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она стояла у входа в заброшенный город, глядя вдаль. Она не знала, сколько километров они прошли, чтобы добраться сюда. Она только думала, что отец будет гордиться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стала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знаете, что случилось дальше, - пропыхтела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вершины башни было ещё далеко, но она больше не могла идти и нуждалась в отдыхе. Ши Юань и Лу Тинхань терпеливо 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всем сказала, что собираюсь поговорить с королём об этом долге крови, но на самом деле я просто хотела найти своего отца. Мы отправились в столицу и вошли в город. Вот только его атаковали монстры, и наша команда была вынуждена разделиться, - Ди Вэнь закрыла глаза. - Я не ожидала, что войска в королевской столице больше не смогут держаться. Мой отец спустился под землю и случайно встретил людей-кротов.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люди-кроты считали короля тираном и жестоко убили его. К тому времени, как Алисия дошла до того места, люди-кроты уже ликовали. Они возложили всю славу на неё,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 - убийца короля! Ди Вэнь - убийца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ликования заглушил её отчаянные крики, полные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больше не знаю, какие чувства я к ним испытываю, - сказала Ди Вэнь. - Так же, как и в случае с Джой, я их и ненавижу, и люблю. Но любовь это или ненависть - это уже неважно. Они моя единственная семья. Я не сказала им правду. Я бродила с ними и строила логова. Мы также встречали других людей-кротов. Я познакомилась с тем, кто мне понравился, и у меня родилась дочь от него. Позже он тоже умер. А потом мы столкнулись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понимаю, - сказала Лу Тинхань. - Это плачевная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уже давно в прошлом, просто я старею, и мне нужно было снять с себя этот груз, - Ди Вэнь встала. - Пойдёмте, давайте поднимемся на вершину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поднимался по ступенькам шаг за шагом. Десять минут спустя Лу Тинхань деактивировал защитный механизм на вершине башни, используя пароль, предоставленный 0293, затем открыл дверь, и внутрь хлынул сильный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Юаня было залито водой, и он вытер его рукавами. Лишь затем он осознал, что они стоят на поверхности земли. Они стояли в комнате наблюдения, стекло в которой было почти полностью разбито. С вершины башни они могли видеть весь город. Гроза, казалось, немного стихла, чёрные облака тоже стали тоньше, а на горизонте виднелся слабый золотой свет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Тинхань осматривал помещение, Ди Вэнь подошла к краю комнаты наблюдения и села на деревянный стул, который, казалось, вот-вот развалится. Ши Юань стоял рядом с ней, пытаясь разглядеть то, что она видит, и услышал, как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здорово, не правда ли? Я вернулась сюда со своим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но облака всё ещё висели над головой, а золотой свет на востоке становился всё ярче и ярче. Ди Вэнь терпела раздражение от света, пристально смотря на восход солнца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Теплицы, фермы, электростанции и системы дезинфекции выхлопных газов функционируют нормально. Арсеналы, склады и наблюдательная вышка в порядке. "Пылающее Солнце" защитит это место. Генерал Лист охранял город, а я вернула сюда людей Империи. Мы выживем, - она улыбнулась. - Как думаешь, я бы сейчас понравилась отцу? Он бы гордился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она снова и снова задавалась этим вопросом, не в силах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наконец-то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красного солнца поднялась из-за горизонта, и золотисто-оранжевый небесный свет ворвался в город, освещая дворец, длинные улицы и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Вэнь внезапно расширились. Ши Юань увидел на горизонте группу рыб, которая всю дорогу следовала за ними. Дельфины свободно плавали в воздухе, тропические рыбы волочили свои великолепные длинные хвосты, а кит плескался в золотом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проплывали мимо Адеси, Ши Юань и Лу Тинхань не обнаружили бы секретный город и не встретили бы Ди Вэнь и остальных людей-кротов.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это ты? - тихо спросила Ди Вэнь. - Ты наблюдал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рыб исчезла в море облаков. Сияние потухло, и снова сорвался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пронёсся как мимолётное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проверил все объекты и записал ситуацию. Им пора было возвращаться. Согнув спину, Ди Вэнь спустилась вместе с ними обратно в низ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пора улетать, верно?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ответил Лу Тинхань. - В следующий раз, когда мы встретимся, Альянс прилетит с аналоговым сигналом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Ди Вэнь пристально посмотрела на них двоих. - Желаю вам безопасного путешествия. Не беспокойтесь о нас: это всего лишь немного времени, мы сможем продержаться. Я организую работу для всех по очистке города и укреплении линии обороны, и дождусь возвращения вашей команды, - она улыбнулась. - Я больше не могу быть королевой, но хотя бы это я всё ещё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- кивнул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обсудил со всеми в Альянсе, что уже завтра они вылетят в главный город. В последнюю ночь пребывания в Элтоне Ши Юань вместе с Лу Тинханем снова отправились осматривать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голову 0293, и тот снова закричал: "Предупреждение! Предупреждение! Предупреждение!" Два человека и один робот шли по просторной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опять осматривал здания. Это было всё то же странное чувство, которое он не мог описать: многие крыши были слишком острыми, цвета стен были слишком яркими, а планировка города была другой... Каждая деталь напоминала ему, что это не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если бы он долгое время прожил в Элтоне, ему бы тоже здесь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скучал по городам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длинным улицам и коротким переулкам, по домам в нежных тонах, по правильной и прямой планировке, по плоским крышам, возвышающимся башням и флагу с подснежником.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Альянс почти на полгода, он впервые испытывал такие странные эмоции. Он думал, что Ди Вэнь и люди-кроты, должно быть,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Тинхань! - крикнул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остановился, услышав его, а когда оглянулся, в его объятия влетел мягкий, тёплый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погладил ему голову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мур, я понял,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тоскую по дому! - сказал ему Ши Юань ликующим тоном, как будто он наконец-то решил сложную проблему. - Ты был прав, я скучаю по дому! Я действительно скучаю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Завтра мы полетим домой, - поцеловал 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