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Лу Тинхань подсчитывал все ресурсы Элтона.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0293 предоставил много информации, но некоторые детали были неполными, и генералу пришлось проверить их самому. Ши Юань следовал за Лу Тинханем, а 0293 показывал дорогу. Они курсировали по большим и маленьким улицам Элтона.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Юаню приглянулся круглоголовый 0293: он подумал, что, если бы он сел на голову робота, скрестив ноги, и обнял свой хвост, он бы с удобством передвигался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воплотил свой план в жизнь! Как только Лу Тинхань оглянулся, он увидел, как 0293 пытается двигаться вперёд, пока счастливый Ши Юань сидит у него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Предупреждение! - сказал робот. - Хотя вес разрешён, я робот-домработница, а не ездовой робот!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- спокойно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Предупреждение! - снова подчеркнул 0293. - Вы можете случайно упасть. В целях безопасности, пожалуйста, прекратите так себя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Этого не случится, - ответил ему Ши Юань. - У меня отличное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Предупреждение! Предупреждение!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так, пока они ссорились всю дорогу, они пришли в юго-восточный угол города. Здесь были расположены форты и оружейные. Пока Лу Тинхань их проверял, Ши Юань играл с роботом в догонялки. Дождавшись, когда Ши Юань устанет играть, 0293 ушёл в угол и тихо замер - Лу Тинхань даже увидел чувство облегчения на "лице"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Замки оружейной были открыты, и оружие было выставлено напоказ. Модель оружия полностью отличалась от той, что была у Альянса. Лу Тинхань разобрал небольшой пистолет, разбросав по столу детали и пули цвета латуни. Ши Юань взял магазин и изучил его конструкцию.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Лу Тинхань, - сказал он. - Когда мы вернёмся в Альянс?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Скоро. Ещё нужно проверить арсенал, три фабрики и наблюдательную вышку, а потом мы сможем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Хорошо, - Ши Юань завалился на стол верхней частью тела. - Надеюсь, мы сможем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ты соскучился по дому? - улыбнулся Лу Тинхань, погладив юношу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подсознательно потёрся головой о руку Лу Тинханя,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полдня он думал об этом предложении. Он не знал ответа на этот вопрос, поэтому сел на 0293, который постоянно кричал: "Предупреждение! Предупреждение!", и они пошли по длинным улицам города. Проходя мимо красивых зданий, Ши Юань заглядывал сквозь пыльные окна в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Диваны и журнальные столики, обеденные столы, обувные шкафы, настольные лампы, телевизоры и холодильники... Иногда он мог видеть чужие спальни: кровати и постельное бельё были пыльными, их цветные узоры и полосы выцвели, но даже так можно было представить их мягкость. Иногда он мог увидеть несколько старых вещей, висящих на бельевой верёвке на балконе. Некоторые были сморщенными, как солёные огурцы, а некоторые были разорваны на полоски ткани. Под землёй не было ветра, поэтому они спокойно висели на месте, а рядом с ними стояли сломанные круглые стулья и мёртвые растения в горшках.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улице Айвора, Ши Юань похлопал 0293 по голове: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Предупреждение! Предупреждение! - крикнул робот, но всё равно послушно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спрыгнул с его головы и наклонился перед окном в дом. 0293 по пути включил уличное освещение, и сквозь серые занавески юноша увидел односпальную кровать и письменный стол. Книжный шкаф был полон красочных книг, на обороте которых была преувеличенная мультяшная графика - Лу Тинхань сказал ему, что это своего рода "комиксы", которые раньше были очень популярны. Посмотрев дальше в сторону, он увидел несколько моделей роботов размером с ладонь, держащих световые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его действительно привлекло, так это плакаты на стене. Четыре плаката были склеены вместе, изображая звёздное небо, ракеты и космические корабли. Ши Юань внезапно вспомнил У Чжэнцина. Он не знал, прибыл ли тот в Аэрокосмический центр и повёл ли он свой любимый космический корабль к звёздному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подумал об "Искателе-1", фрегате, что был припаркован в главном городе. И хотя его ждала не Вселенная, а бездна, он всё равно нёс надежду всех людей. Подумал он и том, что благодаря проекту "Поиск" Альянс узнал, что бездна изначально пришла из Вселенной...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был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Хочешь зайти и посмотреть? - спросил его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 нужно. Это чужой дом, поэтому я не могу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уже открыл окно, - сказал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и увидел, что окно рядом с главным входом было широко открыто. Он шокировано застыл на месте, а Лу Тинхань тем временем взял нож, чтобы взломать оконный механизм. Мастерство его движений вызвало у Ши Юаня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Тинхань, почему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безнравственный.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перелез через окно и открыл дверь изнутри. Ши Юань бросил на мужчину осуждающий взгляд, затем вошёл в спальню, встал перед плакатами и ясно увидел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Эти плакаты такие красивые. Империя тоже хотела отправиться в космос?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дважды кашлянул: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Империя всегда отставала в области авиации. Ни её военно-воздушные силы, ни аэрокосмическая промышленность не были так хороши, как у Альянса. Но ты прав, они тоже хотели отправиться в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Наверное, это инстинкт - исследовать неизведанное. Глядя на море, невольно представляешь, что находится по ту сторону волн. Глядя на Вселенную, хочется увидеть конец звёздного неба.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 люди всё равно больше всего на свете любят свой родной дом, - тихо произнёс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 Куда бы ты ни отправился, дом всегда будет домом, - мужчина сжал плечо Ши Юаня. - Поспеши, нам ещё нужно проверить следующий арсенал.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ещё полминуты смотрел на плакат, а после огласил: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закончил его рассматривать!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вывел его из дома и закрыл за ними дверь. Ши Юань снова сел на 0293.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Предупреждение! Предупреждение! Предупреждение!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понёс Ши Юаня вперёд, неустанно крича предупреждения. Ши Юань продолжал смотреть на здания. Дома были красивыми и тёплыми, но их стиль и дизайн слишком отличались от тех, что были в Альянсе. Многие крыши были слишком острыми, цвета стен были слишком яркими, а планировка города была не совсем такой, как он привык...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думал о словах Лу Тинханя, и странное чувство вдруг поднялось в его сердце. Ему было трудно описать это чувство - оно чем-то напоминало онемение и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чём задумался? - спросил его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Ни о чём. Когда я разберусь, я расскажу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погладил его по голове, и они отправились дальше проверять дальние углы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они отправились на наблюдательную вышку Элтона. Она была одним из немногих зданий, соединённых с поверхностью, и служила наблюдательным пунктом - в случае чрезвычайной ситуации с неё можно было оценить обстановку на земле. Обычно наблюдательную вышку использовали только тогда, когда другие приборы наблюдения выходили из строя, но это не умаляло степень её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зевнул и последовал за Лу Тинханем к подножию вышки, где он увидел чёрную башню, ведущую прямо на возвышенность и исчезающую над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мы закончим осмотр наблюдательной вышки, мы начнём готовиться к возвращению в главный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Хорошо, - сказал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Вэнь ждала их под башней. Под руководством 0293 они нашли главный пульт, включили питание и увидели, как начали мигать сигнальные огни вышки. На её перезапуск требовалось время, поэтому они нашли место, где можно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термосе Ди Вэнь был вкусный чай, который ей дал адъютант Бин. Как только она открутила крышку термоса, в воздухе начал витать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глоток чая и вздохнула: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всё равно вкуснее всего, - огромная чёрная башня слабо мелькнула позади неё. Она посмотрела на Лу Тинханя с Ши Юанем и добавила. - Пока ещё не рассвело, позвольте мне закончить вторую половину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Говорят, что самое тёмное время - перед рассветом. Это также самое холодное время. Как только Ши Юань открыл рот, из него вырвался белый туман. Он сел рядом с Лу Тинханем, и тот приобнял его. Ди Вэнь продолжила рассказывать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попросил Алисию уехать в Адеси, чтобы держать её подальше от линии фронта и грызунов.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не ожидал, что там появятся кроты.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сказать, они появились давно, но в то время никто не обратил на них внимания. Они были под землёй, охотились и убивали неизвестное количество грызунов и довели своё "безумное размножения"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принцесса проснулась от их шума, было уже слишком поздно. Кроты прорвали линию обороны и устремились в Адеси. Никто никогда не сталкивался с ними раньше. Несмотря на то, что город был так хорошо укреплён, что даже комар не мог туда залететь, они всё равно теряли позиции под натиском грызунов.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больше не мог их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изо всех сил старался спасти дочь и потому отправил её в самое безопасное место. Но эта маленькая крепость, тайный рай конца света, в конечном итоге стала птичьей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принцесса под защитой стражи поспешно побежала в самый низ секретного города. Для неё там стоял специальный поезд, способный отвезти её в другие города. Всю дорогу она слышала взрывы и выстрелы, "шуршащий" звук кротов, сверлящих землю, звук поедания плоти, и рёв и вопли солдат. Всё это смешалось в какофонию звуков. Повсюду были разбросаны великолепные драгоценности, жемчуг и бриллианты. Её красивая юбка была запятнана кровью и грязью, а её босые ноги были изрезаны гравием.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попала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 синий искусственный купол, ослепительный искусственный солнечный свет и море розовых и фиолетовых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кроты догнали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цветов стало местом захоронения стражи - много лет спустя, когда сюда пришли Ши Юань и Лу Тинхань, они увидели под цветочным ковром слои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Алисия отчаянно 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бежала быстрее ветра, а за ней неслись тысячи тёмных кротов. Искусственный солнечный свет заставил их притормозить, и она вместе с несколькими оставшимися в живых охранниками села в поезд, который должен был отвезти их в соседний город 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...Она не смогла благополучно туда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Адеси напало больше одной группы кротов, но что ещё хуже, они также атаковали город Яли. На окраине Яли были захвачены железнодорожные пути, а в подземном туннеле толпилось бесчисленное множество кротов. Поезд сбил их, но вскоре новые кроты бросились вверх, чтобы остановить этого созданного людьми стального монстра...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туннель был забит плотью и кровью. Передняя часть и дно вагона были захвачены кротами, скорость поезда снизилась, а путь впереди был изгрызен грызунами. Не хватало одного участка, и, наконец, поезд с грохотом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Алисия не помнила, что произошло потом. Она потеряла сознание, когда поезд перевернулся, и в этой неразберихе она услышала крики кротов и звуки выстрелов. Кажется, её укусил крот, и всё её тело болело, как будто оно было в огне. Кожа зудела, как будто... из неё росло бесчисленное количество волосков.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 Думала она. 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её глазами была темнота, а под её телом - густая, горячая жидкость, которая, казалось, была её кровью. Она ничего не могла разглядеть и тихим голосом позвала: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Здесь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Оно дышит?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О, боже, что это... это, это всё ещё человек? Она, должно быть, безнадёжна, давай подарим ей хороший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Подожди. Сначала попробуем "агент слияния"! Моррисон, продолжай руководить поисками и спасением принцессы!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принцесса? Медленно думала Алисия. Разве не я принцесса? Почему они меня не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жидкость была введена в её кровеносные сосуды, и ей стало очень больно. Настолько больно, что она полностью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Принцессе приснился долгий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она всё ещё была в Элтоне: замок был великолепен, а на площади Восхода Солнца развевался флаг со львом. Она стояла бок о бок с отцом на высокой платформе, то ли наблюдая за приближающейся грозой и чёрными облаками, заполняющими небо, то ли наблюдая за энергичным восходом солнца. Её бриллианты ярко сверкали, её драгоценности были красочными - жемчуг Северного моря, нефрит с границы страны, опалы и агаты с густых лесов юга и красивая юбка, которую можно было носить бесконечно...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жизнь, полная золота и чрезвычайной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долго она была без сознания. Казалось, кто-то понемногу поил её водой и жидкой пищей, а кто-то другой делал ей питательную инъекцию.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 рядом с ней, но она не могла их расслышать, как будто группа демонов шептала ей на ухо. Она попыталась открыть глаза, но веки были слишком тяжёлыми, а сны слишком реальными, чтобы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Много-много времени спустя, ранним утром, Алисия наконец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открыла глаза и некоторое время ошеломлённо лежала в темноте. Кто-то подошёл и протянул руку, чтобы пощупать её нос. Увидев её открытые глаза, он испуганно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спишь?!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Алисия: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Ты не спишь! - мужчина наклонился и недоверчиво переспросил. - Ты действительно не спишь?!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Алисия слегка кивнула. Мужчина убежал, крича на ходу: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не спит! Ди Вэнь не спит!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перед её кроватью стояли мужчина и женщина. Должно быть, они были мужем и женой. На их телах был чёрный мех, а спины были сгорблены, как у монстров. Если бы у принцессы ещё были силы, она бы точно закричала. Но она всё ещё была очень слаба и не могла отреагировать, она только слабо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Элтон... Элтон, я, я 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Элтон? - пара переглянулась. - Твой дом там? Забудь про Элтон. На людей-кротов сейчас повсюду охотятся, и мы не можем подобраться близко к столице, - мужчина тихо выругался. - Какой тиран! Вся королевская семья должна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...Какие люди-кроты? - будучи не в состоянии ясно мыслить, Алисия всё ещё подсознательно парировала. - Как ты смеешь называть его тираном... Он, очевидно...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О, ты только что проснулась, ты ничего не знаешь, - прервал её мужчина. - Ты даже не знаешь, скольких людей он приказал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Уильям! - прошептала женщина. - Она только что проснулась, не говори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обиженно замолчал, а женщина продолжала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Как ты себя чувствуешь? Мы думали, ты никогда не проснёшься.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Голова болит, - ответила принцесса. - Как долго я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Ты была в коме около 7 месяцев, - сообщил ей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Семь месяцев?! - Алисия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Верно, - медленно сказала женщина. - Возможно, они слишком поздно ввели "агент слияния". Когда тебя нашли, ты почти полностью превратилась в монстра. К счастью, ты проснулась. Всё в порядке, ты здесь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немного пришла в себя. Окружение было ветхим, и она не знала, где находится. Она была очень умной, и даже в своём спутанном сознании могла понять, что эти двое были очень враждебны к королевской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ситуации она бы отругала их за неуважение к королю, но сейчас было не время. Она не могла раскрыть свою личность таким людям, а потому осторожно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...Где принцесса?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меня не узнали. 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она задалась вопросом: что же произошло за эти семь месяцев? Её отец, должно быть, всё ещё ищет её, и после того, как она вернётся в королевскую столицу, всё вернётся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снова переглянулась.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Ты имеешь в виду Алисию фон Кавендиш? - ухмыльнулся мужчина. - Она мертва! Она давным-давно умерла! Дочь тирана...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Король устроил ей похороны, очень пышные похороны, вся страна оплакивала её, - добавила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Алисия на некоторое время была ошеломлена. Она чувствовала, что что-то не так, но не могла сказать, что именно. Она слабо встала и осмотрела комнату. Снаружи лился слабый свет, и она увидела маленькое зеркало...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отразилось ужасающее, деформированное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 то время я кричала без остановки, крушила вещи и швыряла их повсюду, - сказала Ди Вэнь. - Другие вообще не могли меня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А потом?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Потом мне сказали, что некоторые люди, заражённые кротами, после инъекции "агента слияния" становятся так называемыми "людьми-кротами". Большинство людей-кротов ведут себя странно, и очень мало таких, как Уильям и я, которые могут сохранить свой рассудок, - Ди Вэнь сделала паузу. - И что я первый человек-крот. Никто меня не узнал. Когда я была в коме, все называли меня "Ди Вэнь".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Вэнь на языке Империи означает "уродливое чудовище".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Мне потребовалось... некоторое усилие, чтобы принять свой новый образ, - она сказала это легкомысленно, как будто это не стоило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Юань понимал, что для кого-то вроде принцессы это, несомненно, было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все сигнальные огни наблюдательной вышки загорелись, и медленно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и поднялись на лифте на 52-й этаж. На середине подъёма им нужно было пересесть на другой лифт, но он сломался, поэтому им пришлось подниматься пешком.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всё уже в прошлом, не стоит и говорить об этом, - на ходу рассказывала Ди Вэнь. -  Позвольте мне коротко рассказать! Тогда, после крушения поезда, меня спасла команда волонтёров. Я была заражена. Они вообще не узнали меня и были уверены, что я умру. Они оставили меня на попечение местных жителей - то есть Уильяма и его жены. Только они были готовы заботиться обо мне и верили, что я снова проснусь.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неправильно, что они даже не подтвердили вашу личность, - отметил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 конце концов, это была не регулярная армия, - горько улыбнулась Ди Вэнь. - В то время регулярная армия города Яли была почти уничтожена. Чтобы спасти меня, они рискнули отправиться к поезду. Я была в самой обычной ночной рубашке, и они не смогли узнать меня по одежде, поэтому, вероятно, подумали, что я служанка, и не стали ничего проверять. После этого они, вероятно, все умерли, и больше никто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я лежала в коме, людей-кротов становилось всё больше и больше. Мистер и миссис Уильям тоже были заражены. Потом мой отец приказал убивать людей-кротов, и поэтому они забрали меня и спрятались под землёй вместе с другими людьми-кротами.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падения города Яли армия отступила, и там действительно остались только люди-кроты. Я долгое время жила с ними, но не раскрывала свою личность. Я просто ждала дня, когда смогу связаться с армией и вернуться в Элтон.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Они все ненавидели короля, - сказал Лу Тинхань. Это был не вопрос, 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Да, - сказала Ди Вэнь. - Многие люди-кроты погибли под дулом пистолета. Они больше никогда не хотели видеть армию, и только я изо всех сил старалась связаться с армией и внешним миром. Я думала, что я определённо смогу вернуться, что однажды я обязательно вернусь в свой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её тело было деформировано, а лицо изуродовано, она всё равно хотела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была очень длинной, и Ди Вэнь уже начала задыхаться, но она заставляла себя говорить, словно страдала обсессивно-компульсивным расстройством. Она как будто разрывала кровавую рану: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были монстры, и я не могла выбраться. Только на третий год мы встретили конвой.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